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08FCD7" w14:textId="6C6CD5E7" w:rsidR="00AC6D58" w:rsidRDefault="000B586E" w:rsidP="003A70AD">
      <w:pPr>
        <w:tabs>
          <w:tab w:val="left" w:pos="360"/>
        </w:tabs>
        <w:snapToGrid w:val="0"/>
        <w:spacing w:line="360" w:lineRule="exact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3A70AD" w:rsidRPr="003A70AD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proofErr w:type="gramStart"/>
      <w:r w:rsidR="00AC6D58" w:rsidRPr="003A70AD">
        <w:rPr>
          <w:rFonts w:ascii="標楷體" w:eastAsia="標楷體" w:hAnsi="標楷體" w:cs="標楷體" w:hint="eastAsia"/>
          <w:b/>
          <w:bCs/>
          <w:color w:val="000000"/>
          <w:w w:val="80"/>
          <w:sz w:val="36"/>
          <w:szCs w:val="36"/>
          <w:u w:val="single"/>
        </w:rPr>
        <w:t>一</w:t>
      </w:r>
      <w:proofErr w:type="gramEnd"/>
      <w:r w:rsidR="003A70AD" w:rsidRPr="003A70AD">
        <w:rPr>
          <w:rFonts w:ascii="標楷體" w:eastAsia="標楷體" w:hAnsi="標楷體" w:cs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AC6D58">
        <w:rPr>
          <w:rFonts w:ascii="標楷體" w:eastAsia="標楷體" w:hAnsi="標楷體" w:cs="標楷體" w:hint="eastAsia"/>
          <w:b/>
          <w:bCs/>
          <w:color w:val="000000"/>
          <w:w w:val="80"/>
          <w:sz w:val="36"/>
          <w:szCs w:val="36"/>
        </w:rPr>
        <w:t>年級</w:t>
      </w:r>
      <w:r w:rsidR="00AC6D58">
        <w:rPr>
          <w:rFonts w:ascii="標楷體" w:eastAsia="標楷體" w:hAnsi="標楷體" w:cs="標楷體" w:hint="eastAsia"/>
          <w:b/>
          <w:bCs/>
          <w:color w:val="000000"/>
          <w:w w:val="80"/>
          <w:sz w:val="36"/>
          <w:szCs w:val="36"/>
          <w:u w:val="single"/>
        </w:rPr>
        <w:t xml:space="preserve"> 國語 </w:t>
      </w:r>
      <w:r w:rsidR="00AC6D58">
        <w:rPr>
          <w:rFonts w:ascii="標楷體" w:eastAsia="標楷體" w:hAnsi="標楷體" w:cs="標楷體" w:hint="eastAsia"/>
          <w:b/>
          <w:bCs/>
          <w:color w:val="000000"/>
          <w:w w:val="80"/>
          <w:sz w:val="36"/>
          <w:szCs w:val="36"/>
        </w:rPr>
        <w:t>領域</w:t>
      </w:r>
      <w:r w:rsidR="00AC6D58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教學進度表</w:t>
      </w:r>
    </w:p>
    <w:p w14:paraId="0FE5BBC8" w14:textId="04D2DA2F" w:rsidR="00AC6D58" w:rsidRDefault="00AC6D58" w:rsidP="00153D1A">
      <w:pPr>
        <w:tabs>
          <w:tab w:val="left" w:pos="360"/>
        </w:tabs>
        <w:snapToGrid w:val="0"/>
        <w:spacing w:line="360" w:lineRule="exact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任教科目：國語</w:t>
      </w:r>
    </w:p>
    <w:p w14:paraId="7B61A7B7" w14:textId="0F75B278" w:rsidR="00AC6D58" w:rsidRDefault="00AC6D58" w:rsidP="00816EF0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792D91" w:rsidRPr="00792D91">
        <w:rPr>
          <w:rFonts w:ascii="標楷體" w:eastAsia="標楷體" w:hAnsi="標楷體" w:hint="eastAsia"/>
          <w:color w:val="000000"/>
          <w:w w:val="80"/>
          <w:sz w:val="32"/>
        </w:rPr>
        <w:t>李佳貞</w:t>
      </w:r>
      <w:r>
        <w:rPr>
          <w:rFonts w:ascii="標楷體" w:eastAsia="標楷體" w:hAnsi="標楷體" w:hint="eastAsia"/>
          <w:color w:val="000000"/>
          <w:w w:val="80"/>
          <w:sz w:val="32"/>
        </w:rPr>
        <w:t>、</w:t>
      </w:r>
      <w:r w:rsidR="00792D91" w:rsidRPr="00792D91">
        <w:rPr>
          <w:rFonts w:ascii="標楷體" w:eastAsia="標楷體" w:hAnsi="標楷體" w:hint="eastAsia"/>
          <w:color w:val="000000"/>
          <w:w w:val="80"/>
          <w:sz w:val="32"/>
        </w:rPr>
        <w:t>林岱蕾</w:t>
      </w:r>
      <w:bookmarkStart w:id="0" w:name="_GoBack"/>
      <w:bookmarkEnd w:id="0"/>
      <w:r>
        <w:rPr>
          <w:rFonts w:ascii="標楷體" w:eastAsia="標楷體" w:hAnsi="標楷體" w:hint="eastAsia"/>
          <w:color w:val="000000"/>
          <w:w w:val="80"/>
          <w:sz w:val="32"/>
        </w:rPr>
        <w:t>、盧淑子、廖裕華</w:t>
      </w:r>
    </w:p>
    <w:p w14:paraId="6C6C234B" w14:textId="77777777" w:rsidR="00AC6D58" w:rsidRDefault="00AC6D58" w:rsidP="00AC6D58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proofErr w:type="gramStart"/>
      <w:r>
        <w:rPr>
          <w:rFonts w:ascii="標楷體" w:eastAsia="標楷體" w:hAnsi="標楷體" w:hint="eastAsia"/>
          <w:color w:val="000000"/>
          <w:w w:val="80"/>
          <w:sz w:val="32"/>
        </w:rPr>
        <w:t>█</w:t>
      </w:r>
      <w:proofErr w:type="gramEnd"/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>康軒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版本教科書;   □採取自編教材方式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1"/>
        <w:gridCol w:w="261"/>
        <w:gridCol w:w="261"/>
        <w:gridCol w:w="250"/>
        <w:gridCol w:w="250"/>
        <w:gridCol w:w="923"/>
        <w:gridCol w:w="4548"/>
        <w:gridCol w:w="2618"/>
      </w:tblGrid>
      <w:tr w:rsidR="000766AD" w:rsidRPr="00700DE7" w14:paraId="7327FE64" w14:textId="77777777" w:rsidTr="000766AD">
        <w:trPr>
          <w:trHeight w:val="567"/>
        </w:trPr>
        <w:tc>
          <w:tcPr>
            <w:tcW w:w="120" w:type="pct"/>
            <w:vMerge w:val="restart"/>
            <w:vAlign w:val="center"/>
          </w:tcPr>
          <w:p w14:paraId="6BD3233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14:paraId="1DFA8C4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週</w:t>
            </w:r>
            <w:proofErr w:type="gramEnd"/>
            <w:r w:rsidRPr="00700DE7">
              <w:rPr>
                <w:rFonts w:ascii="標楷體" w:eastAsia="標楷體" w:hAnsi="標楷體"/>
              </w:rPr>
              <w:t>次</w:t>
            </w:r>
          </w:p>
        </w:tc>
        <w:tc>
          <w:tcPr>
            <w:tcW w:w="879" w:type="pct"/>
            <w:gridSpan w:val="7"/>
            <w:tcBorders>
              <w:bottom w:val="single" w:sz="12" w:space="0" w:color="auto"/>
            </w:tcBorders>
            <w:vAlign w:val="center"/>
          </w:tcPr>
          <w:p w14:paraId="2FE492E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443" w:type="pct"/>
            <w:vMerge w:val="restart"/>
            <w:vAlign w:val="center"/>
          </w:tcPr>
          <w:p w14:paraId="6EE38AB7" w14:textId="77777777" w:rsidR="00700DE7" w:rsidRPr="00700DE7" w:rsidRDefault="00700DE7" w:rsidP="00F945EC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2182" w:type="pct"/>
            <w:vMerge w:val="restart"/>
            <w:vAlign w:val="center"/>
          </w:tcPr>
          <w:p w14:paraId="2A4D8B8A" w14:textId="77777777"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14:paraId="7BEEE6C0" w14:textId="77777777"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256" w:type="pct"/>
            <w:vMerge w:val="restart"/>
            <w:vAlign w:val="center"/>
          </w:tcPr>
          <w:p w14:paraId="171747B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0766AD" w:rsidRPr="00700DE7" w14:paraId="34E8ADE4" w14:textId="77777777" w:rsidTr="000766AD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60572F4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0BBD6E7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7D43A37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26E417E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1776C26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420BD09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5A4D0F8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5959D1D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65D3DB2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443" w:type="pct"/>
            <w:vMerge/>
            <w:tcBorders>
              <w:bottom w:val="single" w:sz="12" w:space="0" w:color="auto"/>
            </w:tcBorders>
            <w:vAlign w:val="center"/>
          </w:tcPr>
          <w:p w14:paraId="0B8A5968" w14:textId="77777777" w:rsidR="00700DE7" w:rsidRPr="000B586E" w:rsidRDefault="00700DE7" w:rsidP="00F945EC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182" w:type="pct"/>
            <w:vMerge/>
            <w:tcBorders>
              <w:bottom w:val="single" w:sz="12" w:space="0" w:color="auto"/>
            </w:tcBorders>
            <w:vAlign w:val="center"/>
          </w:tcPr>
          <w:p w14:paraId="5594AB25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256" w:type="pct"/>
            <w:vMerge/>
            <w:tcBorders>
              <w:bottom w:val="single" w:sz="12" w:space="0" w:color="auto"/>
            </w:tcBorders>
            <w:vAlign w:val="center"/>
          </w:tcPr>
          <w:p w14:paraId="43768568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0766AD" w:rsidRPr="00700DE7" w14:paraId="7B014872" w14:textId="77777777" w:rsidTr="000766AD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5D63C5C3" w14:textId="77777777" w:rsidR="00AC6D58" w:rsidRPr="00700DE7" w:rsidRDefault="00AC6D58" w:rsidP="00AC6D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57A6C40C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3BBE404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A273742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D7FB598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0766612A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7DAA2CAB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0480A6F8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6921B89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443" w:type="pct"/>
            <w:vAlign w:val="center"/>
          </w:tcPr>
          <w:p w14:paraId="3E372D63" w14:textId="5B4AFBF5" w:rsidR="00AC6D58" w:rsidRPr="00AC6D58" w:rsidRDefault="00AC6D58" w:rsidP="0081029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  <w:b/>
                <w:bCs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首冊</w:t>
            </w:r>
          </w:p>
        </w:tc>
        <w:tc>
          <w:tcPr>
            <w:tcW w:w="2182" w:type="pct"/>
            <w:vAlign w:val="center"/>
          </w:tcPr>
          <w:p w14:paraId="66B0CC94" w14:textId="77777777" w:rsidR="00AC6D58" w:rsidRPr="00E63BDA" w:rsidRDefault="00AC6D58" w:rsidP="000766AD">
            <w:pPr>
              <w:tabs>
                <w:tab w:val="left" w:pos="360"/>
              </w:tabs>
              <w:snapToGrid w:val="0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E63BDA">
              <w:rPr>
                <w:rFonts w:ascii="標楷體" w:eastAsia="標楷體" w:hAnsi="標楷體" w:cs="新細明體" w:hint="eastAsia"/>
                <w:sz w:val="36"/>
                <w:szCs w:val="36"/>
              </w:rPr>
              <w:t>快樂</w:t>
            </w:r>
            <w:r>
              <w:rPr>
                <w:rFonts w:ascii="標楷體" w:eastAsia="標楷體" w:hAnsi="標楷體" w:cs="新細明體" w:hint="eastAsia"/>
                <w:sz w:val="36"/>
                <w:szCs w:val="36"/>
              </w:rPr>
              <w:t>學</w:t>
            </w:r>
            <w:proofErr w:type="gramStart"/>
            <w:r w:rsidRPr="00E63BDA">
              <w:rPr>
                <w:rFonts w:ascii="標楷體" w:eastAsia="標楷體" w:hAnsi="標楷體" w:cs="新細明體" w:hint="eastAsia"/>
                <w:sz w:val="36"/>
                <w:szCs w:val="36"/>
              </w:rPr>
              <w:t>ㄅㄆㄇ</w:t>
            </w:r>
            <w:proofErr w:type="gramEnd"/>
          </w:p>
          <w:p w14:paraId="64B17185" w14:textId="32911FC3" w:rsidR="000766AD" w:rsidRDefault="00AC6D58" w:rsidP="000766AD">
            <w:pPr>
              <w:tabs>
                <w:tab w:val="left" w:pos="360"/>
              </w:tabs>
              <w:snapToGrid w:val="0"/>
              <w:spacing w:line="240" w:lineRule="exact"/>
              <w:ind w:leftChars="-80" w:left="6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透過圖像記憶，協助學生連結可愛動物的圖片與名稱，更容易預習及複習注音符號。引領學生</w:t>
            </w:r>
          </w:p>
          <w:p w14:paraId="35E7BD47" w14:textId="0EDCA9B4" w:rsidR="000766AD" w:rsidRDefault="00AC6D58" w:rsidP="000766AD">
            <w:pPr>
              <w:tabs>
                <w:tab w:val="left" w:pos="360"/>
              </w:tabs>
              <w:snapToGrid w:val="0"/>
              <w:spacing w:line="240" w:lineRule="exact"/>
              <w:ind w:leftChars="-80" w:left="6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思</w:t>
            </w:r>
            <w:r w:rsidR="000766AD">
              <w:rPr>
                <w:rFonts w:ascii="標楷體" w:eastAsia="標楷體" w:hAnsi="標楷體" w:cs="新細明體" w:hint="eastAsia"/>
                <w:sz w:val="22"/>
                <w:szCs w:val="22"/>
              </w:rPr>
              <w:t>思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考，作為之後課文中注音符號的詞語延伸</w:t>
            </w:r>
          </w:p>
          <w:p w14:paraId="27A53D28" w14:textId="6FC01B77" w:rsidR="00AC6D58" w:rsidRDefault="00AC6D58" w:rsidP="000766AD">
            <w:pPr>
              <w:tabs>
                <w:tab w:val="left" w:pos="360"/>
              </w:tabs>
              <w:snapToGrid w:val="0"/>
              <w:spacing w:line="240" w:lineRule="exact"/>
              <w:ind w:leftChars="-80" w:left="6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習</w:t>
            </w:r>
            <w:r w:rsidR="000766AD">
              <w:rPr>
                <w:rFonts w:ascii="標楷體" w:eastAsia="標楷體" w:hAnsi="標楷體" w:cs="新細明體" w:hint="eastAsia"/>
                <w:sz w:val="22"/>
                <w:szCs w:val="22"/>
              </w:rPr>
              <w:t>練習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0927F6E2" w14:textId="77777777" w:rsidR="00AC6D58" w:rsidRDefault="00AC6D58" w:rsidP="000766AD">
            <w:pPr>
              <w:tabs>
                <w:tab w:val="left" w:pos="360"/>
              </w:tabs>
              <w:snapToGrid w:val="0"/>
              <w:ind w:leftChars="-80" w:left="6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>
              <w:rPr>
                <w:rFonts w:ascii="標楷體" w:eastAsia="標楷體" w:hAnsi="標楷體" w:cs="新細明體" w:hint="eastAsia"/>
                <w:sz w:val="36"/>
                <w:szCs w:val="36"/>
              </w:rPr>
              <w:t>聲調動一動、符號123</w:t>
            </w:r>
          </w:p>
          <w:p w14:paraId="5D36FD4A" w14:textId="3BB9D074" w:rsidR="00AC6D58" w:rsidRDefault="00AC6D58" w:rsidP="000766AD">
            <w:pPr>
              <w:tabs>
                <w:tab w:val="left" w:pos="360"/>
              </w:tabs>
              <w:snapToGrid w:val="0"/>
              <w:ind w:leftChars="-80" w:left="6" w:rightChars="10" w:right="24" w:hanging="198"/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透過有趣的猴子家族總動員，學會注音中的</w:t>
            </w:r>
          </w:p>
          <w:p w14:paraId="65D507E7" w14:textId="37EA8A0F" w:rsidR="00AC6D58" w:rsidRPr="00700DE7" w:rsidRDefault="00AC6D58" w:rsidP="000766A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五個聲調，並了解該如何正確讀寫。</w:t>
            </w:r>
          </w:p>
        </w:tc>
        <w:tc>
          <w:tcPr>
            <w:tcW w:w="1256" w:type="pct"/>
            <w:vAlign w:val="center"/>
          </w:tcPr>
          <w:p w14:paraId="389D1A0F" w14:textId="77777777" w:rsidR="00AC6D58" w:rsidRPr="00700DE7" w:rsidRDefault="00AC6D58" w:rsidP="00AC6D5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課輔班開始</w:t>
            </w:r>
            <w:proofErr w:type="gramEnd"/>
          </w:p>
          <w:p w14:paraId="7DFD95ED" w14:textId="77777777" w:rsidR="00AC6D58" w:rsidRPr="00700DE7" w:rsidRDefault="00AC6D58" w:rsidP="00AC6D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14:paraId="046D9532" w14:textId="77777777" w:rsidR="00AC6D58" w:rsidRPr="00700DE7" w:rsidRDefault="00AC6D58" w:rsidP="00AC6D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0766AD" w:rsidRPr="00700DE7" w14:paraId="6267C8C9" w14:textId="77777777" w:rsidTr="000766AD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7B4540D6" w14:textId="77777777" w:rsidR="00AC6D58" w:rsidRPr="00700DE7" w:rsidRDefault="00AC6D58" w:rsidP="00AC6D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14:paraId="2AD542A9" w14:textId="77777777" w:rsidR="00AC6D58" w:rsidRPr="00700DE7" w:rsidRDefault="00AC6D58" w:rsidP="00AC6D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526B1D0B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460C0E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044965DB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0ED54446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26A8F05F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3A1A362B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1A9CD84E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0E22E328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443" w:type="pct"/>
            <w:vAlign w:val="center"/>
          </w:tcPr>
          <w:p w14:paraId="6B713F8F" w14:textId="207750E0" w:rsidR="00AC6D58" w:rsidRPr="00700DE7" w:rsidRDefault="00AC6D58" w:rsidP="00F945EC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首冊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2182" w:type="pct"/>
            <w:vAlign w:val="center"/>
          </w:tcPr>
          <w:p w14:paraId="1C665AC6" w14:textId="77777777" w:rsidR="00AC6D58" w:rsidRPr="00AC1C8B" w:rsidRDefault="00AC6D58" w:rsidP="000766AD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AC1C8B">
              <w:rPr>
                <w:rFonts w:ascii="標楷體" w:eastAsia="標楷體" w:hAnsi="標楷體" w:cs="新細明體" w:hint="eastAsia"/>
                <w:sz w:val="36"/>
                <w:szCs w:val="36"/>
              </w:rPr>
              <w:t>貓咪</w:t>
            </w:r>
          </w:p>
          <w:p w14:paraId="1DB516A7" w14:textId="77777777" w:rsidR="00AC6D58" w:rsidRDefault="00AC6D58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讀寫本課符號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ㄅㄆㄇㄉㄧㄠ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4732CB66" w14:textId="77777777" w:rsidR="00AC6D58" w:rsidRDefault="00AC6D58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能分辨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ㄅㄉ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字形的不同。</w:t>
            </w:r>
          </w:p>
          <w:p w14:paraId="02B1F3E1" w14:textId="77777777" w:rsidR="00AC6D58" w:rsidRDefault="00AC6D58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能利用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ㄅㄆㄇㄉㄧㄠ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進行拼音練習。</w:t>
            </w:r>
          </w:p>
          <w:p w14:paraId="72A03C78" w14:textId="7FE5C0D2" w:rsidR="00AC6D58" w:rsidRPr="00700DE7" w:rsidRDefault="00AC6D58" w:rsidP="00810295">
            <w:pPr>
              <w:adjustRightInd w:val="0"/>
              <w:snapToGrid w:val="0"/>
              <w:ind w:rightChars="50" w:right="120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比對並練習聲調的變化。</w:t>
            </w:r>
          </w:p>
        </w:tc>
        <w:tc>
          <w:tcPr>
            <w:tcW w:w="1256" w:type="pct"/>
            <w:vAlign w:val="center"/>
          </w:tcPr>
          <w:p w14:paraId="083CBA9D" w14:textId="77777777" w:rsidR="00AC6D58" w:rsidRPr="00700DE7" w:rsidRDefault="00AC6D58" w:rsidP="00AC6D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14:paraId="1CCFC59F" w14:textId="77777777" w:rsidR="00AC6D58" w:rsidRPr="00700DE7" w:rsidRDefault="00AC6D58" w:rsidP="00AC6D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14:paraId="69DD1B28" w14:textId="77777777" w:rsidR="00AC6D58" w:rsidRPr="00700DE7" w:rsidRDefault="00AC6D58" w:rsidP="00AC6D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0766AD" w:rsidRPr="00700DE7" w14:paraId="0F0E71C2" w14:textId="77777777" w:rsidTr="000766AD">
        <w:trPr>
          <w:trHeight w:val="782"/>
        </w:trPr>
        <w:tc>
          <w:tcPr>
            <w:tcW w:w="120" w:type="pct"/>
            <w:vMerge/>
            <w:vAlign w:val="center"/>
          </w:tcPr>
          <w:p w14:paraId="428EBF81" w14:textId="77777777" w:rsidR="00AC6D58" w:rsidRPr="00700DE7" w:rsidRDefault="00AC6D58" w:rsidP="00AC6D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95594B2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633672E3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3AE262FB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19FBFBF8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72FE2930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1B7F1D50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769437BD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2B37E9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443" w:type="pct"/>
            <w:vAlign w:val="center"/>
          </w:tcPr>
          <w:p w14:paraId="280CAF00" w14:textId="0A92FF6E" w:rsidR="00AC6D58" w:rsidRPr="00700DE7" w:rsidRDefault="00AC6D58" w:rsidP="00F945EC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首冊二</w:t>
            </w:r>
          </w:p>
        </w:tc>
        <w:tc>
          <w:tcPr>
            <w:tcW w:w="2182" w:type="pct"/>
            <w:vAlign w:val="center"/>
          </w:tcPr>
          <w:p w14:paraId="445DD429" w14:textId="77777777" w:rsidR="00AC6D58" w:rsidRPr="001F4A21" w:rsidRDefault="00AC6D58" w:rsidP="000766AD">
            <w:pPr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1F4A21">
              <w:rPr>
                <w:rFonts w:ascii="標楷體" w:eastAsia="標楷體" w:hAnsi="標楷體" w:cs="新細明體" w:hint="eastAsia"/>
                <w:sz w:val="36"/>
                <w:szCs w:val="36"/>
              </w:rPr>
              <w:t>鵝寶寶</w:t>
            </w:r>
          </w:p>
          <w:p w14:paraId="5EA10162" w14:textId="2BD33ADB" w:rsidR="00AC6D58" w:rsidRDefault="00AC6D58" w:rsidP="00810295">
            <w:pPr>
              <w:spacing w:line="240" w:lineRule="exact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讀寫本課符號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ㄈㄏㄓㄔㄨㄚㄜ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61BEFA4B" w14:textId="77777777" w:rsidR="00AC6D58" w:rsidRDefault="00AC6D58" w:rsidP="00810295">
            <w:pPr>
              <w:spacing w:line="240" w:lineRule="exact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能分辨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ㄇㄈ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字形的不同。</w:t>
            </w:r>
          </w:p>
          <w:p w14:paraId="76950C73" w14:textId="77777777" w:rsidR="00AC6D58" w:rsidRDefault="00AC6D58" w:rsidP="00810295">
            <w:pPr>
              <w:spacing w:line="240" w:lineRule="exact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能利用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ㄈㄏㄓㄔㄨㄚㄜ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進行拼音練習。</w:t>
            </w:r>
          </w:p>
          <w:p w14:paraId="09A2662D" w14:textId="4F0B859F" w:rsidR="00AC6D58" w:rsidRPr="00700DE7" w:rsidRDefault="00AC6D58" w:rsidP="00810295">
            <w:pPr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運用並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主動拼讀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生活中常用詞語。</w:t>
            </w:r>
          </w:p>
        </w:tc>
        <w:tc>
          <w:tcPr>
            <w:tcW w:w="1256" w:type="pct"/>
            <w:vAlign w:val="center"/>
          </w:tcPr>
          <w:p w14:paraId="3636714A" w14:textId="77777777" w:rsidR="00AC6D58" w:rsidRPr="00700DE7" w:rsidRDefault="00AC6D58" w:rsidP="00AC6D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14:paraId="61A4EC69" w14:textId="77777777" w:rsidR="00AC6D58" w:rsidRPr="00700DE7" w:rsidRDefault="00AC6D58" w:rsidP="00AC6D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0766AD" w:rsidRPr="00700DE7" w14:paraId="338817D9" w14:textId="77777777" w:rsidTr="000766AD">
        <w:trPr>
          <w:trHeight w:val="1700"/>
        </w:trPr>
        <w:tc>
          <w:tcPr>
            <w:tcW w:w="120" w:type="pct"/>
            <w:vMerge/>
            <w:vAlign w:val="center"/>
          </w:tcPr>
          <w:p w14:paraId="382ECB63" w14:textId="77777777" w:rsidR="00AC6D58" w:rsidRPr="00700DE7" w:rsidRDefault="00AC6D58" w:rsidP="00AC6D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63D595F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2A9A8B7F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05E655E4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7079BBA1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09200B59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2D60128D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9B46E0F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9EF102F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443" w:type="pct"/>
            <w:vAlign w:val="center"/>
          </w:tcPr>
          <w:p w14:paraId="634CDA00" w14:textId="78B3DDD4" w:rsidR="00AC6D58" w:rsidRPr="00700DE7" w:rsidRDefault="00AC6D58" w:rsidP="00F945EC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  <w:sz w:val="22"/>
              </w:rPr>
              <w:t>首冊三</w:t>
            </w:r>
          </w:p>
        </w:tc>
        <w:tc>
          <w:tcPr>
            <w:tcW w:w="2182" w:type="pct"/>
            <w:vAlign w:val="center"/>
          </w:tcPr>
          <w:p w14:paraId="2752036E" w14:textId="77777777" w:rsidR="00AC6D58" w:rsidRPr="004F63BA" w:rsidRDefault="00AC6D58" w:rsidP="000766AD">
            <w:pPr>
              <w:widowControl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4F63BA">
              <w:rPr>
                <w:rFonts w:ascii="標楷體" w:eastAsia="標楷體" w:hAnsi="標楷體" w:hint="eastAsia"/>
                <w:sz w:val="36"/>
                <w:szCs w:val="36"/>
              </w:rPr>
              <w:t>河馬和河狸</w:t>
            </w:r>
          </w:p>
          <w:p w14:paraId="105A5EB7" w14:textId="77777777" w:rsidR="00AC6D58" w:rsidRDefault="00AC6D58" w:rsidP="00810295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讀寫本課符號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</w:rPr>
              <w:t>ㄌㄑㄗㄩㄛㄤ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</w:rPr>
              <w:t>。</w:t>
            </w:r>
          </w:p>
          <w:p w14:paraId="75F05E74" w14:textId="77777777" w:rsidR="00AC6D58" w:rsidRDefault="00AC6D58" w:rsidP="00810295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能分辨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</w:rPr>
              <w:t>ㄛㄜ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</w:rPr>
              <w:t>字形的不同。</w:t>
            </w:r>
          </w:p>
          <w:p w14:paraId="21648F63" w14:textId="77777777" w:rsidR="00AC6D58" w:rsidRDefault="00AC6D58" w:rsidP="00810295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能利用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</w:rPr>
              <w:t>ㄌㄑㄗㄩㄛㄤ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</w:rPr>
              <w:t>進行拼音練習。</w:t>
            </w:r>
          </w:p>
          <w:p w14:paraId="29DD9D90" w14:textId="77777777" w:rsidR="00AC6D58" w:rsidRDefault="00AC6D58" w:rsidP="00810295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能便捷近似音所組成的詞語。</w:t>
            </w:r>
          </w:p>
          <w:p w14:paraId="35F25390" w14:textId="77777777" w:rsidR="00AC6D58" w:rsidRPr="004F63BA" w:rsidRDefault="00AC6D58" w:rsidP="000766AD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</w:rPr>
            </w:pPr>
            <w:r w:rsidRPr="004F63BA"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</w:rPr>
              <w:t>複習</w:t>
            </w:r>
            <w:proofErr w:type="gramStart"/>
            <w:r w:rsidRPr="004F63BA"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</w:rPr>
              <w:t>一</w:t>
            </w:r>
            <w:proofErr w:type="gramEnd"/>
          </w:p>
          <w:p w14:paraId="165426D1" w14:textId="2C7C8245" w:rsidR="00AC6D58" w:rsidRPr="00700DE7" w:rsidRDefault="00AC6D58" w:rsidP="00810295">
            <w:pPr>
              <w:adjustRightInd w:val="0"/>
              <w:snapToGrid w:val="0"/>
              <w:ind w:rightChars="50" w:right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  <w:sz w:val="22"/>
              </w:rPr>
              <w:t>複習第一課到第三課。</w:t>
            </w:r>
          </w:p>
        </w:tc>
        <w:tc>
          <w:tcPr>
            <w:tcW w:w="1256" w:type="pct"/>
            <w:vAlign w:val="center"/>
          </w:tcPr>
          <w:p w14:paraId="3561DA39" w14:textId="77777777" w:rsidR="00AC6D58" w:rsidRPr="00700DE7" w:rsidRDefault="00AC6D58" w:rsidP="00AC6D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14:paraId="05FD7C53" w14:textId="77777777" w:rsidR="00AC6D58" w:rsidRPr="00700DE7" w:rsidRDefault="00AC6D58" w:rsidP="00AC6D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proofErr w:type="gramStart"/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辦法</w:t>
            </w:r>
          </w:p>
          <w:p w14:paraId="689737CB" w14:textId="77777777" w:rsidR="00AC6D58" w:rsidRPr="00700DE7" w:rsidRDefault="00AC6D58" w:rsidP="00AC6D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14:paraId="0C445711" w14:textId="77777777" w:rsidR="00AC6D58" w:rsidRPr="00700DE7" w:rsidRDefault="00AC6D58" w:rsidP="00AC6D58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14:paraId="34CCE55E" w14:textId="77777777" w:rsidR="00AC6D58" w:rsidRPr="00700DE7" w:rsidRDefault="00AC6D58" w:rsidP="00AC6D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0766AD" w:rsidRPr="00700DE7" w14:paraId="132F9933" w14:textId="77777777" w:rsidTr="000766AD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0707AB5D" w14:textId="77777777" w:rsidR="00AC6D58" w:rsidRPr="00700DE7" w:rsidRDefault="00AC6D58" w:rsidP="00AC6D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4C45C5DB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C44FCE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2536653C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32D668A5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6793E1B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508C8A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12C7834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0C3637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443" w:type="pct"/>
            <w:vAlign w:val="center"/>
          </w:tcPr>
          <w:p w14:paraId="79888EDB" w14:textId="2A171435" w:rsidR="00AC6D58" w:rsidRPr="00700DE7" w:rsidRDefault="00AC6D58" w:rsidP="00F945EC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527664">
              <w:rPr>
                <w:rFonts w:ascii="標楷體" w:eastAsia="標楷體" w:hAnsi="標楷體" w:hint="eastAsia"/>
                <w:sz w:val="22"/>
              </w:rPr>
              <w:t>首冊四</w:t>
            </w:r>
          </w:p>
        </w:tc>
        <w:tc>
          <w:tcPr>
            <w:tcW w:w="2182" w:type="pct"/>
            <w:vAlign w:val="center"/>
          </w:tcPr>
          <w:p w14:paraId="526EF9F6" w14:textId="77777777" w:rsidR="00AC6D58" w:rsidRDefault="00AC6D58" w:rsidP="000766AD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C172AD">
              <w:rPr>
                <w:rFonts w:ascii="標楷體" w:eastAsia="標楷體" w:hAnsi="標楷體" w:hint="eastAsia"/>
                <w:sz w:val="36"/>
                <w:szCs w:val="36"/>
              </w:rPr>
              <w:t>笑嘻嘻</w:t>
            </w:r>
          </w:p>
          <w:p w14:paraId="067841DD" w14:textId="77777777" w:rsidR="00AC6D58" w:rsidRDefault="00AC6D58" w:rsidP="00810295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讀寫本課符號</w:t>
            </w:r>
            <w:bookmarkStart w:id="1" w:name="OLE_LINK3"/>
            <w:proofErr w:type="gramStart"/>
            <w:r>
              <w:rPr>
                <w:rFonts w:ascii="標楷體" w:eastAsia="標楷體" w:hAnsi="標楷體" w:hint="eastAsia"/>
                <w:sz w:val="22"/>
              </w:rPr>
              <w:t>ㄒㄕㄟㄡㄦ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一ㄠ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ㄨㄢ</w:t>
            </w:r>
            <w:bookmarkEnd w:id="1"/>
            <w:proofErr w:type="gramEnd"/>
            <w:r>
              <w:rPr>
                <w:rFonts w:ascii="標楷體" w:eastAsia="標楷體" w:hAnsi="標楷體" w:hint="eastAsia"/>
                <w:sz w:val="22"/>
              </w:rPr>
              <w:t>。</w:t>
            </w:r>
          </w:p>
          <w:p w14:paraId="4E83798D" w14:textId="77777777" w:rsidR="00AC6D58" w:rsidRDefault="00AC6D58" w:rsidP="00810295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能分辨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ㄏㄟ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字形的不同。</w:t>
            </w:r>
          </w:p>
          <w:p w14:paraId="24DAEDE4" w14:textId="77777777" w:rsidR="00AC6D58" w:rsidRDefault="00AC6D58" w:rsidP="00810295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能利用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ㄒㄕㄟㄡㄦ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一ㄠ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ㄨㄢ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進行拼音練習。</w:t>
            </w:r>
          </w:p>
          <w:p w14:paraId="06DD4E37" w14:textId="7DE50B3B" w:rsidR="00AC6D58" w:rsidRPr="00700DE7" w:rsidRDefault="00AC6D58" w:rsidP="00810295">
            <w:pPr>
              <w:adjustRightInd w:val="0"/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  <w:sz w:val="22"/>
              </w:rPr>
              <w:t>辨別包含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ㄜ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或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ㄦ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的詞語。</w:t>
            </w:r>
          </w:p>
        </w:tc>
        <w:tc>
          <w:tcPr>
            <w:tcW w:w="1256" w:type="pct"/>
            <w:vAlign w:val="center"/>
          </w:tcPr>
          <w:p w14:paraId="730E41C2" w14:textId="77777777" w:rsidR="00AC6D58" w:rsidRPr="00700DE7" w:rsidRDefault="00AC6D58" w:rsidP="00AC6D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14:paraId="04FDAF02" w14:textId="77777777" w:rsidR="00AC6D58" w:rsidRPr="00700DE7" w:rsidRDefault="00AC6D58" w:rsidP="00AC6D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0766AD" w:rsidRPr="00700DE7" w14:paraId="1073D2C9" w14:textId="77777777" w:rsidTr="000766AD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2414F938" w14:textId="77777777" w:rsidR="00AC6D58" w:rsidRPr="00700DE7" w:rsidRDefault="00AC6D58" w:rsidP="00AC6D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53A99BF4" w14:textId="77777777" w:rsidR="00AC6D58" w:rsidRPr="00700DE7" w:rsidRDefault="00AC6D58" w:rsidP="00AC6D58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2CD0CBD7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128B5AB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CE54A8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92B4AF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2A5697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14:paraId="3948E7D3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14:paraId="3CF264FE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0" w:type="pct"/>
            <w:vAlign w:val="center"/>
          </w:tcPr>
          <w:p w14:paraId="3A1927DC" w14:textId="77777777" w:rsidR="00AC6D58" w:rsidRPr="00700DE7" w:rsidRDefault="00AC6D58" w:rsidP="00AC6D58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443" w:type="pct"/>
            <w:vAlign w:val="center"/>
          </w:tcPr>
          <w:p w14:paraId="721AF69D" w14:textId="5BECBD82" w:rsidR="00AC6D58" w:rsidRPr="00700DE7" w:rsidRDefault="00AC6D58" w:rsidP="00F945EC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首冊五</w:t>
            </w:r>
          </w:p>
        </w:tc>
        <w:tc>
          <w:tcPr>
            <w:tcW w:w="2182" w:type="pct"/>
            <w:vAlign w:val="center"/>
          </w:tcPr>
          <w:p w14:paraId="242F0C27" w14:textId="77777777" w:rsidR="00AC6D58" w:rsidRDefault="00AC6D58" w:rsidP="000766AD">
            <w:pPr>
              <w:tabs>
                <w:tab w:val="left" w:pos="360"/>
              </w:tabs>
              <w:ind w:rightChars="10" w:right="24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921045">
              <w:rPr>
                <w:rFonts w:ascii="標楷體" w:eastAsia="標楷體" w:hAnsi="標楷體" w:cs="新細明體" w:hint="eastAsia"/>
                <w:sz w:val="36"/>
                <w:szCs w:val="36"/>
              </w:rPr>
              <w:t>翹翹板</w:t>
            </w:r>
          </w:p>
          <w:p w14:paraId="3BF20B89" w14:textId="77777777" w:rsidR="00AC6D58" w:rsidRDefault="00AC6D58" w:rsidP="00810295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讀寫本課符號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ㄋㄍㄞㄥ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一ㄚ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一ㄡ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一ㄤ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。</w:t>
            </w:r>
          </w:p>
          <w:p w14:paraId="4FB158AA" w14:textId="77777777" w:rsidR="00AC6D58" w:rsidRDefault="00AC6D58" w:rsidP="00810295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能分辨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ㄢㄞ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字形的不同。</w:t>
            </w:r>
          </w:p>
          <w:p w14:paraId="61A3600D" w14:textId="77777777" w:rsidR="00AC6D58" w:rsidRDefault="00AC6D58" w:rsidP="00810295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能利用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ㄋㄍㄞㄥ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一ㄚ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一ㄡ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一ㄤ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進行拼音練習。</w:t>
            </w:r>
          </w:p>
          <w:p w14:paraId="0F73E11F" w14:textId="53A8BAF2" w:rsidR="00AC6D58" w:rsidRPr="00700DE7" w:rsidRDefault="00AC6D58" w:rsidP="00810295">
            <w:pPr>
              <w:adjustRightInd w:val="0"/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運用本課符號與前四課所學符號進行拼音練習。</w:t>
            </w:r>
          </w:p>
        </w:tc>
        <w:tc>
          <w:tcPr>
            <w:tcW w:w="1256" w:type="pct"/>
            <w:vAlign w:val="center"/>
          </w:tcPr>
          <w:p w14:paraId="6B900DF1" w14:textId="77777777" w:rsidR="00AC6D58" w:rsidRPr="00700DE7" w:rsidRDefault="00AC6D58" w:rsidP="00AC6D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F945EC" w:rsidRPr="00700DE7" w14:paraId="33DDFB7F" w14:textId="77777777" w:rsidTr="000766AD">
        <w:trPr>
          <w:trHeight w:val="1689"/>
        </w:trPr>
        <w:tc>
          <w:tcPr>
            <w:tcW w:w="120" w:type="pct"/>
            <w:vMerge/>
            <w:vAlign w:val="center"/>
          </w:tcPr>
          <w:p w14:paraId="466A22CA" w14:textId="77777777" w:rsidR="006D7633" w:rsidRPr="00700DE7" w:rsidRDefault="006D7633" w:rsidP="006D7633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0C57AF1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630A6E67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14:paraId="223A5331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14:paraId="32963640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47ABF89C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14:paraId="2B6D5DD4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14:paraId="1DB549BC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4EDA8238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443" w:type="pct"/>
            <w:vAlign w:val="center"/>
          </w:tcPr>
          <w:p w14:paraId="2FC27EC7" w14:textId="6B690E9F" w:rsidR="006D7633" w:rsidRPr="00700DE7" w:rsidRDefault="006D7633" w:rsidP="00F945EC">
            <w:pPr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首冊六</w:t>
            </w:r>
          </w:p>
        </w:tc>
        <w:tc>
          <w:tcPr>
            <w:tcW w:w="2182" w:type="pct"/>
            <w:vAlign w:val="center"/>
          </w:tcPr>
          <w:p w14:paraId="3862E6E5" w14:textId="52BD14AE" w:rsidR="006D7633" w:rsidRPr="00793E27" w:rsidRDefault="006D7633" w:rsidP="000766AD">
            <w:pPr>
              <w:widowControl/>
              <w:ind w:leftChars="-57" w:left="-137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793E27">
              <w:rPr>
                <w:rFonts w:ascii="標楷體" w:eastAsia="標楷體" w:hAnsi="標楷體" w:hint="eastAsia"/>
                <w:sz w:val="36"/>
                <w:szCs w:val="36"/>
              </w:rPr>
              <w:t>謝謝老師</w:t>
            </w:r>
          </w:p>
          <w:p w14:paraId="08AE7CD1" w14:textId="42456047" w:rsidR="00810295" w:rsidRDefault="006D7633" w:rsidP="000766AD">
            <w:pPr>
              <w:widowControl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讀寫本課符號</w:t>
            </w:r>
            <w:proofErr w:type="gramStart"/>
            <w:r>
              <w:rPr>
                <w:rFonts w:ascii="標楷體" w:eastAsia="標楷體" w:hAnsi="標楷體" w:hint="eastAsia"/>
              </w:rPr>
              <w:t>ㄐㄙㄝ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</w:rPr>
              <w:t>一ㄝ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</w:rPr>
              <w:t>ㄨㄚ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</w:rPr>
              <w:t>ㄨㄛ</w:t>
            </w:r>
            <w:proofErr w:type="gramEnd"/>
          </w:p>
          <w:p w14:paraId="45409FDB" w14:textId="10362823" w:rsidR="006D7633" w:rsidRDefault="006D7633" w:rsidP="000766AD">
            <w:pPr>
              <w:widowControl/>
              <w:spacing w:line="240" w:lineRule="exac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ㄨㄥ</w:t>
            </w:r>
            <w:proofErr w:type="gramEnd"/>
            <w:r>
              <w:rPr>
                <w:rFonts w:ascii="標楷體" w:eastAsia="標楷體" w:hAnsi="標楷體" w:hint="eastAsia"/>
              </w:rPr>
              <w:t>。</w:t>
            </w:r>
          </w:p>
          <w:p w14:paraId="5B416508" w14:textId="77777777" w:rsidR="006D7633" w:rsidRDefault="006D7633" w:rsidP="000766AD">
            <w:pPr>
              <w:widowControl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能分辨</w:t>
            </w:r>
            <w:proofErr w:type="gramStart"/>
            <w:r>
              <w:rPr>
                <w:rFonts w:ascii="標楷體" w:eastAsia="標楷體" w:hAnsi="標楷體" w:hint="eastAsia"/>
              </w:rPr>
              <w:t>ㄙㄥ</w:t>
            </w:r>
            <w:proofErr w:type="gramEnd"/>
            <w:r>
              <w:rPr>
                <w:rFonts w:ascii="標楷體" w:eastAsia="標楷體" w:hAnsi="標楷體" w:hint="eastAsia"/>
              </w:rPr>
              <w:t>字形的不同。</w:t>
            </w:r>
          </w:p>
          <w:p w14:paraId="76CDC0E4" w14:textId="77777777" w:rsidR="006D7633" w:rsidRDefault="006D7633" w:rsidP="000766AD">
            <w:pPr>
              <w:widowControl/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能利用</w:t>
            </w:r>
            <w:proofErr w:type="gramStart"/>
            <w:r>
              <w:rPr>
                <w:rFonts w:ascii="標楷體" w:eastAsia="標楷體" w:hAnsi="標楷體" w:hint="eastAsia"/>
              </w:rPr>
              <w:t>ㄐㄙㄝ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</w:rPr>
              <w:t>一ㄝ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</w:rPr>
              <w:t>ㄨㄚ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</w:rPr>
              <w:t>ㄨㄛ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</w:rPr>
              <w:t>ㄨㄥ</w:t>
            </w:r>
            <w:proofErr w:type="gramEnd"/>
            <w:r>
              <w:rPr>
                <w:rFonts w:ascii="標楷體" w:eastAsia="標楷體" w:hAnsi="標楷體" w:hint="eastAsia"/>
              </w:rPr>
              <w:t>進行拼音練習。</w:t>
            </w:r>
          </w:p>
          <w:p w14:paraId="4E6DD4A0" w14:textId="77777777" w:rsidR="006D7633" w:rsidRDefault="006D7633" w:rsidP="000766AD">
            <w:pPr>
              <w:widowControl/>
              <w:spacing w:line="240" w:lineRule="exac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能拼讀</w:t>
            </w:r>
            <w:proofErr w:type="gramEnd"/>
            <w:r>
              <w:rPr>
                <w:rFonts w:ascii="標楷體" w:eastAsia="標楷體" w:hAnsi="標楷體" w:hint="eastAsia"/>
              </w:rPr>
              <w:t>符號念兒歌。</w:t>
            </w:r>
          </w:p>
          <w:p w14:paraId="6682EA3F" w14:textId="77777777" w:rsidR="006D7633" w:rsidRDefault="006D7633" w:rsidP="000766AD">
            <w:pPr>
              <w:jc w:val="center"/>
              <w:rPr>
                <w:rFonts w:ascii="標楷體" w:eastAsia="標楷體" w:hAnsi="標楷體" w:cs="新細明體"/>
                <w:color w:val="000000"/>
                <w:sz w:val="36"/>
                <w:szCs w:val="36"/>
              </w:rPr>
            </w:pPr>
            <w:r w:rsidRPr="00793E27">
              <w:rPr>
                <w:rFonts w:ascii="標楷體" w:eastAsia="標楷體" w:hAnsi="標楷體" w:cs="新細明體" w:hint="eastAsia"/>
                <w:color w:val="000000"/>
                <w:sz w:val="36"/>
                <w:szCs w:val="36"/>
              </w:rPr>
              <w:t>複習二</w:t>
            </w:r>
          </w:p>
          <w:p w14:paraId="5386695D" w14:textId="476150D9" w:rsidR="006D7633" w:rsidRPr="00700DE7" w:rsidRDefault="006D7633" w:rsidP="000766AD">
            <w:pPr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2"/>
                <w:szCs w:val="22"/>
              </w:rPr>
              <w:t>複習第四課到第六課。</w:t>
            </w:r>
          </w:p>
        </w:tc>
        <w:tc>
          <w:tcPr>
            <w:tcW w:w="1256" w:type="pct"/>
            <w:vAlign w:val="center"/>
          </w:tcPr>
          <w:p w14:paraId="66850327" w14:textId="77777777" w:rsidR="006D7633" w:rsidRPr="00613B14" w:rsidRDefault="006D7633" w:rsidP="006D7633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14:paraId="17D6DE5D" w14:textId="77777777" w:rsidR="006D7633" w:rsidRPr="00613B14" w:rsidRDefault="006D7633" w:rsidP="006D76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14:paraId="291D5E8B" w14:textId="77777777" w:rsidR="006D7633" w:rsidRPr="00613B14" w:rsidRDefault="006D7633" w:rsidP="006D7633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14:paraId="66C0BC48" w14:textId="77777777" w:rsidR="006D7633" w:rsidRPr="00613B14" w:rsidRDefault="006D7633" w:rsidP="006D7633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14:paraId="0B04026E" w14:textId="77777777" w:rsidR="006D7633" w:rsidRPr="00613B14" w:rsidRDefault="006D7633" w:rsidP="006D7633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0766AD" w:rsidRPr="00700DE7" w14:paraId="1F332238" w14:textId="77777777" w:rsidTr="000766AD">
        <w:trPr>
          <w:trHeight w:val="844"/>
        </w:trPr>
        <w:tc>
          <w:tcPr>
            <w:tcW w:w="120" w:type="pct"/>
            <w:vMerge/>
            <w:vAlign w:val="center"/>
          </w:tcPr>
          <w:p w14:paraId="66060031" w14:textId="77777777" w:rsidR="006D7633" w:rsidRPr="00700DE7" w:rsidRDefault="006D7633" w:rsidP="006D7633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0F423577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09CBA7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64D6B310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1BA04E26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6FE2B968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67EFAE0F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70F56936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D22ED0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443" w:type="pct"/>
            <w:vAlign w:val="center"/>
          </w:tcPr>
          <w:p w14:paraId="475A8E25" w14:textId="10EB80D9" w:rsidR="006D7633" w:rsidRPr="00700DE7" w:rsidRDefault="006D7633" w:rsidP="00F945EC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首冊七</w:t>
            </w:r>
          </w:p>
        </w:tc>
        <w:tc>
          <w:tcPr>
            <w:tcW w:w="2182" w:type="pct"/>
            <w:vAlign w:val="center"/>
          </w:tcPr>
          <w:p w14:paraId="35BAB802" w14:textId="77777777" w:rsidR="006D7633" w:rsidRDefault="006D7633" w:rsidP="000766AD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C50127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龜兔賽跑</w:t>
            </w:r>
          </w:p>
          <w:p w14:paraId="573200E3" w14:textId="77777777" w:rsidR="006D7633" w:rsidRDefault="006D7633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讀寫本課符號</w:t>
            </w:r>
            <w:bookmarkStart w:id="2" w:name="OLE_LINK4"/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ㄊㄎㄣ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一ㄢ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一ㄥ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ㄨㄞ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ㄨㄟ</w:t>
            </w:r>
            <w:bookmarkEnd w:id="2"/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。</w:t>
            </w:r>
          </w:p>
          <w:p w14:paraId="3458EE57" w14:textId="77777777" w:rsidR="006D7633" w:rsidRDefault="006D7633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能分辨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ㄣㄅ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字形的不同。</w:t>
            </w:r>
          </w:p>
          <w:p w14:paraId="0A4BED9A" w14:textId="77777777" w:rsidR="00810295" w:rsidRDefault="006D7633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利用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ㄊㄎㄣ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一ㄢ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一ㄥ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ㄨㄞ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ㄨㄟ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做拼音</w:t>
            </w:r>
            <w:r w:rsidR="0081029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練</w:t>
            </w:r>
          </w:p>
          <w:p w14:paraId="52BC4C55" w14:textId="3727BB5F" w:rsidR="006D7633" w:rsidRDefault="006D7633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習。</w:t>
            </w:r>
          </w:p>
          <w:p w14:paraId="1CC932B8" w14:textId="77777777" w:rsidR="006D7633" w:rsidRDefault="006D7633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練習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ㄥㄣ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近似音辨別。</w:t>
            </w:r>
          </w:p>
          <w:p w14:paraId="780BFE33" w14:textId="6DAB8E83" w:rsidR="006D7633" w:rsidRPr="00700DE7" w:rsidRDefault="006D7633" w:rsidP="00810295">
            <w:pPr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運用本課學習到的符號，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主動拼讀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生活中常用到的詞語。</w:t>
            </w:r>
          </w:p>
        </w:tc>
        <w:tc>
          <w:tcPr>
            <w:tcW w:w="1256" w:type="pct"/>
            <w:vAlign w:val="center"/>
          </w:tcPr>
          <w:p w14:paraId="7F23E5C8" w14:textId="77777777" w:rsidR="006D7633" w:rsidRPr="00613B14" w:rsidRDefault="006D7633" w:rsidP="006D7633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0766AD" w:rsidRPr="00700DE7" w14:paraId="49B689C3" w14:textId="77777777" w:rsidTr="000766AD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07B47BDD" w14:textId="77777777" w:rsidR="006D7633" w:rsidRPr="00700DE7" w:rsidRDefault="006D7633" w:rsidP="006D7633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20085A2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913621B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57A77FDF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4FE17497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174291E2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6FE35A73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011D555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731D28E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443" w:type="pct"/>
            <w:vAlign w:val="center"/>
          </w:tcPr>
          <w:p w14:paraId="5D675FA9" w14:textId="0CE656FA" w:rsidR="006D7633" w:rsidRPr="00700DE7" w:rsidRDefault="006D7633" w:rsidP="00F945EC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首冊八</w:t>
            </w:r>
          </w:p>
        </w:tc>
        <w:tc>
          <w:tcPr>
            <w:tcW w:w="2182" w:type="pct"/>
            <w:vAlign w:val="center"/>
          </w:tcPr>
          <w:p w14:paraId="7BA35A22" w14:textId="77777777" w:rsidR="006D7633" w:rsidRDefault="006D7633" w:rsidP="000766AD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STSong"/>
                <w:sz w:val="36"/>
                <w:szCs w:val="36"/>
              </w:rPr>
            </w:pPr>
            <w:r w:rsidRPr="00065DD0">
              <w:rPr>
                <w:rFonts w:ascii="標楷體" w:eastAsia="標楷體" w:hAnsi="標楷體" w:cs="STSong" w:hint="eastAsia"/>
                <w:sz w:val="36"/>
                <w:szCs w:val="36"/>
              </w:rPr>
              <w:t>拔蘿蔔</w:t>
            </w:r>
          </w:p>
          <w:p w14:paraId="44C5B5B9" w14:textId="77777777" w:rsidR="006D7633" w:rsidRDefault="006D7633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STSong"/>
                <w:sz w:val="22"/>
                <w:szCs w:val="22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讀寫本課符號</w:t>
            </w:r>
            <w:bookmarkStart w:id="3" w:name="OLE_LINK5"/>
            <w:proofErr w:type="gramStart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ㄖㄘ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一ㄛ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ㄨㄤ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ㄩㄢ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ㄩㄥ</w:t>
            </w:r>
            <w:bookmarkEnd w:id="3"/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。</w:t>
            </w:r>
          </w:p>
          <w:p w14:paraId="6FD95F48" w14:textId="77777777" w:rsidR="006D7633" w:rsidRDefault="006D7633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STSong"/>
                <w:sz w:val="22"/>
                <w:szCs w:val="22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能分辨</w:t>
            </w:r>
            <w:proofErr w:type="gramStart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ㄘㄎ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字形的不同。</w:t>
            </w:r>
          </w:p>
          <w:p w14:paraId="3849FEE8" w14:textId="77777777" w:rsidR="00810295" w:rsidRDefault="006D7633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STSong"/>
                <w:sz w:val="22"/>
                <w:szCs w:val="22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能利用</w:t>
            </w:r>
            <w:proofErr w:type="gramStart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ㄖㄘ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一ㄛ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ㄨㄤ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ㄩㄢ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ㄩㄥ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做拼音練</w:t>
            </w:r>
          </w:p>
          <w:p w14:paraId="01294EA3" w14:textId="7A480739" w:rsidR="006D7633" w:rsidRDefault="006D7633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STSong"/>
                <w:sz w:val="22"/>
                <w:szCs w:val="22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習。</w:t>
            </w:r>
          </w:p>
          <w:p w14:paraId="61CDC835" w14:textId="28BA71E6" w:rsidR="006D7633" w:rsidRPr="00700DE7" w:rsidRDefault="006D7633" w:rsidP="00810295">
            <w:pPr>
              <w:adjustRightInd w:val="0"/>
              <w:snapToGrid w:val="0"/>
              <w:ind w:rightChars="50" w:right="12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能拼讀符號念童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詩。</w:t>
            </w:r>
          </w:p>
        </w:tc>
        <w:tc>
          <w:tcPr>
            <w:tcW w:w="1256" w:type="pct"/>
            <w:vAlign w:val="center"/>
          </w:tcPr>
          <w:p w14:paraId="2E869616" w14:textId="77777777" w:rsidR="006D7633" w:rsidRPr="00613B14" w:rsidRDefault="006D7633" w:rsidP="006D7633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14:paraId="7C3894FE" w14:textId="77777777" w:rsidR="006D7633" w:rsidRPr="00613B14" w:rsidRDefault="006D7633" w:rsidP="006D7633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14:paraId="21B8CDA9" w14:textId="77777777" w:rsidR="006D7633" w:rsidRPr="00613B14" w:rsidRDefault="006D7633" w:rsidP="006D7633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0766AD" w:rsidRPr="00700DE7" w14:paraId="4750CF4B" w14:textId="77777777" w:rsidTr="000766AD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7ACFCE9C" w14:textId="77777777" w:rsidR="006D7633" w:rsidRPr="00700DE7" w:rsidRDefault="006D7633" w:rsidP="006D7633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11362F89" w14:textId="77777777" w:rsidR="006D7633" w:rsidRPr="00700DE7" w:rsidRDefault="006D7633" w:rsidP="006D7633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66CA4DCB" w14:textId="77777777" w:rsidR="006D7633" w:rsidRPr="00700DE7" w:rsidRDefault="006D7633" w:rsidP="006D7633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A175955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CB03FE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436519B0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18975CDE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01D261A8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7EF91590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34BD239C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570BF09C" w14:textId="77777777" w:rsidR="006D7633" w:rsidRPr="00700DE7" w:rsidRDefault="006D7633" w:rsidP="006D7633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443" w:type="pct"/>
            <w:vAlign w:val="center"/>
          </w:tcPr>
          <w:p w14:paraId="001A81D1" w14:textId="2D1B5913" w:rsidR="006D7633" w:rsidRPr="00700DE7" w:rsidRDefault="006D7633" w:rsidP="00F945E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首冊九</w:t>
            </w:r>
          </w:p>
        </w:tc>
        <w:tc>
          <w:tcPr>
            <w:tcW w:w="2182" w:type="pct"/>
            <w:vAlign w:val="center"/>
          </w:tcPr>
          <w:p w14:paraId="0D34F5C3" w14:textId="77777777" w:rsidR="006D7633" w:rsidRDefault="006D7633" w:rsidP="000766A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7506C7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動物狂歡會</w:t>
            </w:r>
          </w:p>
          <w:p w14:paraId="43C4F4BC" w14:textId="77777777" w:rsidR="006D7633" w:rsidRDefault="006D7633" w:rsidP="00810295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讀寫本課符號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一ㄞ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一ㄣ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ㄨㄣ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ㄩㄝ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ㄩㄣ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。</w:t>
            </w:r>
          </w:p>
          <w:p w14:paraId="75EDA14B" w14:textId="77777777" w:rsidR="006D7633" w:rsidRDefault="006D7633" w:rsidP="00810295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能利用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ㄐㄑㄒ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ㄩㄣ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ㄩㄝ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ㄗㄊㄓ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ㄨㄣ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ㄨㄥ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進行拼音練習。</w:t>
            </w:r>
          </w:p>
          <w:p w14:paraId="2EB32A42" w14:textId="5B378CE3" w:rsidR="006D7633" w:rsidRPr="007506C7" w:rsidRDefault="006D7633" w:rsidP="00810295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能運用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本課學到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的符號，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主動拼讀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生活中常用的詞語。</w:t>
            </w:r>
          </w:p>
          <w:p w14:paraId="2A68EE5C" w14:textId="77777777" w:rsidR="006D7633" w:rsidRDefault="006D7633" w:rsidP="000766AD">
            <w:pPr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7E20F4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複習</w:t>
            </w:r>
            <w:proofErr w:type="gramStart"/>
            <w:r w:rsidRPr="007E20F4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三</w:t>
            </w:r>
            <w:proofErr w:type="gramEnd"/>
          </w:p>
          <w:p w14:paraId="13F2ED0B" w14:textId="168D04BC" w:rsidR="006D7633" w:rsidRPr="00700DE7" w:rsidRDefault="006D7633" w:rsidP="0081029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複習第七課到第九課。</w:t>
            </w:r>
          </w:p>
        </w:tc>
        <w:tc>
          <w:tcPr>
            <w:tcW w:w="1256" w:type="pct"/>
            <w:vAlign w:val="center"/>
          </w:tcPr>
          <w:p w14:paraId="697C88BA" w14:textId="77777777" w:rsidR="006D7633" w:rsidRPr="00613B14" w:rsidRDefault="006D7633" w:rsidP="006D7633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14:paraId="69962596" w14:textId="77777777" w:rsidR="006D7633" w:rsidRPr="00613B14" w:rsidRDefault="006D7633" w:rsidP="006D7633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14:paraId="402CCBA0" w14:textId="77777777" w:rsidR="006D7633" w:rsidRPr="00613B14" w:rsidRDefault="006D7633" w:rsidP="006D7633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14:paraId="118C94B1" w14:textId="77777777" w:rsidR="006D7633" w:rsidRPr="00613B14" w:rsidRDefault="006D7633" w:rsidP="006D7633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14:paraId="5930FC6D" w14:textId="77777777" w:rsidR="006D7633" w:rsidRPr="00613B14" w:rsidRDefault="006D7633" w:rsidP="006D7633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0766AD" w:rsidRPr="00700DE7" w14:paraId="2F49A85D" w14:textId="77777777" w:rsidTr="000766AD">
        <w:trPr>
          <w:trHeight w:val="1125"/>
        </w:trPr>
        <w:tc>
          <w:tcPr>
            <w:tcW w:w="120" w:type="pct"/>
            <w:vMerge/>
            <w:vAlign w:val="center"/>
          </w:tcPr>
          <w:p w14:paraId="022D4718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E0D04D7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747F6A85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14:paraId="57266CEC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14:paraId="782D7645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031F1B6C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14:paraId="5B6BB681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14:paraId="4E455C84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55FB02C7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443" w:type="pct"/>
            <w:vAlign w:val="center"/>
          </w:tcPr>
          <w:p w14:paraId="19A6696E" w14:textId="0BF449F7" w:rsidR="00F945EC" w:rsidRPr="00700DE7" w:rsidRDefault="00F945EC" w:rsidP="00F945E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2182" w:type="pct"/>
            <w:vAlign w:val="center"/>
          </w:tcPr>
          <w:p w14:paraId="20277256" w14:textId="75ECF0D4" w:rsidR="00F945EC" w:rsidRPr="00F945EC" w:rsidRDefault="00F945EC" w:rsidP="000766AD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>
              <w:rPr>
                <w:rFonts w:ascii="標楷體" w:eastAsia="標楷體" w:hAnsi="標楷體" w:cs="新細明體" w:hint="eastAsia"/>
                <w:sz w:val="36"/>
                <w:szCs w:val="36"/>
              </w:rPr>
              <w:t>期中評量</w:t>
            </w:r>
          </w:p>
        </w:tc>
        <w:tc>
          <w:tcPr>
            <w:tcW w:w="1256" w:type="pct"/>
            <w:vAlign w:val="center"/>
          </w:tcPr>
          <w:p w14:paraId="245A0AC3" w14:textId="77777777" w:rsidR="00F945EC" w:rsidRPr="00700DE7" w:rsidRDefault="00F945EC" w:rsidP="00F945E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簿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抽查</w:t>
            </w:r>
          </w:p>
          <w:p w14:paraId="2D5B9330" w14:textId="77777777" w:rsidR="00F945EC" w:rsidRPr="00700DE7" w:rsidRDefault="00F945EC" w:rsidP="00F945E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2D2A62B1" w14:textId="77777777" w:rsidR="00F945EC" w:rsidRPr="00700DE7" w:rsidRDefault="00F945EC" w:rsidP="00F945E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一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14:paraId="4E18FA5D" w14:textId="77777777" w:rsidR="00F945EC" w:rsidRPr="00700DE7" w:rsidRDefault="00F945EC" w:rsidP="00F945E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0766AD" w:rsidRPr="00700DE7" w14:paraId="6806B64C" w14:textId="77777777" w:rsidTr="000766AD">
        <w:trPr>
          <w:trHeight w:val="1113"/>
        </w:trPr>
        <w:tc>
          <w:tcPr>
            <w:tcW w:w="120" w:type="pct"/>
            <w:vMerge/>
            <w:vAlign w:val="center"/>
          </w:tcPr>
          <w:p w14:paraId="37CCC4D0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45A72EE9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39BF8832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14:paraId="03D8C10E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2D72F63A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2E5CD521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3A692676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6EF53DAD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4C1A9F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443" w:type="pct"/>
            <w:vAlign w:val="center"/>
          </w:tcPr>
          <w:p w14:paraId="6FA61A81" w14:textId="72AF7431" w:rsidR="00F945EC" w:rsidRPr="00700DE7" w:rsidRDefault="00F945EC" w:rsidP="00F945EC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1上一</w:t>
            </w:r>
          </w:p>
        </w:tc>
        <w:tc>
          <w:tcPr>
            <w:tcW w:w="2182" w:type="pct"/>
            <w:vAlign w:val="center"/>
          </w:tcPr>
          <w:p w14:paraId="500970B0" w14:textId="77777777" w:rsidR="00F945EC" w:rsidRDefault="00F945EC" w:rsidP="000766AD">
            <w:pPr>
              <w:jc w:val="center"/>
              <w:rPr>
                <w:rFonts w:ascii="標楷體" w:eastAsia="標楷體" w:hAnsi="標楷體" w:cs="STSong"/>
                <w:sz w:val="36"/>
                <w:szCs w:val="36"/>
              </w:rPr>
            </w:pPr>
            <w:proofErr w:type="gramStart"/>
            <w:r w:rsidRPr="003A0AFA">
              <w:rPr>
                <w:rFonts w:ascii="標楷體" w:eastAsia="標楷體" w:hAnsi="標楷體" w:cs="STSong" w:hint="eastAsia"/>
                <w:sz w:val="36"/>
                <w:szCs w:val="36"/>
              </w:rPr>
              <w:t>拍</w:t>
            </w:r>
            <w:proofErr w:type="gramEnd"/>
            <w:r w:rsidRPr="003A0AFA">
              <w:rPr>
                <w:rFonts w:ascii="標楷體" w:eastAsia="標楷體" w:hAnsi="標楷體" w:cs="STSong" w:hint="eastAsia"/>
                <w:sz w:val="36"/>
                <w:szCs w:val="36"/>
              </w:rPr>
              <w:t>拍手</w:t>
            </w:r>
          </w:p>
          <w:p w14:paraId="1534F791" w14:textId="77777777" w:rsidR="00F945EC" w:rsidRDefault="00F945EC" w:rsidP="00810295">
            <w:pPr>
              <w:rPr>
                <w:rFonts w:ascii="標楷體" w:eastAsia="標楷體" w:hAnsi="標楷體" w:cs="STSong"/>
                <w:sz w:val="22"/>
                <w:szCs w:val="22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分享自己</w:t>
            </w:r>
            <w:proofErr w:type="gramStart"/>
            <w:r>
              <w:rPr>
                <w:rFonts w:ascii="標楷體" w:eastAsia="標楷體" w:hAnsi="標楷體" w:cs="STSong"/>
                <w:sz w:val="22"/>
                <w:szCs w:val="22"/>
              </w:rPr>
              <w:t>”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拍手</w:t>
            </w:r>
            <w:proofErr w:type="gramStart"/>
            <w:r>
              <w:rPr>
                <w:rFonts w:ascii="標楷體" w:eastAsia="標楷體" w:hAnsi="標楷體" w:cs="STSong"/>
                <w:sz w:val="22"/>
                <w:szCs w:val="22"/>
              </w:rPr>
              <w:t>”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的相關經驗。</w:t>
            </w:r>
          </w:p>
          <w:p w14:paraId="2C0A312C" w14:textId="77777777" w:rsidR="00F945EC" w:rsidRDefault="00F945EC" w:rsidP="00810295">
            <w:pPr>
              <w:rPr>
                <w:rFonts w:ascii="標楷體" w:eastAsia="標楷體" w:hAnsi="標楷體" w:cs="STSong"/>
                <w:sz w:val="22"/>
                <w:szCs w:val="22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運動注音符號，學習上下左右的字形。</w:t>
            </w:r>
          </w:p>
          <w:p w14:paraId="1E0D2101" w14:textId="77777777" w:rsidR="00F945EC" w:rsidRDefault="00F945EC" w:rsidP="00810295">
            <w:pPr>
              <w:rPr>
                <w:rFonts w:ascii="標楷體" w:eastAsia="標楷體" w:hAnsi="標楷體" w:cs="STSong"/>
                <w:sz w:val="22"/>
                <w:szCs w:val="22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認識</w:t>
            </w:r>
            <w:proofErr w:type="gramStart"/>
            <w:r>
              <w:rPr>
                <w:rFonts w:ascii="標楷體" w:eastAsia="標楷體" w:hAnsi="標楷體" w:cs="STSong"/>
                <w:sz w:val="22"/>
                <w:szCs w:val="22"/>
              </w:rPr>
              <w:t>”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拍</w:t>
            </w:r>
            <w:proofErr w:type="gramStart"/>
            <w:r>
              <w:rPr>
                <w:rFonts w:ascii="標楷體" w:eastAsia="標楷體" w:hAnsi="標楷體" w:cs="STSong"/>
                <w:sz w:val="22"/>
                <w:szCs w:val="22"/>
              </w:rPr>
              <w:t>”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字構成的詞語，理解詞語的意思。</w:t>
            </w:r>
          </w:p>
          <w:p w14:paraId="5253B169" w14:textId="78B7E9CB" w:rsidR="00F945EC" w:rsidRPr="00700DE7" w:rsidRDefault="00F945EC" w:rsidP="00810295">
            <w:pPr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學會</w:t>
            </w:r>
            <w:proofErr w:type="gramStart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仿寫、接寫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的技巧，用誰+做什麼事造句。</w:t>
            </w:r>
          </w:p>
        </w:tc>
        <w:tc>
          <w:tcPr>
            <w:tcW w:w="1256" w:type="pct"/>
            <w:vAlign w:val="center"/>
          </w:tcPr>
          <w:p w14:paraId="6FC9EE5F" w14:textId="77777777" w:rsidR="00F945EC" w:rsidRDefault="00F945EC" w:rsidP="00F945EC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30CA9B90" w14:textId="77777777" w:rsidR="00F945EC" w:rsidRPr="00613B14" w:rsidRDefault="00F945EC" w:rsidP="00F945E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67BEB043" w14:textId="77777777" w:rsidR="00F945EC" w:rsidRDefault="00F945EC" w:rsidP="00F945E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14:paraId="197CE916" w14:textId="77777777" w:rsidR="00F945EC" w:rsidRPr="00613B14" w:rsidRDefault="00F945EC" w:rsidP="00F945E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0766AD" w:rsidRPr="00700DE7" w14:paraId="3CBFC458" w14:textId="77777777" w:rsidTr="000766AD">
        <w:trPr>
          <w:trHeight w:val="1567"/>
        </w:trPr>
        <w:tc>
          <w:tcPr>
            <w:tcW w:w="120" w:type="pct"/>
            <w:vMerge/>
            <w:vAlign w:val="center"/>
          </w:tcPr>
          <w:p w14:paraId="648C827C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D76B911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A6C234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6E7516A3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1CF24B93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164A10A9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326DD719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AE19A4C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E922A2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443" w:type="pct"/>
            <w:vAlign w:val="center"/>
          </w:tcPr>
          <w:p w14:paraId="39E29691" w14:textId="25BFA964" w:rsidR="00F945EC" w:rsidRPr="00700DE7" w:rsidRDefault="00F945EC" w:rsidP="00F945E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1上二</w:t>
            </w:r>
          </w:p>
        </w:tc>
        <w:tc>
          <w:tcPr>
            <w:tcW w:w="2182" w:type="pct"/>
            <w:vAlign w:val="center"/>
          </w:tcPr>
          <w:p w14:paraId="44D21A80" w14:textId="77777777" w:rsidR="00F945EC" w:rsidRDefault="00F945EC" w:rsidP="000766AD">
            <w:pPr>
              <w:jc w:val="center"/>
              <w:rPr>
                <w:rFonts w:ascii="標楷體" w:eastAsia="標楷體" w:hAnsi="標楷體" w:cs="STSong"/>
                <w:sz w:val="36"/>
                <w:szCs w:val="36"/>
              </w:rPr>
            </w:pPr>
            <w:r w:rsidRPr="003A0AFA">
              <w:rPr>
                <w:rFonts w:ascii="標楷體" w:eastAsia="標楷體" w:hAnsi="標楷體" w:cs="STSong" w:hint="eastAsia"/>
                <w:sz w:val="36"/>
                <w:szCs w:val="36"/>
              </w:rPr>
              <w:t>這是誰的</w:t>
            </w:r>
          </w:p>
          <w:p w14:paraId="4B4F6AAE" w14:textId="77777777" w:rsidR="00F945EC" w:rsidRDefault="00F945EC" w:rsidP="00810295">
            <w:pPr>
              <w:spacing w:line="240" w:lineRule="exact"/>
              <w:rPr>
                <w:rFonts w:ascii="標楷體" w:eastAsia="標楷體" w:hAnsi="標楷體" w:cs="STSong"/>
                <w:sz w:val="22"/>
                <w:szCs w:val="22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運用注音符號，學會包含你、我、他的對話內容。</w:t>
            </w:r>
          </w:p>
          <w:p w14:paraId="40BC684F" w14:textId="77777777" w:rsidR="00F945EC" w:rsidRDefault="00F945EC" w:rsidP="00810295">
            <w:pPr>
              <w:spacing w:line="240" w:lineRule="exact"/>
              <w:rPr>
                <w:rFonts w:ascii="標楷體" w:eastAsia="標楷體" w:hAnsi="標楷體" w:cs="STSong"/>
                <w:sz w:val="22"/>
                <w:szCs w:val="22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熟悉本課生字詞語，歸納白字偏旁的生字形音義。</w:t>
            </w:r>
          </w:p>
          <w:p w14:paraId="44B6F9F0" w14:textId="16FA6309" w:rsidR="00F945EC" w:rsidRPr="00700DE7" w:rsidRDefault="00F945EC" w:rsidP="00810295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運用</w:t>
            </w:r>
            <w:proofErr w:type="gramStart"/>
            <w:r>
              <w:rPr>
                <w:rFonts w:ascii="標楷體" w:eastAsia="標楷體" w:hAnsi="標楷體" w:cs="STSong"/>
                <w:sz w:val="22"/>
                <w:szCs w:val="22"/>
              </w:rPr>
              <w:t>”</w:t>
            </w:r>
            <w:proofErr w:type="gramEnd"/>
            <w:r>
              <w:rPr>
                <w:rFonts w:ascii="標楷體" w:eastAsia="標楷體" w:hAnsi="標楷體" w:cs="STSong"/>
                <w:sz w:val="22"/>
                <w:szCs w:val="22"/>
              </w:rPr>
              <w:t>…</w:t>
            </w:r>
            <w:r>
              <w:rPr>
                <w:rFonts w:ascii="標楷體" w:eastAsia="標楷體" w:hAnsi="標楷體" w:cs="STSong" w:hint="eastAsia"/>
                <w:sz w:val="22"/>
                <w:szCs w:val="22"/>
              </w:rPr>
              <w:t>是</w:t>
            </w:r>
            <w:r>
              <w:rPr>
                <w:rFonts w:ascii="標楷體" w:eastAsia="標楷體" w:hAnsi="標楷體" w:cs="STSong"/>
                <w:sz w:val="22"/>
                <w:szCs w:val="22"/>
              </w:rPr>
              <w:t>…</w:t>
            </w:r>
            <w:proofErr w:type="gramStart"/>
            <w:r>
              <w:rPr>
                <w:rFonts w:ascii="標楷體" w:eastAsia="標楷體" w:hAnsi="標楷體" w:cs="STSong"/>
                <w:sz w:val="22"/>
                <w:szCs w:val="22"/>
              </w:rPr>
              <w:t>”</w:t>
            </w:r>
            <w:proofErr w:type="gramEnd"/>
            <w:r>
              <w:rPr>
                <w:rFonts w:ascii="標楷體" w:eastAsia="標楷體" w:hAnsi="標楷體" w:cs="STSong" w:hint="eastAsia"/>
                <w:sz w:val="22"/>
                <w:szCs w:val="22"/>
              </w:rPr>
              <w:t>表達生活的經驗，學會造句。</w:t>
            </w:r>
          </w:p>
        </w:tc>
        <w:tc>
          <w:tcPr>
            <w:tcW w:w="1256" w:type="pct"/>
            <w:vAlign w:val="center"/>
          </w:tcPr>
          <w:p w14:paraId="3A9F4E0B" w14:textId="77777777" w:rsidR="00F945EC" w:rsidRPr="00613B14" w:rsidRDefault="00F945EC" w:rsidP="00F945E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國習、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自習抽查</w:t>
            </w:r>
          </w:p>
          <w:p w14:paraId="0C81DE61" w14:textId="77777777" w:rsidR="00F945EC" w:rsidRPr="00613B14" w:rsidRDefault="00F945EC" w:rsidP="00F945E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6D3CF5AB" w14:textId="77777777" w:rsidR="00F945EC" w:rsidRPr="00613B14" w:rsidRDefault="00F945EC" w:rsidP="00F945E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14:paraId="56A9976F" w14:textId="77777777" w:rsidR="00F945EC" w:rsidRPr="00613B14" w:rsidRDefault="00F945EC" w:rsidP="00F945E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軟筆書法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(朝會)；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硬筆寫字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(午休)</w:t>
            </w:r>
          </w:p>
          <w:p w14:paraId="43234FF8" w14:textId="77777777" w:rsidR="00F945EC" w:rsidRPr="00613B14" w:rsidRDefault="00F945EC" w:rsidP="00F945E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0766AD" w:rsidRPr="00700DE7" w14:paraId="15991815" w14:textId="77777777" w:rsidTr="000766AD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23DC4959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54F6ABF4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2F9A91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B4967DF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A229C86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CDB713B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3993D93F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802269E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906859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443" w:type="pct"/>
            <w:vAlign w:val="center"/>
          </w:tcPr>
          <w:p w14:paraId="0FFFD602" w14:textId="2A0A2978" w:rsidR="00F945EC" w:rsidRPr="00700DE7" w:rsidRDefault="00F945EC" w:rsidP="00F945EC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1上三</w:t>
            </w:r>
          </w:p>
        </w:tc>
        <w:tc>
          <w:tcPr>
            <w:tcW w:w="2182" w:type="pct"/>
            <w:vAlign w:val="center"/>
          </w:tcPr>
          <w:p w14:paraId="62E5AD8B" w14:textId="77777777" w:rsidR="00F945EC" w:rsidRDefault="00F945EC" w:rsidP="000766AD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3A0AFA">
              <w:rPr>
                <w:rFonts w:ascii="標楷體" w:eastAsia="標楷體" w:hAnsi="標楷體" w:cs="新細明體" w:hint="eastAsia"/>
                <w:sz w:val="36"/>
                <w:szCs w:val="36"/>
              </w:rPr>
              <w:t>秋千</w:t>
            </w:r>
          </w:p>
          <w:p w14:paraId="73E7971E" w14:textId="77777777" w:rsidR="00810295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熟悉本課生字詞語，歸納山偏旁生字的形音</w:t>
            </w:r>
          </w:p>
          <w:p w14:paraId="203F9C3E" w14:textId="3E69978B" w:rsidR="00F945EC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義。</w:t>
            </w:r>
          </w:p>
          <w:p w14:paraId="4359BBD5" w14:textId="77777777" w:rsidR="00F945EC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理解上下表示動作及方位時不同的意思。</w:t>
            </w:r>
          </w:p>
          <w:p w14:paraId="2EC9FB6E" w14:textId="77777777" w:rsidR="00810295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體會課文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中迭字連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讀的節奏感，用正確的速率</w:t>
            </w:r>
          </w:p>
          <w:p w14:paraId="6487B4E4" w14:textId="169D621F" w:rsidR="00F945EC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朗讀課文。</w:t>
            </w:r>
          </w:p>
          <w:p w14:paraId="64C1BCA0" w14:textId="453378DA" w:rsidR="00F945EC" w:rsidRPr="00700DE7" w:rsidRDefault="00F945EC" w:rsidP="00810295">
            <w:pPr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運用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仿寫、接寫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的技巧，用</w:t>
            </w:r>
            <w:proofErr w:type="gramStart"/>
            <w:r>
              <w:rPr>
                <w:rFonts w:ascii="標楷體" w:eastAsia="標楷體" w:hAnsi="標楷體" w:cs="新細明體"/>
                <w:sz w:val="22"/>
                <w:szCs w:val="22"/>
              </w:rPr>
              <w:t>”</w:t>
            </w:r>
            <w:proofErr w:type="gramEnd"/>
            <w:r>
              <w:rPr>
                <w:rFonts w:ascii="標楷體" w:eastAsia="標楷體" w:hAnsi="標楷體" w:cs="新細明體"/>
                <w:sz w:val="22"/>
                <w:szCs w:val="22"/>
              </w:rPr>
              <w:t>…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一起</w:t>
            </w:r>
            <w:r>
              <w:rPr>
                <w:rFonts w:ascii="標楷體" w:eastAsia="標楷體" w:hAnsi="標楷體" w:cs="新細明體"/>
                <w:sz w:val="22"/>
                <w:szCs w:val="22"/>
              </w:rPr>
              <w:t>…</w:t>
            </w:r>
            <w:proofErr w:type="gramStart"/>
            <w:r>
              <w:rPr>
                <w:rFonts w:ascii="標楷體" w:eastAsia="標楷體" w:hAnsi="標楷體" w:cs="新細明體"/>
                <w:sz w:val="22"/>
                <w:szCs w:val="22"/>
              </w:rPr>
              <w:t>”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學會造句。</w:t>
            </w:r>
          </w:p>
        </w:tc>
        <w:tc>
          <w:tcPr>
            <w:tcW w:w="1256" w:type="pct"/>
            <w:vAlign w:val="center"/>
          </w:tcPr>
          <w:p w14:paraId="776E4546" w14:textId="77777777" w:rsidR="00F945EC" w:rsidRPr="00613B14" w:rsidRDefault="00F945EC" w:rsidP="00F945E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14:paraId="5C6497FF" w14:textId="77777777" w:rsidR="00F945EC" w:rsidRDefault="00F945EC" w:rsidP="00F945E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14:paraId="1A27FE5C" w14:textId="77777777" w:rsidR="00F945EC" w:rsidRPr="007144A5" w:rsidRDefault="00F945EC" w:rsidP="00F945E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0B55D868" w14:textId="77777777" w:rsidR="00F945EC" w:rsidRPr="00613B14" w:rsidRDefault="00F945EC" w:rsidP="00F945E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14:paraId="775BBE1B" w14:textId="77777777" w:rsidR="00F945EC" w:rsidRPr="00613B14" w:rsidRDefault="00F945EC" w:rsidP="00F945E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0766AD" w:rsidRPr="00700DE7" w14:paraId="5FEFCCE2" w14:textId="77777777" w:rsidTr="000766AD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2D3DA44A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30D46960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5FDB4E15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B4F5D08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10134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57880720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18862B4C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6E37BFD3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6BC6EAD9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492C87EF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4C67B477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443" w:type="pct"/>
            <w:vAlign w:val="center"/>
          </w:tcPr>
          <w:p w14:paraId="41830E80" w14:textId="28B4FE6B" w:rsidR="00F945EC" w:rsidRPr="00700DE7" w:rsidRDefault="00F945EC" w:rsidP="00F945EC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  <w:sz w:val="22"/>
              </w:rPr>
              <w:t>1上四</w:t>
            </w:r>
          </w:p>
        </w:tc>
        <w:tc>
          <w:tcPr>
            <w:tcW w:w="2182" w:type="pct"/>
            <w:vAlign w:val="center"/>
          </w:tcPr>
          <w:p w14:paraId="42911873" w14:textId="77777777" w:rsidR="00F945EC" w:rsidRDefault="00F945EC" w:rsidP="000766AD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A0AFA">
              <w:rPr>
                <w:rFonts w:ascii="標楷體" w:eastAsia="標楷體" w:hAnsi="標楷體" w:hint="eastAsia"/>
                <w:sz w:val="36"/>
                <w:szCs w:val="36"/>
              </w:rPr>
              <w:t>大個子，小個子</w:t>
            </w:r>
          </w:p>
          <w:p w14:paraId="759DAA7D" w14:textId="77777777" w:rsidR="00810295" w:rsidRDefault="00F945EC" w:rsidP="00810295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觀察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找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跟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我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的字形與字義，辨識找跟</w:t>
            </w:r>
          </w:p>
          <w:p w14:paraId="5363DBDA" w14:textId="65B1EB53" w:rsidR="00F945EC" w:rsidRDefault="00F945EC" w:rsidP="00810295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我在生活情境中的運用時機。</w:t>
            </w:r>
          </w:p>
          <w:p w14:paraId="3D640844" w14:textId="77777777" w:rsidR="00810295" w:rsidRDefault="00F945EC" w:rsidP="00810295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熟悉本課的生字詞語，歸納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人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偏旁生字的</w:t>
            </w:r>
          </w:p>
          <w:p w14:paraId="38F61F80" w14:textId="3CA2675C" w:rsidR="00F945EC" w:rsidRDefault="00F945EC" w:rsidP="00810295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形音義。</w:t>
            </w:r>
          </w:p>
          <w:p w14:paraId="5BD01319" w14:textId="3DBAB2C9" w:rsidR="00F945EC" w:rsidRPr="00700DE7" w:rsidRDefault="00F945EC" w:rsidP="00810295">
            <w:pPr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  <w:sz w:val="22"/>
              </w:rPr>
              <w:t>運用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仿寫、接寫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的技巧，用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誰+怎麼樣</w:t>
            </w:r>
            <w:proofErr w:type="gramStart"/>
            <w:r>
              <w:rPr>
                <w:rFonts w:ascii="標楷體" w:eastAsia="標楷體" w:hAnsi="標楷體"/>
                <w:sz w:val="22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的</w:t>
            </w:r>
            <w:r w:rsidR="00810295">
              <w:rPr>
                <w:rFonts w:ascii="標楷體" w:eastAsia="標楷體" w:hAnsi="標楷體" w:hint="eastAsia"/>
                <w:sz w:val="22"/>
              </w:rPr>
              <w:t>句</w:t>
            </w:r>
            <w:r>
              <w:rPr>
                <w:rFonts w:ascii="標楷體" w:eastAsia="標楷體" w:hAnsi="標楷體" w:hint="eastAsia"/>
                <w:sz w:val="22"/>
              </w:rPr>
              <w:t>型學會造句，並正確使用標點符號。</w:t>
            </w:r>
          </w:p>
        </w:tc>
        <w:tc>
          <w:tcPr>
            <w:tcW w:w="1256" w:type="pct"/>
            <w:vAlign w:val="center"/>
          </w:tcPr>
          <w:p w14:paraId="587994AD" w14:textId="77777777" w:rsidR="00F945EC" w:rsidRPr="00700DE7" w:rsidRDefault="00F945EC" w:rsidP="00F945E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14:paraId="4B498E95" w14:textId="77777777" w:rsidR="00F945EC" w:rsidRPr="00700DE7" w:rsidRDefault="00F945EC" w:rsidP="00F945E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0766AD" w:rsidRPr="00700DE7" w14:paraId="1D6DA701" w14:textId="77777777" w:rsidTr="000766AD">
        <w:trPr>
          <w:trHeight w:val="1267"/>
        </w:trPr>
        <w:tc>
          <w:tcPr>
            <w:tcW w:w="120" w:type="pct"/>
            <w:vMerge/>
            <w:vAlign w:val="center"/>
          </w:tcPr>
          <w:p w14:paraId="0D93E361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D86BB94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34D71793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3AB03127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145A7B57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6E3A67BC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51AA7ACD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1435ECB5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C6943F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443" w:type="pct"/>
            <w:vAlign w:val="center"/>
          </w:tcPr>
          <w:p w14:paraId="24323371" w14:textId="5CCF446B" w:rsidR="00F945EC" w:rsidRPr="00700DE7" w:rsidRDefault="00F945EC" w:rsidP="00F945E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1上五</w:t>
            </w:r>
          </w:p>
        </w:tc>
        <w:tc>
          <w:tcPr>
            <w:tcW w:w="2182" w:type="pct"/>
            <w:vAlign w:val="center"/>
          </w:tcPr>
          <w:p w14:paraId="1680B68F" w14:textId="77777777" w:rsidR="00F945EC" w:rsidRDefault="00F945EC" w:rsidP="000766AD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3A0AFA">
              <w:rPr>
                <w:rFonts w:ascii="標楷體" w:eastAsia="標楷體" w:hAnsi="標楷體" w:cs="新細明體" w:hint="eastAsia"/>
                <w:sz w:val="36"/>
                <w:szCs w:val="36"/>
              </w:rPr>
              <w:t>比一比</w:t>
            </w:r>
          </w:p>
          <w:p w14:paraId="1744DEDC" w14:textId="77777777" w:rsidR="00810295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根據課文說出語意完整的句子，使用</w:t>
            </w:r>
            <w:proofErr w:type="gramStart"/>
            <w:r>
              <w:rPr>
                <w:rFonts w:ascii="標楷體" w:eastAsia="標楷體" w:hAnsi="標楷體" w:cs="新細明體"/>
                <w:sz w:val="22"/>
                <w:szCs w:val="22"/>
              </w:rPr>
              <w:t>”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有什麼</w:t>
            </w:r>
          </w:p>
          <w:p w14:paraId="62E83ED3" w14:textId="073F0238" w:rsidR="00F945EC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不同？</w:t>
            </w:r>
            <w:r>
              <w:rPr>
                <w:rFonts w:ascii="標楷體" w:eastAsia="標楷體" w:hAnsi="標楷體" w:cs="新細明體"/>
                <w:sz w:val="22"/>
                <w:szCs w:val="22"/>
              </w:rPr>
              <w:t>”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練習提問，並說出事物不同的地方。</w:t>
            </w:r>
          </w:p>
          <w:p w14:paraId="02BF0B4F" w14:textId="77777777" w:rsidR="00F945EC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運用注音符號，認識日部件生字的形音義。</w:t>
            </w:r>
          </w:p>
          <w:p w14:paraId="034F4DBC" w14:textId="77777777" w:rsidR="00810295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辨識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＂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王主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＂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、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＂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十千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＂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、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＂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了子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＂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字形的差</w:t>
            </w:r>
          </w:p>
          <w:p w14:paraId="76218354" w14:textId="48266075" w:rsidR="00F945EC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異性。</w:t>
            </w:r>
          </w:p>
          <w:p w14:paraId="24817B5A" w14:textId="77777777" w:rsidR="00810295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根據朗讀技巧提示，覺察課文中對比字詞的差</w:t>
            </w:r>
          </w:p>
          <w:p w14:paraId="7EB81F1B" w14:textId="1465E7FC" w:rsidR="00F945EC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異性，用正確的輕重，高低音朗讀課文。</w:t>
            </w:r>
          </w:p>
          <w:p w14:paraId="34EC47F3" w14:textId="788E4DCF" w:rsidR="00F945EC" w:rsidRPr="00700DE7" w:rsidRDefault="00F945EC" w:rsidP="0081029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運用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仿寫、接寫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的技巧，理解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＂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比一比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＂短語的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寫法，並說出其他結構相似的動作詞語。</w:t>
            </w:r>
          </w:p>
        </w:tc>
        <w:tc>
          <w:tcPr>
            <w:tcW w:w="1256" w:type="pct"/>
            <w:vAlign w:val="center"/>
          </w:tcPr>
          <w:p w14:paraId="6790FD35" w14:textId="77777777" w:rsidR="00F945EC" w:rsidRPr="00700DE7" w:rsidRDefault="00F945EC" w:rsidP="00F945E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數習、社習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抽查</w:t>
            </w:r>
          </w:p>
          <w:p w14:paraId="404EC27B" w14:textId="77777777" w:rsidR="00F945EC" w:rsidRPr="00700DE7" w:rsidRDefault="00F945EC" w:rsidP="00F945E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2887B590" w14:textId="77777777" w:rsidR="00F945EC" w:rsidRPr="00700DE7" w:rsidRDefault="00F945EC" w:rsidP="00F945E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14:paraId="794D16B9" w14:textId="77777777" w:rsidR="00F945EC" w:rsidRPr="00700DE7" w:rsidRDefault="00F945EC" w:rsidP="00F945E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0766AD" w:rsidRPr="00700DE7" w14:paraId="33C5411A" w14:textId="77777777" w:rsidTr="000766AD">
        <w:trPr>
          <w:trHeight w:val="832"/>
        </w:trPr>
        <w:tc>
          <w:tcPr>
            <w:tcW w:w="120" w:type="pct"/>
            <w:vMerge/>
            <w:vAlign w:val="center"/>
          </w:tcPr>
          <w:p w14:paraId="12AC8524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F7C7D42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DE3C3E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19BA0CB0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11858093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49A24990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1ED020F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C74F71B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3891D0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443" w:type="pct"/>
            <w:vAlign w:val="center"/>
          </w:tcPr>
          <w:p w14:paraId="7B3EAB94" w14:textId="7C74EA72" w:rsidR="00F945EC" w:rsidRPr="00700DE7" w:rsidRDefault="00F945EC" w:rsidP="00F945EC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1上六</w:t>
            </w:r>
          </w:p>
        </w:tc>
        <w:tc>
          <w:tcPr>
            <w:tcW w:w="2182" w:type="pct"/>
            <w:vAlign w:val="center"/>
          </w:tcPr>
          <w:p w14:paraId="2C531E23" w14:textId="77777777" w:rsidR="00F945EC" w:rsidRDefault="00F945EC" w:rsidP="000766AD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3A0AFA">
              <w:rPr>
                <w:rFonts w:ascii="標楷體" w:eastAsia="標楷體" w:hAnsi="標楷體" w:cs="新細明體" w:hint="eastAsia"/>
                <w:sz w:val="36"/>
                <w:szCs w:val="36"/>
              </w:rPr>
              <w:t>小路</w:t>
            </w:r>
          </w:p>
          <w:p w14:paraId="3EDB9086" w14:textId="77777777" w:rsidR="00810295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專注閱讀並理解課本與習作的詩文，推測主角</w:t>
            </w:r>
          </w:p>
          <w:p w14:paraId="0BB7EEF9" w14:textId="5118C8C8" w:rsidR="00F945EC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的心情，運用肢體或聲音表達出來。</w:t>
            </w:r>
          </w:p>
          <w:p w14:paraId="3E361972" w14:textId="77777777" w:rsidR="00810295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根據語文焦點六認識詞語的內容，運用疊字詞</w:t>
            </w:r>
          </w:p>
          <w:p w14:paraId="2A577A29" w14:textId="084445CA" w:rsidR="00F945EC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形容生活中的事物。</w:t>
            </w:r>
          </w:p>
          <w:p w14:paraId="53E3BFDE" w14:textId="77777777" w:rsidR="00810295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運用注音符號，辨別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＂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長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＂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在不同情境下的正</w:t>
            </w:r>
          </w:p>
          <w:p w14:paraId="78F6371B" w14:textId="3C7AF3B2" w:rsidR="00F945EC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確讀音。</w:t>
            </w:r>
          </w:p>
          <w:p w14:paraId="5498DC0F" w14:textId="77777777" w:rsidR="00810295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熟悉本課生字詞語，歸納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＂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木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＂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偏旁生字的形</w:t>
            </w:r>
          </w:p>
          <w:p w14:paraId="18ACFA33" w14:textId="63447712" w:rsidR="00F945EC" w:rsidRDefault="00F945EC" w:rsidP="00810295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音義。</w:t>
            </w:r>
          </w:p>
          <w:p w14:paraId="2E4956DC" w14:textId="3F0745E0" w:rsidR="00F945EC" w:rsidRPr="00700DE7" w:rsidRDefault="00F945EC" w:rsidP="00810295">
            <w:pPr>
              <w:snapToGrid w:val="0"/>
              <w:ind w:rightChars="50" w:right="120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運用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仿寫、接解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的技巧，用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＂</w:t>
            </w:r>
            <w:proofErr w:type="gramEnd"/>
            <w:r>
              <w:rPr>
                <w:rFonts w:ascii="標楷體" w:eastAsia="標楷體" w:hAnsi="標楷體" w:cs="新細明體"/>
                <w:sz w:val="22"/>
                <w:szCs w:val="22"/>
              </w:rPr>
              <w:t>…</w:t>
            </w: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也</w:t>
            </w:r>
            <w:r>
              <w:rPr>
                <w:rFonts w:ascii="標楷體" w:eastAsia="標楷體" w:hAnsi="標楷體" w:cs="新細明體"/>
                <w:sz w:val="22"/>
                <w:szCs w:val="22"/>
              </w:rPr>
              <w:t>…</w:t>
            </w:r>
            <w:proofErr w:type="gramStart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＂</w:t>
            </w:r>
            <w:proofErr w:type="gramEnd"/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表達自己的生活或活動經驗。</w:t>
            </w:r>
          </w:p>
        </w:tc>
        <w:tc>
          <w:tcPr>
            <w:tcW w:w="1256" w:type="pct"/>
            <w:vAlign w:val="center"/>
          </w:tcPr>
          <w:p w14:paraId="4E9606C5" w14:textId="77777777" w:rsidR="00F945EC" w:rsidRPr="00700DE7" w:rsidRDefault="00F945EC" w:rsidP="00F945E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14:paraId="6C8E8D07" w14:textId="77777777" w:rsidR="00F945EC" w:rsidRPr="00700DE7" w:rsidRDefault="00F945EC" w:rsidP="00F945E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0766AD" w:rsidRPr="00700DE7" w14:paraId="3CE5B89F" w14:textId="77777777" w:rsidTr="000766AD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315F4A27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FAC8D7D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BCCDA7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2B2A3FF5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0EE46E00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6C5CC13A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D6DB5FF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EBCF14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740B21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443" w:type="pct"/>
            <w:vAlign w:val="center"/>
          </w:tcPr>
          <w:p w14:paraId="5FDBDB29" w14:textId="1DDFEBDB" w:rsidR="00F945EC" w:rsidRPr="00700DE7" w:rsidRDefault="00F945EC" w:rsidP="00F945E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182" w:type="pct"/>
            <w:vAlign w:val="center"/>
          </w:tcPr>
          <w:p w14:paraId="10739C7F" w14:textId="5CA64F06" w:rsidR="00F945EC" w:rsidRPr="00F945EC" w:rsidRDefault="00F945EC" w:rsidP="000766AD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3A0AFA">
              <w:rPr>
                <w:rFonts w:ascii="標楷體" w:eastAsia="標楷體" w:hAnsi="標楷體" w:cs="SimSun" w:hint="eastAsia"/>
                <w:sz w:val="36"/>
                <w:szCs w:val="36"/>
              </w:rPr>
              <w:t>期末總複習</w:t>
            </w:r>
          </w:p>
        </w:tc>
        <w:tc>
          <w:tcPr>
            <w:tcW w:w="1256" w:type="pct"/>
            <w:vAlign w:val="center"/>
          </w:tcPr>
          <w:p w14:paraId="3E477D7E" w14:textId="77777777" w:rsidR="00F945EC" w:rsidRPr="00700DE7" w:rsidRDefault="00F945EC" w:rsidP="00F945E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14:paraId="57A61DF1" w14:textId="77777777" w:rsidR="00F945EC" w:rsidRPr="00700DE7" w:rsidRDefault="00F945EC" w:rsidP="00F945E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14:paraId="1AD79838" w14:textId="77777777" w:rsidR="00F945EC" w:rsidRPr="00700DE7" w:rsidRDefault="00F945EC" w:rsidP="00F945E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閩語朗讀及閩語演說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5BF764DF" w14:textId="77777777" w:rsidR="00F945EC" w:rsidRPr="00700DE7" w:rsidRDefault="00F945EC" w:rsidP="00F945E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0766AD" w:rsidRPr="00700DE7" w14:paraId="7F415B60" w14:textId="77777777" w:rsidTr="000766AD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53E87E08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lastRenderedPageBreak/>
              <w:t>一</w:t>
            </w:r>
          </w:p>
          <w:p w14:paraId="1937E3AF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0265DD6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EA8321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01B55F29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26105707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5BE764AF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570E86CF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14:paraId="635688FE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09D2514B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443" w:type="pct"/>
            <w:vAlign w:val="center"/>
          </w:tcPr>
          <w:p w14:paraId="648555A1" w14:textId="564A8B80" w:rsidR="00F945EC" w:rsidRPr="00700DE7" w:rsidRDefault="00F945EC" w:rsidP="00F945EC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182" w:type="pct"/>
            <w:vAlign w:val="center"/>
          </w:tcPr>
          <w:p w14:paraId="6A32E1D8" w14:textId="108DCD43" w:rsidR="00F945EC" w:rsidRPr="00F945EC" w:rsidRDefault="00F945EC" w:rsidP="000766AD">
            <w:pPr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 w:cs="新細明體"/>
                <w:sz w:val="36"/>
                <w:szCs w:val="36"/>
              </w:rPr>
            </w:pPr>
            <w:r>
              <w:rPr>
                <w:rFonts w:ascii="標楷體" w:eastAsia="標楷體" w:hAnsi="標楷體" w:cs="新細明體" w:hint="eastAsia"/>
                <w:sz w:val="36"/>
                <w:szCs w:val="36"/>
              </w:rPr>
              <w:t>期末評量</w:t>
            </w:r>
          </w:p>
        </w:tc>
        <w:tc>
          <w:tcPr>
            <w:tcW w:w="1256" w:type="pct"/>
            <w:vAlign w:val="center"/>
          </w:tcPr>
          <w:p w14:paraId="3D0F0BF0" w14:textId="77777777" w:rsidR="00F945EC" w:rsidRPr="00700DE7" w:rsidRDefault="00F945EC" w:rsidP="00F945EC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14:paraId="0549C252" w14:textId="77777777" w:rsidR="00F945EC" w:rsidRPr="00700DE7" w:rsidRDefault="00F945EC" w:rsidP="00F945EC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14:paraId="79B065E1" w14:textId="77777777" w:rsidR="00F945EC" w:rsidRPr="00700DE7" w:rsidRDefault="00F945EC" w:rsidP="00F945E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0766AD" w:rsidRPr="00700DE7" w14:paraId="426541C9" w14:textId="77777777" w:rsidTr="000766AD">
        <w:trPr>
          <w:trHeight w:val="553"/>
        </w:trPr>
        <w:tc>
          <w:tcPr>
            <w:tcW w:w="120" w:type="pct"/>
            <w:vMerge/>
            <w:vAlign w:val="center"/>
          </w:tcPr>
          <w:p w14:paraId="095B6EC9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3B5C0B5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3EAE8F42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14:paraId="49BAB6F6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14:paraId="1B09C8FF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14:paraId="61709901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37AAA84F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14:paraId="2907BC96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28DA90D3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443" w:type="pct"/>
            <w:vAlign w:val="center"/>
          </w:tcPr>
          <w:p w14:paraId="63F2A952" w14:textId="77777777" w:rsidR="00F945EC" w:rsidRPr="00700DE7" w:rsidRDefault="00F945EC" w:rsidP="00F945EC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2182" w:type="pct"/>
            <w:vAlign w:val="center"/>
          </w:tcPr>
          <w:p w14:paraId="656F0E98" w14:textId="77777777" w:rsidR="00F945EC" w:rsidRPr="003A0AFA" w:rsidRDefault="00F945EC" w:rsidP="000766AD">
            <w:pPr>
              <w:pStyle w:val="1"/>
              <w:tabs>
                <w:tab w:val="left" w:pos="360"/>
              </w:tabs>
              <w:ind w:leftChars="10" w:left="222" w:rightChars="10" w:right="24" w:hanging="198"/>
              <w:jc w:val="center"/>
              <w:rPr>
                <w:rFonts w:ascii="標楷體" w:eastAsia="標楷體" w:hAnsi="標楷體"/>
                <w:bCs/>
                <w:sz w:val="36"/>
                <w:szCs w:val="36"/>
              </w:rPr>
            </w:pPr>
            <w:r w:rsidRPr="003A0AFA">
              <w:rPr>
                <w:rFonts w:ascii="標楷體" w:eastAsia="標楷體" w:hAnsi="標楷體" w:hint="eastAsia"/>
                <w:bCs/>
                <w:sz w:val="36"/>
                <w:szCs w:val="36"/>
              </w:rPr>
              <w:t>期末</w:t>
            </w:r>
            <w:proofErr w:type="gramStart"/>
            <w:r>
              <w:rPr>
                <w:rFonts w:ascii="標楷體" w:eastAsia="標楷體" w:hAnsi="標楷體" w:hint="eastAsia"/>
                <w:bCs/>
                <w:sz w:val="36"/>
                <w:szCs w:val="36"/>
              </w:rPr>
              <w:t>加深加廣</w:t>
            </w:r>
            <w:r w:rsidRPr="003A0AFA">
              <w:rPr>
                <w:rFonts w:ascii="標楷體" w:eastAsia="標楷體" w:hAnsi="標楷體" w:hint="eastAsia"/>
                <w:bCs/>
                <w:sz w:val="36"/>
                <w:szCs w:val="36"/>
              </w:rPr>
              <w:t>學習</w:t>
            </w:r>
            <w:proofErr w:type="gramEnd"/>
          </w:p>
          <w:p w14:paraId="6F56913E" w14:textId="708FCBA9" w:rsidR="00F945EC" w:rsidRPr="00700DE7" w:rsidRDefault="00F945EC" w:rsidP="000766AD">
            <w:pPr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hint="eastAsia"/>
                <w:bCs/>
                <w:sz w:val="36"/>
                <w:szCs w:val="36"/>
              </w:rPr>
              <w:t>延伸</w:t>
            </w:r>
            <w:r w:rsidRPr="003A0AFA">
              <w:rPr>
                <w:rFonts w:ascii="標楷體" w:eastAsia="標楷體" w:hAnsi="標楷體" w:hint="eastAsia"/>
                <w:bCs/>
                <w:sz w:val="36"/>
                <w:szCs w:val="36"/>
              </w:rPr>
              <w:t>成語、唐詩欣賞</w:t>
            </w:r>
          </w:p>
        </w:tc>
        <w:tc>
          <w:tcPr>
            <w:tcW w:w="1256" w:type="pct"/>
            <w:vAlign w:val="center"/>
          </w:tcPr>
          <w:p w14:paraId="670EEB49" w14:textId="77777777" w:rsidR="00F945EC" w:rsidRPr="00700DE7" w:rsidRDefault="00F945EC" w:rsidP="00F945E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創客嘉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年華(綜合課時間辦理)</w:t>
            </w:r>
          </w:p>
        </w:tc>
      </w:tr>
      <w:tr w:rsidR="000766AD" w:rsidRPr="00700DE7" w14:paraId="06F32BEC" w14:textId="77777777" w:rsidTr="000766AD">
        <w:trPr>
          <w:trHeight w:val="561"/>
        </w:trPr>
        <w:tc>
          <w:tcPr>
            <w:tcW w:w="120" w:type="pct"/>
            <w:vMerge/>
            <w:vAlign w:val="center"/>
          </w:tcPr>
          <w:p w14:paraId="419995EF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3C19CA77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</w:t>
            </w:r>
            <w:proofErr w:type="gramStart"/>
            <w:r w:rsidRPr="00700DE7">
              <w:rPr>
                <w:rFonts w:ascii="標楷體" w:eastAsia="標楷體" w:hAnsi="標楷體"/>
                <w:sz w:val="22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44790C80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72E15919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4A2402AD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62878495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03F62AE3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15D80961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EC8996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443" w:type="pct"/>
            <w:vAlign w:val="center"/>
          </w:tcPr>
          <w:p w14:paraId="5C66ED92" w14:textId="77777777" w:rsidR="00F945EC" w:rsidRPr="00700DE7" w:rsidRDefault="00F945EC" w:rsidP="00F945EC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2182" w:type="pct"/>
            <w:vAlign w:val="center"/>
          </w:tcPr>
          <w:p w14:paraId="73B4EF13" w14:textId="5785088E" w:rsidR="00F945EC" w:rsidRPr="00700DE7" w:rsidRDefault="00F945EC" w:rsidP="000766AD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  <w:r w:rsidRPr="00300A55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休業式</w:t>
            </w:r>
          </w:p>
        </w:tc>
        <w:tc>
          <w:tcPr>
            <w:tcW w:w="1256" w:type="pct"/>
            <w:vAlign w:val="center"/>
          </w:tcPr>
          <w:p w14:paraId="7F44A176" w14:textId="77777777" w:rsidR="00F945EC" w:rsidRPr="00700DE7" w:rsidRDefault="00F945EC" w:rsidP="00F945E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0766AD" w:rsidRPr="00700DE7" w14:paraId="6453DE30" w14:textId="77777777" w:rsidTr="000766AD">
        <w:trPr>
          <w:trHeight w:val="397"/>
        </w:trPr>
        <w:tc>
          <w:tcPr>
            <w:tcW w:w="120" w:type="pct"/>
            <w:vMerge/>
            <w:vAlign w:val="center"/>
          </w:tcPr>
          <w:p w14:paraId="39E8C08C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312F7D19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DEF171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54E128DB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5CE94B39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7CF7B899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4671BF31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14C08D26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9F3B62F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443" w:type="pct"/>
            <w:vAlign w:val="center"/>
          </w:tcPr>
          <w:p w14:paraId="55A0F892" w14:textId="77777777" w:rsidR="00F945EC" w:rsidRPr="00700DE7" w:rsidRDefault="00F945EC" w:rsidP="00F945EC">
            <w:pPr>
              <w:adjustRightInd w:val="0"/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82" w:type="pct"/>
            <w:vAlign w:val="center"/>
          </w:tcPr>
          <w:p w14:paraId="1B6CEE87" w14:textId="363B414A" w:rsidR="00F945EC" w:rsidRPr="00700DE7" w:rsidRDefault="00F945EC" w:rsidP="000766AD">
            <w:pPr>
              <w:adjustRightInd w:val="0"/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  <w:r w:rsidRPr="00300A55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寒假</w:t>
            </w:r>
          </w:p>
        </w:tc>
        <w:tc>
          <w:tcPr>
            <w:tcW w:w="1256" w:type="pct"/>
            <w:vAlign w:val="center"/>
          </w:tcPr>
          <w:p w14:paraId="3D0783B0" w14:textId="77777777" w:rsidR="00F945EC" w:rsidRPr="00700DE7" w:rsidRDefault="00F945EC" w:rsidP="00F945EC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0766AD" w:rsidRPr="00700DE7" w14:paraId="68940764" w14:textId="77777777" w:rsidTr="000766AD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007FBCD2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F7B6E8D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D4CDBC8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89874AE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5BC0F5C6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14A1A079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1795F8E2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6F79AF0B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3D3B00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443" w:type="pct"/>
          </w:tcPr>
          <w:p w14:paraId="0A0D282D" w14:textId="77777777" w:rsidR="00F945EC" w:rsidRPr="00700DE7" w:rsidRDefault="00F945EC" w:rsidP="00F945EC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2182" w:type="pct"/>
          </w:tcPr>
          <w:p w14:paraId="35CAEA2A" w14:textId="77777777" w:rsidR="00F945EC" w:rsidRPr="00700DE7" w:rsidRDefault="00F945EC" w:rsidP="00F945E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256" w:type="pct"/>
            <w:vAlign w:val="center"/>
          </w:tcPr>
          <w:p w14:paraId="4486205A" w14:textId="77777777" w:rsidR="00F945EC" w:rsidRPr="00700DE7" w:rsidRDefault="00F945EC" w:rsidP="00F945E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0766AD" w:rsidRPr="00700DE7" w14:paraId="508FF808" w14:textId="77777777" w:rsidTr="000766AD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11EC7A59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381E54D7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EA991E5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4EFD92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14:paraId="53629BC9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14:paraId="08FF4E62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456EA958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41636119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14:paraId="1C90C48A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78D0AE68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443" w:type="pct"/>
          </w:tcPr>
          <w:p w14:paraId="78BFC889" w14:textId="77777777" w:rsidR="00F945EC" w:rsidRPr="00700DE7" w:rsidRDefault="00F945EC" w:rsidP="00F945EC">
            <w:pPr>
              <w:adjustRightInd w:val="0"/>
              <w:snapToGrid w:val="0"/>
              <w:ind w:leftChars="50" w:left="120" w:rightChars="50" w:right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82" w:type="pct"/>
          </w:tcPr>
          <w:p w14:paraId="707D1A3D" w14:textId="77777777" w:rsidR="00F945EC" w:rsidRPr="00700DE7" w:rsidRDefault="00F945EC" w:rsidP="00F945EC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56" w:type="pct"/>
            <w:vAlign w:val="center"/>
          </w:tcPr>
          <w:p w14:paraId="0A649AB6" w14:textId="77777777" w:rsidR="00F945EC" w:rsidRPr="00700DE7" w:rsidRDefault="00F945EC" w:rsidP="00F945EC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0766AD" w:rsidRPr="00700DE7" w14:paraId="68CF874B" w14:textId="77777777" w:rsidTr="000766AD">
        <w:trPr>
          <w:trHeight w:val="397"/>
        </w:trPr>
        <w:tc>
          <w:tcPr>
            <w:tcW w:w="120" w:type="pct"/>
            <w:vMerge/>
            <w:vAlign w:val="center"/>
          </w:tcPr>
          <w:p w14:paraId="3E2B226C" w14:textId="77777777" w:rsidR="00F945EC" w:rsidRPr="00700DE7" w:rsidRDefault="00F945EC" w:rsidP="00F945E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7D46912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4ACF973A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14:paraId="18E9750C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14:paraId="4F3C1331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4EB923BB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14:paraId="2F9C8A1C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14:paraId="236B3176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shd w:val="clear" w:color="auto" w:fill="D9D9D9" w:themeFill="background1" w:themeFillShade="D9"/>
            <w:vAlign w:val="center"/>
          </w:tcPr>
          <w:p w14:paraId="625534D0" w14:textId="77777777" w:rsidR="00F945EC" w:rsidRPr="00700DE7" w:rsidRDefault="00F945EC" w:rsidP="00F945E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443" w:type="pct"/>
          </w:tcPr>
          <w:p w14:paraId="79D7EB32" w14:textId="77777777" w:rsidR="00F945EC" w:rsidRPr="00700DE7" w:rsidRDefault="00F945EC" w:rsidP="00F945EC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 w:cs="微軟正黑體"/>
              </w:rPr>
            </w:pPr>
          </w:p>
        </w:tc>
        <w:tc>
          <w:tcPr>
            <w:tcW w:w="2182" w:type="pct"/>
          </w:tcPr>
          <w:p w14:paraId="6B66E2FC" w14:textId="77777777" w:rsidR="00F945EC" w:rsidRPr="00700DE7" w:rsidRDefault="00F945EC" w:rsidP="00F945E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256" w:type="pct"/>
            <w:vAlign w:val="center"/>
          </w:tcPr>
          <w:p w14:paraId="651EC745" w14:textId="77777777" w:rsidR="00F945EC" w:rsidRPr="00700DE7" w:rsidRDefault="00F945EC" w:rsidP="00F945E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14:paraId="7C86314B" w14:textId="77777777"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6D7AE4" w14:textId="77777777" w:rsidR="00936342" w:rsidRDefault="00936342">
      <w:r>
        <w:separator/>
      </w:r>
    </w:p>
  </w:endnote>
  <w:endnote w:type="continuationSeparator" w:id="0">
    <w:p w14:paraId="72D3C48A" w14:textId="77777777" w:rsidR="00936342" w:rsidRDefault="00936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TSong">
    <w:altName w:val="DengXian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0D77BE" w14:textId="77777777" w:rsidR="00936342" w:rsidRDefault="00936342">
      <w:r>
        <w:separator/>
      </w:r>
    </w:p>
  </w:footnote>
  <w:footnote w:type="continuationSeparator" w:id="0">
    <w:p w14:paraId="6AE407CA" w14:textId="77777777" w:rsidR="00936342" w:rsidRDefault="009363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26A1E7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8D47BD5" wp14:editId="5A9F561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2DB6CE02" wp14:editId="5909DCC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242C6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071DFD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A684F2E" wp14:editId="3EB28615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61CE9C75" wp14:editId="4E55239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766AD"/>
    <w:rsid w:val="00081C6C"/>
    <w:rsid w:val="000B181E"/>
    <w:rsid w:val="000B586E"/>
    <w:rsid w:val="001151EC"/>
    <w:rsid w:val="00153193"/>
    <w:rsid w:val="00153D1A"/>
    <w:rsid w:val="00155CED"/>
    <w:rsid w:val="00162306"/>
    <w:rsid w:val="00166207"/>
    <w:rsid w:val="00166210"/>
    <w:rsid w:val="001706D1"/>
    <w:rsid w:val="0018382E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23020"/>
    <w:rsid w:val="003865D7"/>
    <w:rsid w:val="00391D47"/>
    <w:rsid w:val="003A70AD"/>
    <w:rsid w:val="003B46E6"/>
    <w:rsid w:val="003D3E86"/>
    <w:rsid w:val="0046239E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35238"/>
    <w:rsid w:val="00686EEA"/>
    <w:rsid w:val="00691CAB"/>
    <w:rsid w:val="00697C9F"/>
    <w:rsid w:val="006A12B6"/>
    <w:rsid w:val="006B4A50"/>
    <w:rsid w:val="006D7633"/>
    <w:rsid w:val="00700DE7"/>
    <w:rsid w:val="0071660E"/>
    <w:rsid w:val="0072118C"/>
    <w:rsid w:val="0075673F"/>
    <w:rsid w:val="00761D1F"/>
    <w:rsid w:val="00792D91"/>
    <w:rsid w:val="007935C7"/>
    <w:rsid w:val="007C3843"/>
    <w:rsid w:val="00810295"/>
    <w:rsid w:val="00875D67"/>
    <w:rsid w:val="0089382F"/>
    <w:rsid w:val="008B791D"/>
    <w:rsid w:val="008E082B"/>
    <w:rsid w:val="00936342"/>
    <w:rsid w:val="0095502D"/>
    <w:rsid w:val="009704E6"/>
    <w:rsid w:val="009743F8"/>
    <w:rsid w:val="009C78FF"/>
    <w:rsid w:val="00AC6D58"/>
    <w:rsid w:val="00AD4A99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3738C"/>
    <w:rsid w:val="00E65832"/>
    <w:rsid w:val="00E81B2E"/>
    <w:rsid w:val="00EA2E0F"/>
    <w:rsid w:val="00F03CAF"/>
    <w:rsid w:val="00F05001"/>
    <w:rsid w:val="00F945EC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F940EA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519</Words>
  <Characters>2961</Characters>
  <Application>Microsoft Office Word</Application>
  <DocSecurity>0</DocSecurity>
  <Lines>24</Lines>
  <Paragraphs>6</Paragraphs>
  <ScaleCrop>false</ScaleCrop>
  <Company/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17</cp:revision>
  <cp:lastPrinted>2026-09-10T03:02:00Z</cp:lastPrinted>
  <dcterms:created xsi:type="dcterms:W3CDTF">2025-07-31T06:00:00Z</dcterms:created>
  <dcterms:modified xsi:type="dcterms:W3CDTF">2026-09-10T03:02:00Z</dcterms:modified>
</cp:coreProperties>
</file>