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6859B" w14:textId="62476E65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DFKai-SB" w:eastAsia="DFKai-SB" w:hAnsi="DFKai-SB"/>
          <w:b/>
          <w:bCs/>
          <w:color w:val="000000"/>
          <w:w w:val="80"/>
          <w:sz w:val="36"/>
          <w:szCs w:val="36"/>
        </w:rPr>
      </w:pP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eastAsia="DFKai-SB" w:hAnsi="DFKai-SB"/>
          <w:b/>
          <w:bCs/>
          <w:color w:val="000000"/>
          <w:w w:val="80"/>
          <w:sz w:val="36"/>
          <w:szCs w:val="36"/>
        </w:rPr>
        <w:t>2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BB7449"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  <w:lang w:eastAsia="zh-CN"/>
        </w:rPr>
        <w:t>六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年級</w:t>
      </w:r>
      <w:r w:rsidR="00BB7449"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  <w:lang w:eastAsia="zh-CN"/>
        </w:rPr>
        <w:t>英文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67ECFA9D" w14:textId="6B0ACD19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 w:hint="eastAsia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任教科目：</w:t>
      </w:r>
      <w:r w:rsidR="00BB7449">
        <w:rPr>
          <w:rFonts w:ascii="DFKai-SB" w:eastAsia="DFKai-SB" w:hAnsi="DFKai-SB" w:hint="eastAsia"/>
          <w:color w:val="000000"/>
          <w:w w:val="80"/>
          <w:sz w:val="32"/>
        </w:rPr>
        <w:t>六年級英文</w:t>
      </w:r>
      <w:r w:rsidR="00BB7449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E</w:t>
      </w:r>
      <w:r w:rsidR="00BB7449">
        <w:rPr>
          <w:rFonts w:ascii="DFKai-SB" w:eastAsia="DFKai-SB" w:hAnsi="DFKai-SB" w:hint="eastAsia"/>
          <w:color w:val="000000"/>
          <w:w w:val="80"/>
          <w:sz w:val="32"/>
        </w:rPr>
        <w:t>班</w:t>
      </w:r>
      <w:r w:rsidR="00BB7449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 xml:space="preserve"> 6E1&amp;6E2</w:t>
      </w:r>
    </w:p>
    <w:p w14:paraId="0D744D92" w14:textId="41D0A4D2" w:rsidR="00BB7449" w:rsidRDefault="00BB7449" w:rsidP="005061AD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 w:hint="eastAsia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任課教師：楊汝佳</w:t>
      </w:r>
      <w:r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Gia</w:t>
      </w:r>
      <w:r>
        <w:rPr>
          <w:rFonts w:ascii="DFKai-SB" w:eastAsia="DFKai-SB" w:hAnsi="DFKai-SB" w:hint="eastAsia"/>
          <w:color w:val="000000"/>
          <w:w w:val="80"/>
          <w:sz w:val="32"/>
        </w:rPr>
        <w:t>；陳琴</w:t>
      </w:r>
      <w:proofErr w:type="spellStart"/>
      <w:r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Chairy</w:t>
      </w:r>
      <w:proofErr w:type="spellEnd"/>
    </w:p>
    <w:p w14:paraId="0957349A" w14:textId="1776109C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DFKai-SB" w:eastAsia="DFKai-SB" w:hAnsi="DFKai-SB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採用教材：使用</w:t>
      </w:r>
      <w:r w:rsidR="00BB7449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Let</w:t>
      </w:r>
      <w:r w:rsidR="00BB7449">
        <w:rPr>
          <w:rFonts w:ascii="DFKai-SB" w:eastAsia="DFKai-SB" w:hAnsi="DFKai-SB"/>
          <w:color w:val="000000"/>
          <w:w w:val="80"/>
          <w:sz w:val="32"/>
          <w:lang w:eastAsia="zh-CN"/>
        </w:rPr>
        <w:t>’</w:t>
      </w:r>
      <w:r w:rsidR="00BB7449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s G</w:t>
      </w:r>
      <w:r w:rsidR="00BB7449">
        <w:rPr>
          <w:rFonts w:ascii="DFKai-SB" w:eastAsia="DFKai-SB" w:hAnsi="DFKai-SB"/>
          <w:color w:val="000000"/>
          <w:w w:val="80"/>
          <w:sz w:val="32"/>
          <w:lang w:eastAsia="zh-CN"/>
        </w:rPr>
        <w:t>o</w:t>
      </w:r>
      <w:r w:rsidR="00BB7449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 xml:space="preserve"> 6、Simply Read More 6</w:t>
      </w:r>
      <w:r w:rsidRPr="0024761B">
        <w:rPr>
          <w:rFonts w:ascii="DFKai-SB" w:eastAsia="DFKai-SB" w:hAnsi="DFKai-SB" w:hint="eastAsia"/>
          <w:color w:val="000000"/>
          <w:w w:val="80"/>
          <w:sz w:val="32"/>
        </w:rPr>
        <w:t>版本</w:t>
      </w:r>
      <w:r>
        <w:rPr>
          <w:rFonts w:ascii="DFKai-SB" w:eastAsia="DFKai-SB" w:hAnsi="DFKai-SB" w:hint="eastAsia"/>
          <w:color w:val="000000"/>
          <w:w w:val="80"/>
          <w:sz w:val="32"/>
        </w:rPr>
        <w:t>教科書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1"/>
        <w:gridCol w:w="246"/>
        <w:gridCol w:w="246"/>
        <w:gridCol w:w="246"/>
        <w:gridCol w:w="246"/>
        <w:gridCol w:w="246"/>
        <w:gridCol w:w="265"/>
        <w:gridCol w:w="246"/>
        <w:gridCol w:w="2086"/>
        <w:gridCol w:w="2410"/>
        <w:gridCol w:w="3764"/>
      </w:tblGrid>
      <w:tr w:rsidR="00162306" w:rsidRPr="00162306" w14:paraId="61077FA7" w14:textId="77777777" w:rsidTr="00BB7449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7189AA1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494E623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835" w:type="pct"/>
            <w:gridSpan w:val="7"/>
            <w:tcBorders>
              <w:bottom w:val="single" w:sz="4" w:space="0" w:color="auto"/>
            </w:tcBorders>
            <w:vAlign w:val="center"/>
          </w:tcPr>
          <w:p w14:paraId="5F1B6EA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Cs w:val="20"/>
              </w:rPr>
              <w:t>日期</w:t>
            </w:r>
          </w:p>
        </w:tc>
        <w:tc>
          <w:tcPr>
            <w:tcW w:w="1001" w:type="pct"/>
            <w:vMerge w:val="restart"/>
            <w:vAlign w:val="center"/>
          </w:tcPr>
          <w:p w14:paraId="3A70510F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</w:rPr>
            </w:pPr>
            <w:r w:rsidRPr="000B586E">
              <w:rPr>
                <w:rFonts w:ascii="DFKai-SB" w:eastAsia="DFKai-SB" w:hAnsi="DFKai-SB" w:hint="eastAsia"/>
              </w:rPr>
              <w:t>章節</w:t>
            </w:r>
          </w:p>
        </w:tc>
        <w:tc>
          <w:tcPr>
            <w:tcW w:w="1156" w:type="pct"/>
            <w:vMerge w:val="restart"/>
            <w:vAlign w:val="center"/>
          </w:tcPr>
          <w:p w14:paraId="01E2913B" w14:textId="77777777" w:rsid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kern w:val="0"/>
              </w:rPr>
            </w:pPr>
            <w:r w:rsidRPr="000B586E">
              <w:rPr>
                <w:rFonts w:ascii="DFKai-SB" w:eastAsia="DFKai-SB" w:hAnsi="DFKai-SB" w:cs="PMingLiU" w:hint="eastAsia"/>
                <w:color w:val="000000"/>
                <w:kern w:val="0"/>
              </w:rPr>
              <w:t>預定教學進度</w:t>
            </w:r>
          </w:p>
          <w:p w14:paraId="6BEA43AC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</w:rPr>
            </w:pPr>
            <w:r w:rsidRPr="000B586E">
              <w:rPr>
                <w:rFonts w:ascii="DFKai-SB" w:eastAsia="DFKai-SB" w:hAnsi="DFKai-SB" w:cs="PMingLiU" w:hint="eastAsia"/>
                <w:color w:val="000000"/>
                <w:kern w:val="0"/>
              </w:rPr>
              <w:t>(含學習任務)</w:t>
            </w:r>
          </w:p>
        </w:tc>
        <w:tc>
          <w:tcPr>
            <w:tcW w:w="1806" w:type="pct"/>
            <w:vMerge w:val="restart"/>
            <w:vAlign w:val="center"/>
          </w:tcPr>
          <w:p w14:paraId="15330304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4735938E" w14:textId="77777777" w:rsidTr="00BB7449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77B9034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0FBFC44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4ADA0A5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29CBCC67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DFKai-SB" w:eastAsia="DFKai-SB" w:hAnsi="DFKai-SB"/>
                <w:sz w:val="22"/>
                <w:szCs w:val="22"/>
              </w:rPr>
            </w:pP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0A6D5D9E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DFKai-SB" w:eastAsia="DFKai-SB" w:hAnsi="DFKai-SB"/>
                <w:sz w:val="22"/>
                <w:szCs w:val="22"/>
              </w:rPr>
            </w:pP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20AD33D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2FAA96D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27" w:type="pct"/>
            <w:tcBorders>
              <w:bottom w:val="single" w:sz="4" w:space="0" w:color="auto"/>
            </w:tcBorders>
          </w:tcPr>
          <w:p w14:paraId="3E69D135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7C8BB7F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1001" w:type="pct"/>
            <w:vMerge/>
            <w:tcBorders>
              <w:bottom w:val="single" w:sz="4" w:space="0" w:color="auto"/>
            </w:tcBorders>
          </w:tcPr>
          <w:p w14:paraId="171C82A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</w:p>
        </w:tc>
        <w:tc>
          <w:tcPr>
            <w:tcW w:w="1156" w:type="pct"/>
            <w:vMerge/>
            <w:tcBorders>
              <w:bottom w:val="single" w:sz="4" w:space="0" w:color="auto"/>
            </w:tcBorders>
          </w:tcPr>
          <w:p w14:paraId="3BCCFBF0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</w:p>
        </w:tc>
        <w:tc>
          <w:tcPr>
            <w:tcW w:w="1806" w:type="pct"/>
            <w:vMerge/>
            <w:tcBorders>
              <w:bottom w:val="single" w:sz="4" w:space="0" w:color="auto"/>
            </w:tcBorders>
          </w:tcPr>
          <w:p w14:paraId="41E9F3A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</w:p>
        </w:tc>
      </w:tr>
      <w:bookmarkEnd w:id="0"/>
      <w:tr w:rsidR="00162306" w:rsidRPr="00162306" w14:paraId="7EDD40A4" w14:textId="77777777" w:rsidTr="00BB7449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6D6A7D6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295A024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D16559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vAlign w:val="center"/>
          </w:tcPr>
          <w:p w14:paraId="5CDEDFC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vAlign w:val="center"/>
          </w:tcPr>
          <w:p w14:paraId="6D3C497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vAlign w:val="center"/>
          </w:tcPr>
          <w:p w14:paraId="3CDBF29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F73F7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4B58B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2996D75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01" w:type="pct"/>
            <w:tcBorders>
              <w:bottom w:val="single" w:sz="4" w:space="0" w:color="auto"/>
            </w:tcBorders>
          </w:tcPr>
          <w:p w14:paraId="1AD11328" w14:textId="3F359827" w:rsidR="00162306" w:rsidRPr="00162306" w:rsidRDefault="00BB7449" w:rsidP="00BB744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 w:hint="eastAsia"/>
                <w:color w:val="00000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/</w:t>
            </w:r>
          </w:p>
        </w:tc>
        <w:tc>
          <w:tcPr>
            <w:tcW w:w="1156" w:type="pct"/>
            <w:tcBorders>
              <w:bottom w:val="single" w:sz="4" w:space="0" w:color="auto"/>
            </w:tcBorders>
          </w:tcPr>
          <w:p w14:paraId="61D8AF7C" w14:textId="061AF613" w:rsidR="00162306" w:rsidRPr="00162306" w:rsidRDefault="00BB7449" w:rsidP="00BB744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 w:hint="eastAsia"/>
                <w:color w:val="00000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/</w:t>
            </w:r>
          </w:p>
        </w:tc>
        <w:tc>
          <w:tcPr>
            <w:tcW w:w="1806" w:type="pct"/>
            <w:tcBorders>
              <w:bottom w:val="single" w:sz="4" w:space="0" w:color="auto"/>
            </w:tcBorders>
            <w:vAlign w:val="center"/>
          </w:tcPr>
          <w:p w14:paraId="50D10C9A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2/16除夕；2/17正月初一</w:t>
            </w:r>
          </w:p>
        </w:tc>
      </w:tr>
      <w:tr w:rsidR="00162306" w:rsidRPr="00162306" w14:paraId="3B620FA0" w14:textId="77777777" w:rsidTr="00BB7449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0905C57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3D756A0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717BC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A6C7C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14AFD8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EBFA0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3D94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34C0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32577E0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01" w:type="pct"/>
            <w:tcBorders>
              <w:top w:val="nil"/>
            </w:tcBorders>
          </w:tcPr>
          <w:p w14:paraId="7062BC5E" w14:textId="16E14701" w:rsidR="00BB7449" w:rsidRPr="00BB7449" w:rsidRDefault="00BB7449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Simply Read More</w:t>
            </w:r>
          </w:p>
          <w:p w14:paraId="72931C31" w14:textId="25C34019" w:rsidR="00BB7449" w:rsidRPr="00BB7449" w:rsidRDefault="00BB7449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Exercise 9</w:t>
            </w:r>
          </w:p>
          <w:p w14:paraId="10FB9DC7" w14:textId="77777777" w:rsidR="00BB7449" w:rsidRDefault="00BB7449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</w:p>
          <w:p w14:paraId="6189DCAE" w14:textId="532131BE" w:rsidR="00BB7449" w:rsidRPr="00BB7449" w:rsidRDefault="00BB7449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 5</w:t>
            </w:r>
          </w:p>
        </w:tc>
        <w:tc>
          <w:tcPr>
            <w:tcW w:w="1156" w:type="pct"/>
            <w:tcBorders>
              <w:top w:val="single" w:sz="4" w:space="0" w:color="auto"/>
            </w:tcBorders>
          </w:tcPr>
          <w:p w14:paraId="6A2CD383" w14:textId="77777777" w:rsidR="00162306" w:rsidRPr="00BB7449" w:rsidRDefault="00BB7449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  <w:t>Watch Out for Cancer</w:t>
            </w:r>
          </w:p>
          <w:p w14:paraId="6B2C1097" w14:textId="77777777" w:rsidR="00BB7449" w:rsidRPr="00BB7449" w:rsidRDefault="00BB7449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P24~25</w:t>
            </w:r>
          </w:p>
          <w:p w14:paraId="59BD32C1" w14:textId="4CBD617C" w:rsidR="00BB7449" w:rsidRPr="00BB7449" w:rsidRDefault="00BB7449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  <w:t>Explore the World</w:t>
            </w:r>
          </w:p>
          <w:p w14:paraId="78161C55" w14:textId="77777777" w:rsidR="00BB7449" w:rsidRPr="00BB7449" w:rsidRDefault="00BB7449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 xml:space="preserve">Let’s Talk </w:t>
            </w:r>
          </w:p>
          <w:p w14:paraId="00E3E3C5" w14:textId="165714BC" w:rsidR="00BB7449" w:rsidRPr="00162306" w:rsidRDefault="00BB7449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P40~41</w:t>
            </w:r>
          </w:p>
        </w:tc>
        <w:tc>
          <w:tcPr>
            <w:tcW w:w="1806" w:type="pct"/>
            <w:tcBorders>
              <w:top w:val="single" w:sz="4" w:space="0" w:color="auto"/>
            </w:tcBorders>
          </w:tcPr>
          <w:p w14:paraId="41A5A6E7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2/24</w:t>
            </w:r>
            <w:r w:rsidRPr="00162306">
              <w:rPr>
                <w:rFonts w:ascii="DFKai-SB" w:eastAsia="DFKai-SB" w:hAnsi="DFKai-SB" w:cs="DFKai-SB" w:hint="eastAsia"/>
                <w:color w:val="000000"/>
                <w:sz w:val="22"/>
              </w:rPr>
              <w:t>(二)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開學日；課業輔導班開始</w:t>
            </w:r>
          </w:p>
          <w:p w14:paraId="0B00B773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2/2</w:t>
            </w:r>
            <w:r w:rsidR="003D3E86">
              <w:rPr>
                <w:rFonts w:ascii="DFKai-SB" w:eastAsia="DFKai-SB" w:hAnsi="DFKai-SB" w:cs="DFKai-SB" w:hint="eastAsia"/>
                <w:color w:val="000000"/>
                <w:sz w:val="22"/>
              </w:rPr>
              <w:t>3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臺北市科學展覽報名</w:t>
            </w:r>
          </w:p>
          <w:p w14:paraId="358A7951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2/26朝會</w:t>
            </w:r>
            <w:r w:rsidRPr="00162306">
              <w:rPr>
                <w:rFonts w:ascii="PMingLiU" w:hAnsi="PMingLiU" w:cs="PMingLiU" w:hint="eastAsia"/>
                <w:color w:val="333333"/>
                <w:sz w:val="22"/>
              </w:rPr>
              <w:t>①</w:t>
            </w:r>
          </w:p>
          <w:p w14:paraId="1C5CD74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333333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2/24-2/27英語文競賽報名</w:t>
            </w:r>
          </w:p>
          <w:p w14:paraId="30BC1AEF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319B62"/>
                <w:sz w:val="22"/>
              </w:rPr>
              <w:t>2/28(六)補</w:t>
            </w:r>
            <w:r w:rsidR="00B4455F">
              <w:rPr>
                <w:rFonts w:ascii="DFKai-SB" w:eastAsia="DFKai-SB" w:hAnsi="DFKai-SB" w:hint="eastAsia"/>
                <w:color w:val="319B62"/>
                <w:sz w:val="22"/>
              </w:rPr>
              <w:t>2/23</w:t>
            </w:r>
            <w:r w:rsidRPr="00162306">
              <w:rPr>
                <w:rFonts w:ascii="DFKai-SB" w:eastAsia="DFKai-SB" w:hAnsi="DFKai-SB" w:hint="eastAsia"/>
                <w:color w:val="319B62"/>
                <w:sz w:val="22"/>
              </w:rPr>
              <w:t>(一)</w:t>
            </w:r>
          </w:p>
        </w:tc>
      </w:tr>
      <w:tr w:rsidR="00162306" w:rsidRPr="00162306" w14:paraId="3F21F429" w14:textId="77777777" w:rsidTr="00BB7449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3BFE4DE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2600976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FBC17A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3B94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DCB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39E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BE7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C49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D61709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1" w:type="pct"/>
            <w:tcBorders>
              <w:bottom w:val="single" w:sz="2" w:space="0" w:color="auto"/>
            </w:tcBorders>
          </w:tcPr>
          <w:p w14:paraId="44EAB12B" w14:textId="77777777" w:rsidR="00BB7449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Simply Read More</w:t>
            </w:r>
          </w:p>
          <w:p w14:paraId="7A9B9802" w14:textId="5460AC8F" w:rsidR="00BB7449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 xml:space="preserve">Exercise 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10</w:t>
            </w:r>
          </w:p>
          <w:p w14:paraId="3E237951" w14:textId="77777777" w:rsid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</w:p>
          <w:p w14:paraId="0E29E5B8" w14:textId="71F1E42D" w:rsidR="00162306" w:rsidRPr="00162306" w:rsidRDefault="00BB7449" w:rsidP="00BB7449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DFKai-SB" w:eastAsia="DFKai-SB" w:hAnsi="DFKai-SB" w:cs="DFKai-SB"/>
                <w:color w:val="FF0000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 5</w:t>
            </w:r>
          </w:p>
        </w:tc>
        <w:tc>
          <w:tcPr>
            <w:tcW w:w="1156" w:type="pct"/>
            <w:tcBorders>
              <w:bottom w:val="single" w:sz="2" w:space="0" w:color="auto"/>
            </w:tcBorders>
          </w:tcPr>
          <w:p w14:paraId="783BA0A0" w14:textId="77777777" w:rsidR="00162306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  <w:t>Going on an Exchange</w:t>
            </w:r>
          </w:p>
          <w:p w14:paraId="228E098C" w14:textId="5C9ACD76" w:rsidR="00BB7449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P2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6~27</w:t>
            </w:r>
          </w:p>
          <w:p w14:paraId="3E10F73B" w14:textId="77777777" w:rsidR="00BB7449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  <w:t>Explore the World</w:t>
            </w:r>
          </w:p>
          <w:p w14:paraId="2BE97531" w14:textId="178847DD" w:rsidR="00BB7449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 xml:space="preserve">Let’s 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Learn</w:t>
            </w: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 xml:space="preserve"> </w:t>
            </w:r>
          </w:p>
          <w:p w14:paraId="785E7D89" w14:textId="11BB6E22" w:rsidR="00BB7449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P4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2~43</w:t>
            </w:r>
          </w:p>
        </w:tc>
        <w:tc>
          <w:tcPr>
            <w:tcW w:w="1806" w:type="pct"/>
            <w:tcBorders>
              <w:bottom w:val="single" w:sz="2" w:space="0" w:color="auto"/>
            </w:tcBorders>
          </w:tcPr>
          <w:p w14:paraId="5C02EBBA" w14:textId="77777777" w:rsidR="00162306" w:rsidRPr="00162306" w:rsidRDefault="00162306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FF0000"/>
                <w:sz w:val="22"/>
              </w:rPr>
              <w:t>3/5校園安全暨防震防災演練</w:t>
            </w:r>
          </w:p>
          <w:p w14:paraId="771A1B4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3/2~</w:t>
            </w:r>
            <w:r w:rsidRPr="00162306">
              <w:rPr>
                <w:rFonts w:ascii="DFKai-SB" w:eastAsia="DFKai-SB" w:hAnsi="DFKai-SB" w:cs="DFKai-SB" w:hint="eastAsia"/>
                <w:color w:val="000000"/>
                <w:sz w:val="22"/>
              </w:rPr>
              <w:t>3/4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課後才藝報名</w:t>
            </w:r>
          </w:p>
          <w:p w14:paraId="3F9480E7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3/4英文朗讀比賽</w:t>
            </w:r>
          </w:p>
        </w:tc>
      </w:tr>
      <w:tr w:rsidR="00162306" w:rsidRPr="00162306" w14:paraId="67D76571" w14:textId="77777777" w:rsidTr="00BB7449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14A0A55C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71F4737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9FD98A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6405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0401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7D2C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DF202" w14:textId="77777777" w:rsidR="00162306" w:rsidRPr="00162306" w:rsidRDefault="00162306" w:rsidP="00162306">
            <w:pPr>
              <w:spacing w:line="22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A2F2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C6F279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01" w:type="pct"/>
            <w:tcBorders>
              <w:bottom w:val="single" w:sz="2" w:space="0" w:color="auto"/>
            </w:tcBorders>
          </w:tcPr>
          <w:p w14:paraId="7F036D24" w14:textId="77777777" w:rsid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</w:p>
          <w:p w14:paraId="7BF241C4" w14:textId="77777777" w:rsidR="00162306" w:rsidRDefault="00BB7449" w:rsidP="00BB7449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 5</w:t>
            </w:r>
          </w:p>
          <w:p w14:paraId="6BA50C5B" w14:textId="77777777" w:rsidR="00BB7449" w:rsidRDefault="00BB7449" w:rsidP="00BB7449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</w:p>
          <w:p w14:paraId="393AACBE" w14:textId="77777777" w:rsidR="00BB7449" w:rsidRDefault="00BB7449" w:rsidP="00BB7449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</w:p>
          <w:p w14:paraId="42C88C2A" w14:textId="77777777" w:rsidR="00BB7449" w:rsidRDefault="00BB7449" w:rsidP="00BB7449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 w:hint="eastAsia"/>
                <w:color w:val="000000"/>
                <w:sz w:val="22"/>
                <w:lang w:eastAsia="zh-CN"/>
              </w:rPr>
            </w:pPr>
          </w:p>
          <w:p w14:paraId="6F4E5F1C" w14:textId="7ABE1113" w:rsidR="00BB7449" w:rsidRPr="00162306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 w:hint="eastAsia"/>
                <w:color w:val="333333"/>
                <w:lang w:eastAsia="zh-CN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單字大會考</w:t>
            </w:r>
          </w:p>
        </w:tc>
        <w:tc>
          <w:tcPr>
            <w:tcW w:w="1156" w:type="pct"/>
            <w:tcBorders>
              <w:bottom w:val="single" w:sz="2" w:space="0" w:color="auto"/>
            </w:tcBorders>
          </w:tcPr>
          <w:p w14:paraId="7C2FEBD7" w14:textId="69BD8EF5" w:rsidR="00BB7449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 w:hint="eastAsia"/>
                <w:i/>
                <w:iCs/>
                <w:color w:val="000000"/>
                <w:sz w:val="22"/>
                <w:lang w:eastAsia="zh-CN"/>
              </w:rPr>
            </w:pPr>
            <w:r w:rsidRPr="00BB7449"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  <w:t>Explore the World</w:t>
            </w:r>
          </w:p>
          <w:p w14:paraId="532C26C0" w14:textId="32E45224" w:rsidR="00162306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Let’s Learn More</w:t>
            </w:r>
          </w:p>
          <w:p w14:paraId="62920D3D" w14:textId="0349855D" w:rsidR="00BB7449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P44~45</w:t>
            </w:r>
          </w:p>
          <w:p w14:paraId="0EE473A3" w14:textId="77777777" w:rsidR="00BB7449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 xml:space="preserve">Let’s Read </w:t>
            </w:r>
          </w:p>
          <w:p w14:paraId="4C0E8CE2" w14:textId="77777777" w:rsidR="00BB7449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P46~47</w:t>
            </w:r>
          </w:p>
          <w:p w14:paraId="2CA3A92A" w14:textId="68566309" w:rsidR="00BB7449" w:rsidRPr="00162306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 w:hint="eastAsia"/>
                <w:color w:val="333333"/>
                <w:lang w:eastAsia="zh-CN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3/1</w:t>
            </w:r>
            <w:r w:rsidRPr="00BB7449">
              <w:rPr>
                <w:rFonts w:ascii="DFKai-SB" w:eastAsia="DFKai-SB" w:hAnsi="DFKai-SB" w:cs="DFKai-SB" w:hint="eastAsia"/>
                <w:color w:val="000000"/>
                <w:sz w:val="22"/>
              </w:rPr>
              <w:t>0</w:t>
            </w: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單字大會考</w:t>
            </w:r>
          </w:p>
        </w:tc>
        <w:tc>
          <w:tcPr>
            <w:tcW w:w="1806" w:type="pct"/>
            <w:tcBorders>
              <w:bottom w:val="single" w:sz="2" w:space="0" w:color="auto"/>
            </w:tcBorders>
          </w:tcPr>
          <w:p w14:paraId="1D9D6AA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3/9-3/13單字大會考</w:t>
            </w:r>
          </w:p>
          <w:p w14:paraId="3B106912" w14:textId="77777777"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3/11英文演說比賽</w:t>
            </w:r>
          </w:p>
          <w:p w14:paraId="7F9BB56C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②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‧校園小藝人週</w:t>
            </w:r>
          </w:p>
          <w:p w14:paraId="138BE0EE" w14:textId="77777777"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3/13繳交第57屆兒童畫展作品截止(暫定)</w:t>
            </w:r>
          </w:p>
          <w:p w14:paraId="7840C520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:rsidR="00162306" w:rsidRPr="00162306" w14:paraId="49C5B025" w14:textId="77777777" w:rsidTr="00BB7449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4D5B93F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4D48447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7886D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C39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524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309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452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4043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437EA9" w14:textId="77777777" w:rsidR="00162306" w:rsidRPr="00162306" w:rsidRDefault="00162306" w:rsidP="00162306">
            <w:pPr>
              <w:spacing w:line="240" w:lineRule="exact"/>
              <w:ind w:leftChars="-10" w:left="-24" w:rightChars="-11" w:right="-26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01" w:type="pct"/>
            <w:shd w:val="clear" w:color="auto" w:fill="FFFFFF"/>
          </w:tcPr>
          <w:p w14:paraId="3A3DB6A0" w14:textId="77777777" w:rsidR="00E67E4F" w:rsidRPr="00BB7449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Simply Read More</w:t>
            </w:r>
          </w:p>
          <w:p w14:paraId="6C93FC14" w14:textId="1AEF370F" w:rsidR="00E67E4F" w:rsidRPr="00BB7449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 w:hint="eastAsia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Exercise 1</w:t>
            </w:r>
            <w:r>
              <w:rPr>
                <w:rFonts w:ascii="DFKai-SB" w:eastAsia="DFKai-SB" w:hAnsi="DFKai-SB" w:cs="DFKai-SB" w:hint="eastAsia"/>
                <w:color w:val="000000"/>
                <w:sz w:val="22"/>
                <w:lang w:eastAsia="zh-CN"/>
              </w:rPr>
              <w:t>1</w:t>
            </w:r>
          </w:p>
          <w:p w14:paraId="66DE0371" w14:textId="77777777" w:rsidR="00E67E4F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</w:p>
          <w:p w14:paraId="755F05D0" w14:textId="6E36F624" w:rsidR="00162306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 6</w:t>
            </w:r>
          </w:p>
        </w:tc>
        <w:tc>
          <w:tcPr>
            <w:tcW w:w="1156" w:type="pct"/>
            <w:shd w:val="clear" w:color="auto" w:fill="FFFFFF"/>
          </w:tcPr>
          <w:p w14:paraId="2FC31B31" w14:textId="77777777" w:rsidR="00162306" w:rsidRPr="00E67E4F" w:rsidRDefault="00E67E4F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  <w:lang w:eastAsia="zh-CN"/>
              </w:rPr>
            </w:pPr>
            <w:r w:rsidRPr="00E67E4F">
              <w:rPr>
                <w:rFonts w:ascii="DFKai-SB" w:eastAsia="DFKai-SB" w:hAnsi="DFKai-SB" w:cs="DFKai-SB" w:hint="eastAsia"/>
                <w:i/>
                <w:iCs/>
                <w:color w:val="000000"/>
                <w:sz w:val="22"/>
                <w:szCs w:val="22"/>
                <w:lang w:eastAsia="zh-CN"/>
              </w:rPr>
              <w:t>All</w:t>
            </w:r>
            <w:r w:rsidRPr="00E67E4F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  <w:lang w:eastAsia="zh-CN"/>
              </w:rPr>
              <w:t xml:space="preserve"> About Easter</w:t>
            </w:r>
          </w:p>
          <w:p w14:paraId="58B5904E" w14:textId="77777777" w:rsidR="00E67E4F" w:rsidRPr="00E67E4F" w:rsidRDefault="00E67E4F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P28~29</w:t>
            </w:r>
          </w:p>
          <w:p w14:paraId="1B6058F2" w14:textId="77777777" w:rsidR="00E67E4F" w:rsidRPr="00E67E4F" w:rsidRDefault="00E67E4F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Doing Things</w:t>
            </w:r>
          </w:p>
          <w:p w14:paraId="08C95FCC" w14:textId="77777777" w:rsidR="00E67E4F" w:rsidRP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Let’s </w:t>
            </w:r>
            <w:proofErr w:type="gramStart"/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Talk  P</w:t>
            </w:r>
            <w:proofErr w:type="gramEnd"/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48~49</w:t>
            </w:r>
          </w:p>
          <w:p w14:paraId="596EF665" w14:textId="34266F44" w:rsidR="00E67E4F" w:rsidRP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Let’s Learn P50</w:t>
            </w:r>
          </w:p>
        </w:tc>
        <w:tc>
          <w:tcPr>
            <w:tcW w:w="1806" w:type="pct"/>
            <w:shd w:val="clear" w:color="auto" w:fill="FFFFFF"/>
          </w:tcPr>
          <w:p w14:paraId="10EF6805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3/18 Spelling Bee</w:t>
            </w:r>
          </w:p>
          <w:p w14:paraId="4B764DCD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3/19朝會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③</w:t>
            </w:r>
          </w:p>
          <w:p w14:paraId="14937DFA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‧提供模範生名單</w:t>
            </w:r>
          </w:p>
          <w:p w14:paraId="7954A4C0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②</w:t>
            </w:r>
          </w:p>
          <w:p w14:paraId="3F415E26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DFKai-SB" w:eastAsia="DFKai-SB" w:hAnsi="DFKai-SB" w:hint="eastAsia"/>
                <w:b/>
                <w:color w:val="319B62"/>
                <w:sz w:val="22"/>
              </w:rPr>
              <w:t>3/21學校日 補</w:t>
            </w:r>
            <w:r w:rsidR="00B4455F">
              <w:rPr>
                <w:rFonts w:ascii="DFKai-SB" w:eastAsia="DFKai-SB" w:hAnsi="DFKai-SB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DFKai-SB" w:eastAsia="DFKai-SB" w:hAnsi="DFKai-SB" w:hint="eastAsia"/>
                <w:b/>
                <w:color w:val="319B62"/>
                <w:sz w:val="22"/>
              </w:rPr>
              <w:t>(一)</w:t>
            </w:r>
          </w:p>
        </w:tc>
      </w:tr>
      <w:tr w:rsidR="00162306" w:rsidRPr="00162306" w14:paraId="7F90C5C9" w14:textId="77777777" w:rsidTr="00BB7449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40035B33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5BCE929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EDB57C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2E60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F5CA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9916E4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B40287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75DC13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62CB10B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01" w:type="pct"/>
            <w:shd w:val="clear" w:color="auto" w:fill="FFFFFF"/>
          </w:tcPr>
          <w:p w14:paraId="4D8DB917" w14:textId="77777777" w:rsidR="00E67E4F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</w:p>
          <w:p w14:paraId="234DD28B" w14:textId="5102847E" w:rsidR="00162306" w:rsidRPr="00162306" w:rsidRDefault="00E67E4F" w:rsidP="00E67E4F">
            <w:pPr>
              <w:widowControl/>
              <w:ind w:leftChars="10" w:left="1124" w:hangingChars="500" w:hanging="1100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 6</w:t>
            </w:r>
          </w:p>
        </w:tc>
        <w:tc>
          <w:tcPr>
            <w:tcW w:w="1156" w:type="pct"/>
            <w:shd w:val="clear" w:color="auto" w:fill="FFFFFF"/>
          </w:tcPr>
          <w:p w14:paraId="47BD8C72" w14:textId="77777777" w:rsidR="00E67E4F" w:rsidRP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Doing Things</w:t>
            </w:r>
          </w:p>
          <w:p w14:paraId="19B4F306" w14:textId="77777777" w:rsidR="00162306" w:rsidRDefault="00E67E4F" w:rsidP="00E67E4F">
            <w:pPr>
              <w:widowControl/>
              <w:ind w:leftChars="10" w:left="1124" w:hangingChars="500" w:hanging="1100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Let’s Learn P5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1</w:t>
            </w:r>
          </w:p>
          <w:p w14:paraId="69ABCD61" w14:textId="77777777" w:rsidR="00E67E4F" w:rsidRDefault="00E67E4F" w:rsidP="00E67E4F">
            <w:pPr>
              <w:widowControl/>
              <w:ind w:leftChars="10" w:left="1124" w:hangingChars="500" w:hanging="1100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Let’s Learn 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More</w:t>
            </w:r>
          </w:p>
          <w:p w14:paraId="7B92D497" w14:textId="188CBA01" w:rsidR="00E67E4F" w:rsidRPr="00E67E4F" w:rsidRDefault="00E67E4F" w:rsidP="00E67E4F">
            <w:pPr>
              <w:widowControl/>
              <w:ind w:leftChars="10" w:left="1124" w:hangingChars="500" w:hanging="1100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P5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2~53</w:t>
            </w:r>
          </w:p>
        </w:tc>
        <w:tc>
          <w:tcPr>
            <w:tcW w:w="1806" w:type="pct"/>
            <w:shd w:val="clear" w:color="auto" w:fill="FFFFFF"/>
          </w:tcPr>
          <w:p w14:paraId="4AF2AA9A" w14:textId="77777777" w:rsidR="00162306" w:rsidRPr="00162306" w:rsidRDefault="00162306" w:rsidP="0016230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3/23-3/24六年級中文科期中考</w:t>
            </w:r>
          </w:p>
          <w:p w14:paraId="5A87B8A0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3/23 G6畢旅行前說明會</w:t>
            </w:r>
          </w:p>
          <w:p w14:paraId="23C2B46F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3/25-3/27 G6畢業旅行</w:t>
            </w:r>
          </w:p>
        </w:tc>
      </w:tr>
      <w:tr w:rsidR="00162306" w:rsidRPr="00162306" w14:paraId="23EC0892" w14:textId="77777777" w:rsidTr="00BB7449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7000AA73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6497F67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34D7E4D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973C8C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E95F1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8F2D4E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DF1F1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8B8F93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B3DABD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1" w:type="pct"/>
            <w:shd w:val="clear" w:color="auto" w:fill="FFFFFF"/>
          </w:tcPr>
          <w:p w14:paraId="0FA88EB7" w14:textId="77777777" w:rsidR="00E67E4F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</w:p>
          <w:p w14:paraId="63D8A6D8" w14:textId="6647F2CB" w:rsidR="00E67E4F" w:rsidRPr="00167BCC" w:rsidRDefault="00E67E4F" w:rsidP="00167BCC">
            <w:pPr>
              <w:widowControl/>
              <w:ind w:leftChars="10" w:left="904" w:hangingChars="400" w:hanging="880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 xml:space="preserve">Unit 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5~6</w:t>
            </w:r>
          </w:p>
          <w:p w14:paraId="09A7D9B7" w14:textId="77777777" w:rsidR="00E67E4F" w:rsidRDefault="00E67E4F" w:rsidP="00E67E4F">
            <w:pPr>
              <w:widowControl/>
              <w:ind w:leftChars="10" w:left="904" w:hangingChars="400" w:hanging="880"/>
              <w:jc w:val="both"/>
              <w:rPr>
                <w:rFonts w:ascii="DFKai-SB" w:eastAsia="DFKai-SB" w:hAnsi="DFKai-SB"/>
                <w:color w:val="000000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英文期中考</w:t>
            </w:r>
          </w:p>
          <w:p w14:paraId="0757FDE0" w14:textId="77777777" w:rsidR="00E67E4F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</w:p>
          <w:p w14:paraId="67F6306B" w14:textId="4235CD94" w:rsidR="00E67E4F" w:rsidRPr="00E67E4F" w:rsidRDefault="00E67E4F" w:rsidP="00E67E4F">
            <w:pPr>
              <w:widowControl/>
              <w:ind w:leftChars="10" w:left="904" w:hangingChars="400" w:hanging="880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 xml:space="preserve">Unit 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7</w:t>
            </w:r>
          </w:p>
        </w:tc>
        <w:tc>
          <w:tcPr>
            <w:tcW w:w="1156" w:type="pct"/>
            <w:shd w:val="clear" w:color="auto" w:fill="FFFFFF"/>
          </w:tcPr>
          <w:p w14:paraId="3F0B8D3D" w14:textId="09FBC601" w:rsidR="00E67E4F" w:rsidRP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Let’s Read P54~55</w:t>
            </w:r>
          </w:p>
          <w:p w14:paraId="48AB179F" w14:textId="1D6A34F9" w:rsidR="00E67E4F" w:rsidRP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Let’s Review P56</w:t>
            </w:r>
          </w:p>
          <w:p w14:paraId="10FF352F" w14:textId="2635647C" w:rsidR="00E67E4F" w:rsidRP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3/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31</w:t>
            </w: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英文期中考</w:t>
            </w:r>
          </w:p>
          <w:p w14:paraId="14C7A410" w14:textId="77777777" w:rsid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About Me</w:t>
            </w:r>
          </w:p>
          <w:p w14:paraId="49EDC50A" w14:textId="77777777" w:rsidR="00E67E4F" w:rsidRPr="00BB7449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 xml:space="preserve">Let’s Talk </w:t>
            </w:r>
          </w:p>
          <w:p w14:paraId="6AAC667D" w14:textId="6FADAE9E" w:rsidR="00E67E4F" w:rsidRP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P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58~59</w:t>
            </w:r>
          </w:p>
        </w:tc>
        <w:tc>
          <w:tcPr>
            <w:tcW w:w="1806" w:type="pct"/>
            <w:shd w:val="clear" w:color="auto" w:fill="FFFFFF"/>
          </w:tcPr>
          <w:p w14:paraId="72E4BFA5" w14:textId="77777777" w:rsidR="00162306" w:rsidRPr="00162306" w:rsidRDefault="00162306" w:rsidP="00162306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3/30-4/3 G6英文期中考</w:t>
            </w:r>
          </w:p>
          <w:p w14:paraId="4C990EE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4/1歡樂兒童活動</w:t>
            </w:r>
          </w:p>
          <w:p w14:paraId="26DDBEC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③</w:t>
            </w:r>
          </w:p>
        </w:tc>
      </w:tr>
      <w:tr w:rsidR="00E67E4F" w:rsidRPr="00162306" w14:paraId="08B60F0D" w14:textId="77777777" w:rsidTr="00BB7449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11198B0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0B1B7501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九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644B68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DAD966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06535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77008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AB36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1B52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96EF76D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01" w:type="pct"/>
            <w:shd w:val="clear" w:color="auto" w:fill="FFFFFF"/>
          </w:tcPr>
          <w:p w14:paraId="75917314" w14:textId="77777777" w:rsidR="00E67E4F" w:rsidRPr="00E67E4F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Simply Read More</w:t>
            </w:r>
          </w:p>
          <w:p w14:paraId="67F8B8D4" w14:textId="39B123B0" w:rsidR="00E67E4F" w:rsidRPr="00E67E4F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Exercise 1</w:t>
            </w: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2</w:t>
            </w:r>
          </w:p>
          <w:p w14:paraId="4BD792E1" w14:textId="77777777" w:rsidR="00E67E4F" w:rsidRPr="00E67E4F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Let</w:t>
            </w:r>
            <w:r w:rsidRPr="00E67E4F"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  <w:t>’s Go</w:t>
            </w:r>
          </w:p>
          <w:p w14:paraId="5116D3F5" w14:textId="78F1894D" w:rsidR="00E67E4F" w:rsidRP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Unit </w:t>
            </w: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56" w:type="pct"/>
            <w:shd w:val="clear" w:color="auto" w:fill="FFFFFF"/>
          </w:tcPr>
          <w:p w14:paraId="2CA1E492" w14:textId="77777777" w:rsidR="00E67E4F" w:rsidRP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i/>
                <w:iCs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/>
                <w:i/>
                <w:iCs/>
                <w:color w:val="000000"/>
                <w:sz w:val="22"/>
                <w:szCs w:val="22"/>
              </w:rPr>
              <w:t>Cancer Choices</w:t>
            </w:r>
          </w:p>
          <w:p w14:paraId="4FBD7741" w14:textId="77777777" w:rsid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/>
                <w:color w:val="000000"/>
                <w:sz w:val="22"/>
                <w:szCs w:val="22"/>
              </w:rPr>
              <w:t>P30~31</w:t>
            </w:r>
          </w:p>
          <w:p w14:paraId="2E1EFF88" w14:textId="66BA1E98" w:rsidR="00167BCC" w:rsidRPr="00167BCC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About Me</w:t>
            </w:r>
          </w:p>
          <w:p w14:paraId="73CE4327" w14:textId="0164E940" w:rsidR="00E67E4F" w:rsidRPr="00E67E4F" w:rsidRDefault="00167BCC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sz w:val="22"/>
                <w:szCs w:val="22"/>
              </w:rPr>
              <w:t>Let’s Learn P60~61</w:t>
            </w:r>
          </w:p>
        </w:tc>
        <w:tc>
          <w:tcPr>
            <w:tcW w:w="1806" w:type="pct"/>
            <w:shd w:val="clear" w:color="auto" w:fill="FFFFFF"/>
          </w:tcPr>
          <w:p w14:paraId="4AF3379D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4/4-4/6清明連假，4/5 清明節</w:t>
            </w:r>
          </w:p>
          <w:p w14:paraId="6FA95308" w14:textId="77777777" w:rsidR="00E67E4F" w:rsidRPr="00162306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FF0000"/>
                <w:sz w:val="22"/>
              </w:rPr>
            </w:pPr>
            <w:r w:rsidRPr="00162306">
              <w:rPr>
                <w:rFonts w:ascii="DFKai-SB" w:eastAsia="DFKai-SB" w:hAnsi="DFKai-SB" w:cs="DFKai-SB" w:hint="eastAsia"/>
                <w:color w:val="FF0000"/>
                <w:sz w:val="22"/>
              </w:rPr>
              <w:t>4/8樂活運動會小學部預賽</w:t>
            </w:r>
          </w:p>
          <w:p w14:paraId="4DE3414F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 w:cs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cs="DFKai-SB" w:hint="eastAsia"/>
                <w:color w:val="319B62"/>
                <w:sz w:val="22"/>
              </w:rPr>
              <w:t>．小一CPM瑞文氏彩色圖型推理測驗</w:t>
            </w:r>
          </w:p>
          <w:p w14:paraId="224D40A7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4/9朝會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④</w:t>
            </w:r>
          </w:p>
        </w:tc>
      </w:tr>
      <w:tr w:rsidR="00E67E4F" w:rsidRPr="00162306" w14:paraId="373CBC79" w14:textId="77777777" w:rsidTr="00BB7449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B6C2B08" w14:textId="77777777" w:rsidR="00E67E4F" w:rsidRPr="00162306" w:rsidRDefault="00E67E4F" w:rsidP="00E67E4F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0FBBAC6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D26EE5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521DA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0A027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CF106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2D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E292D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BAE9996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01" w:type="pct"/>
            <w:shd w:val="clear" w:color="auto" w:fill="FFFFFF"/>
          </w:tcPr>
          <w:p w14:paraId="03B7E266" w14:textId="77777777" w:rsidR="00167BCC" w:rsidRPr="00E67E4F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Let</w:t>
            </w:r>
            <w:r w:rsidRPr="00E67E4F"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  <w:t>’s Go</w:t>
            </w:r>
          </w:p>
          <w:p w14:paraId="6446DB18" w14:textId="407516C1" w:rsidR="00E67E4F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Unit 7</w:t>
            </w:r>
          </w:p>
        </w:tc>
        <w:tc>
          <w:tcPr>
            <w:tcW w:w="1156" w:type="pct"/>
            <w:shd w:val="clear" w:color="auto" w:fill="FFFFFF"/>
          </w:tcPr>
          <w:p w14:paraId="44DEF1D6" w14:textId="77777777" w:rsidR="00167BCC" w:rsidRPr="00167BCC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About Me</w:t>
            </w:r>
          </w:p>
          <w:p w14:paraId="32AE0555" w14:textId="544D5D3D" w:rsidR="00167BCC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sz w:val="22"/>
                <w:szCs w:val="22"/>
              </w:rPr>
              <w:t xml:space="preserve">Let’s Learn </w:t>
            </w:r>
            <w:r>
              <w:rPr>
                <w:rFonts w:ascii="DFKai-SB" w:eastAsia="DFKai-SB" w:hAnsi="DFKai-SB"/>
                <w:color w:val="000000"/>
                <w:sz w:val="22"/>
                <w:szCs w:val="22"/>
              </w:rPr>
              <w:t>More</w:t>
            </w:r>
          </w:p>
          <w:p w14:paraId="51BF98B6" w14:textId="77777777" w:rsidR="00E67E4F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sz w:val="22"/>
                <w:szCs w:val="22"/>
              </w:rPr>
              <w:t>P6</w:t>
            </w:r>
            <w:r>
              <w:rPr>
                <w:rFonts w:ascii="DFKai-SB" w:eastAsia="DFKai-SB" w:hAnsi="DFKai-SB"/>
                <w:color w:val="000000"/>
                <w:sz w:val="22"/>
                <w:szCs w:val="22"/>
              </w:rPr>
              <w:t>2</w:t>
            </w:r>
            <w:r>
              <w:rPr>
                <w:rFonts w:ascii="DFKai-SB" w:eastAsia="DFKai-SB" w:hAnsi="DFKai-SB"/>
                <w:color w:val="000000"/>
                <w:sz w:val="22"/>
                <w:szCs w:val="22"/>
              </w:rPr>
              <w:t>~6</w:t>
            </w:r>
            <w:r>
              <w:rPr>
                <w:rFonts w:ascii="DFKai-SB" w:eastAsia="DFKai-SB" w:hAnsi="DFKai-SB"/>
                <w:color w:val="000000"/>
                <w:sz w:val="22"/>
                <w:szCs w:val="22"/>
              </w:rPr>
              <w:t>3</w:t>
            </w:r>
          </w:p>
          <w:p w14:paraId="4BFEAB3C" w14:textId="77777777" w:rsidR="00167BCC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</w:rPr>
            </w:pPr>
            <w:r>
              <w:rPr>
                <w:rFonts w:ascii="DFKai-SB" w:eastAsia="DFKai-SB" w:hAnsi="DFKai-SB"/>
                <w:color w:val="000000"/>
              </w:rPr>
              <w:t>Let’s Read</w:t>
            </w:r>
          </w:p>
          <w:p w14:paraId="0D500C20" w14:textId="29CFF5A1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/>
                <w:color w:val="000000"/>
              </w:rPr>
              <w:t>P64~65</w:t>
            </w:r>
          </w:p>
        </w:tc>
        <w:tc>
          <w:tcPr>
            <w:tcW w:w="1806" w:type="pct"/>
            <w:shd w:val="clear" w:color="auto" w:fill="FFFFFF"/>
          </w:tcPr>
          <w:p w14:paraId="52EDEA63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4/13-4/15 G1-G5英文期中考週</w:t>
            </w:r>
          </w:p>
          <w:p w14:paraId="0C45ABBD" w14:textId="77777777" w:rsidR="00E67E4F" w:rsidRPr="00162306" w:rsidRDefault="00E67E4F" w:rsidP="00E67E4F">
            <w:pPr>
              <w:rPr>
                <w:rFonts w:ascii="DFKai-SB" w:eastAsia="DFKai-SB" w:hAnsi="DFKai-SB"/>
                <w:color w:val="FF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sz w:val="22"/>
              </w:rPr>
              <w:t>4/16樂活運動會預演</w:t>
            </w:r>
          </w:p>
          <w:p w14:paraId="67DA27FB" w14:textId="77777777" w:rsidR="00E67E4F" w:rsidRPr="00162306" w:rsidRDefault="00E67E4F" w:rsidP="00E67E4F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DFKai-SB" w:eastAsia="DFKai-SB" w:hAnsi="DFKai-SB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E67E4F" w:rsidRPr="00162306" w14:paraId="65F413A1" w14:textId="77777777" w:rsidTr="00BB7449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30174433" w14:textId="77777777" w:rsidR="00E67E4F" w:rsidRPr="00162306" w:rsidRDefault="00E67E4F" w:rsidP="00E67E4F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07A034FE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十一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81DAD4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DF8DB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09E89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EB15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C3C2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10AFD3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6D36343B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1" w:type="pct"/>
            <w:shd w:val="clear" w:color="auto" w:fill="FFFFFF"/>
          </w:tcPr>
          <w:p w14:paraId="197DE14C" w14:textId="77777777" w:rsidR="00167BCC" w:rsidRP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167BCC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Simply Read More</w:t>
            </w:r>
          </w:p>
          <w:p w14:paraId="0D38DA75" w14:textId="1A35D11A" w:rsidR="00167BCC" w:rsidRP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</w:pPr>
            <w:r w:rsidRPr="00167BCC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Exercise 1</w:t>
            </w:r>
            <w:r w:rsidRPr="00167BCC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3</w:t>
            </w:r>
          </w:p>
          <w:p w14:paraId="592176AC" w14:textId="77777777" w:rsidR="00167BCC" w:rsidRP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167BCC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Let</w:t>
            </w:r>
            <w:r w:rsidRPr="00167BCC"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  <w:t>’s Go</w:t>
            </w:r>
          </w:p>
          <w:p w14:paraId="537EB424" w14:textId="114C9FBC" w:rsidR="00E67E4F" w:rsidRPr="00167BCC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167BCC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Unit 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56" w:type="pct"/>
            <w:shd w:val="clear" w:color="auto" w:fill="FFFFFF"/>
          </w:tcPr>
          <w:p w14:paraId="65EF249C" w14:textId="77777777" w:rsidR="00E67E4F" w:rsidRPr="00167BCC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</w:pPr>
            <w:r w:rsidRPr="00167BCC"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>Uncle Lu’s Changes</w:t>
            </w:r>
          </w:p>
          <w:p w14:paraId="5D11D97C" w14:textId="77777777" w:rsidR="00167BCC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P34~35</w:t>
            </w:r>
          </w:p>
          <w:p w14:paraId="16D731C0" w14:textId="77777777" w:rsidR="00167BCC" w:rsidRPr="00167BCC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</w:pPr>
            <w:r w:rsidRPr="00167BCC"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>In the Future</w:t>
            </w:r>
          </w:p>
          <w:p w14:paraId="3ED1BAE5" w14:textId="46EF33DE" w:rsidR="00167BCC" w:rsidRPr="00167BCC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Let’s Talk P66~67</w:t>
            </w:r>
          </w:p>
        </w:tc>
        <w:tc>
          <w:tcPr>
            <w:tcW w:w="1806" w:type="pct"/>
            <w:shd w:val="clear" w:color="auto" w:fill="FFFFFF"/>
          </w:tcPr>
          <w:p w14:paraId="0EFBB9A9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4/20-4/22 Let's Go作業抽查</w:t>
            </w:r>
          </w:p>
          <w:p w14:paraId="6A0E5365" w14:textId="77777777" w:rsidR="00E67E4F" w:rsidRPr="00162306" w:rsidRDefault="00E67E4F" w:rsidP="00E67E4F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4/23-4/24一至五年級中文科期中考</w:t>
            </w:r>
          </w:p>
          <w:p w14:paraId="42A24313" w14:textId="77777777" w:rsidR="00E67E4F" w:rsidRPr="00162306" w:rsidRDefault="00E67E4F" w:rsidP="00E67E4F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E67E4F" w:rsidRPr="00162306" w14:paraId="74485D31" w14:textId="77777777" w:rsidTr="00BB7449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5FA1FE9F" w14:textId="77777777" w:rsidR="00E67E4F" w:rsidRPr="00162306" w:rsidRDefault="00E67E4F" w:rsidP="00E67E4F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64B2129E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十二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813714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AC185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F018E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B7030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70BC5D8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9B1B23A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10F5534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1" w:type="pct"/>
            <w:shd w:val="clear" w:color="auto" w:fill="FFFFFF"/>
          </w:tcPr>
          <w:p w14:paraId="04C45B3E" w14:textId="77777777" w:rsidR="00167BCC" w:rsidRP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167BCC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Simply Read More</w:t>
            </w:r>
          </w:p>
          <w:p w14:paraId="7BED0CFF" w14:textId="29A3BF7B" w:rsidR="00167BCC" w:rsidRP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</w:pPr>
            <w:r w:rsidRPr="00167BCC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Exercise 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4</w:t>
            </w:r>
          </w:p>
          <w:p w14:paraId="50188AAC" w14:textId="77777777" w:rsidR="00167BCC" w:rsidRP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167BCC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Let</w:t>
            </w:r>
            <w:r w:rsidRPr="00167BCC"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  <w:t>’s Go</w:t>
            </w:r>
          </w:p>
          <w:p w14:paraId="4D76E97D" w14:textId="77777777" w:rsidR="00E67E4F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167BCC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Unit 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8</w:t>
            </w:r>
          </w:p>
          <w:p w14:paraId="24448894" w14:textId="083E38CF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Unit7~8</w:t>
            </w:r>
          </w:p>
        </w:tc>
        <w:tc>
          <w:tcPr>
            <w:tcW w:w="1156" w:type="pct"/>
            <w:shd w:val="clear" w:color="auto" w:fill="FFFFFF"/>
          </w:tcPr>
          <w:p w14:paraId="3D0C55F6" w14:textId="77777777" w:rsidR="00E67E4F" w:rsidRPr="003E4FF0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</w:pPr>
            <w:r w:rsidRPr="003E4FF0"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>Bonnie’s Problems</w:t>
            </w:r>
          </w:p>
          <w:p w14:paraId="0696CAEA" w14:textId="77777777" w:rsidR="00167BCC" w:rsidRPr="003E4FF0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P36~37</w:t>
            </w:r>
          </w:p>
          <w:p w14:paraId="75C23DA9" w14:textId="77777777" w:rsidR="00167BCC" w:rsidRPr="003E4FF0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</w:pPr>
            <w:r w:rsidRPr="003E4FF0"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>In the Future</w:t>
            </w:r>
          </w:p>
          <w:p w14:paraId="39AAB505" w14:textId="77777777" w:rsidR="00167BCC" w:rsidRPr="003E4FF0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P68~69 (words)</w:t>
            </w:r>
          </w:p>
          <w:p w14:paraId="743863B0" w14:textId="211E43B8" w:rsidR="00167BCC" w:rsidRPr="003E4FF0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 w:rsidRPr="003E4FF0"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期末復習（</w:t>
            </w: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U7~8）</w:t>
            </w:r>
          </w:p>
        </w:tc>
        <w:tc>
          <w:tcPr>
            <w:tcW w:w="1806" w:type="pct"/>
            <w:shd w:val="clear" w:color="auto" w:fill="FFFFFF"/>
          </w:tcPr>
          <w:p w14:paraId="3255538B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4/27-4/30 ESL作業抽查</w:t>
            </w:r>
          </w:p>
          <w:p w14:paraId="0E72D809" w14:textId="77777777" w:rsidR="00E67E4F" w:rsidRPr="00162306" w:rsidRDefault="00E67E4F" w:rsidP="00E67E4F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社習、數習抽查</w:t>
            </w:r>
          </w:p>
          <w:p w14:paraId="66D69142" w14:textId="77777777" w:rsidR="00E67E4F" w:rsidRPr="00162306" w:rsidRDefault="00E67E4F" w:rsidP="00E67E4F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‧G1-5校外教學週</w:t>
            </w:r>
          </w:p>
          <w:p w14:paraId="508F6F76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④</w:t>
            </w:r>
          </w:p>
          <w:p w14:paraId="29B3DD95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5/1-5/5勞動節</w:t>
            </w:r>
          </w:p>
        </w:tc>
      </w:tr>
      <w:tr w:rsidR="00E67E4F" w:rsidRPr="00162306" w14:paraId="0728A2A3" w14:textId="77777777" w:rsidTr="00BB7449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172C0642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/>
                <w:sz w:val="18"/>
                <w:szCs w:val="18"/>
              </w:rPr>
            </w:pPr>
            <w:r w:rsidRPr="00162306">
              <w:rPr>
                <w:rFonts w:ascii="DFKai-SB" w:eastAsia="DFKai-SB" w:hAnsi="DFKai-SB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0EF8C35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十三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86B486E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6C6A403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D8EF143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CA7FF0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9B09E9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D7DC87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7833F950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01" w:type="pct"/>
            <w:shd w:val="clear" w:color="auto" w:fill="FFFFFF"/>
          </w:tcPr>
          <w:p w14:paraId="0CE915C8" w14:textId="77777777" w:rsid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167BCC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Simply Read More</w:t>
            </w:r>
          </w:p>
          <w:p w14:paraId="4CC75D53" w14:textId="77777777" w:rsidR="00167BCC" w:rsidRP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</w:p>
          <w:p w14:paraId="359D1199" w14:textId="77777777" w:rsidR="00E67E4F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lang w:eastAsia="zh-CN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英文畢業考</w:t>
            </w:r>
          </w:p>
          <w:p w14:paraId="7FE24ECE" w14:textId="77777777" w:rsidR="00167BCC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lang w:eastAsia="zh-CN"/>
              </w:rPr>
            </w:pPr>
          </w:p>
          <w:p w14:paraId="07827B41" w14:textId="77777777" w:rsidR="00167BCC" w:rsidRPr="0072446D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lang w:eastAsia="zh-CN"/>
              </w:rPr>
            </w:pPr>
            <w:r w:rsidRPr="0072446D">
              <w:rPr>
                <w:rFonts w:ascii="DFKai-SB" w:eastAsia="DFKai-SB" w:hAnsi="DFKai-SB" w:hint="eastAsia"/>
                <w:b/>
                <w:bCs/>
                <w:color w:val="000000"/>
                <w:kern w:val="0"/>
                <w:sz w:val="22"/>
                <w:lang w:eastAsia="zh-CN"/>
              </w:rPr>
              <w:t>Let</w:t>
            </w:r>
            <w:r w:rsidRPr="0072446D"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lang w:eastAsia="zh-CN"/>
              </w:rPr>
              <w:t>’s Go</w:t>
            </w:r>
          </w:p>
          <w:p w14:paraId="33BF3405" w14:textId="77777777" w:rsidR="0072446D" w:rsidRPr="003E4FF0" w:rsidRDefault="0072446D" w:rsidP="0072446D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 xml:space="preserve">Unit8 </w:t>
            </w:r>
          </w:p>
          <w:p w14:paraId="7CF05CD5" w14:textId="33FBB477" w:rsidR="0072446D" w:rsidRPr="00162306" w:rsidRDefault="0072446D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</w:p>
        </w:tc>
        <w:tc>
          <w:tcPr>
            <w:tcW w:w="1156" w:type="pct"/>
            <w:shd w:val="clear" w:color="auto" w:fill="FFFFFF"/>
          </w:tcPr>
          <w:p w14:paraId="37C6E046" w14:textId="77777777" w:rsidR="00E67E4F" w:rsidRPr="003E4FF0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 w:rsidRPr="003E4FF0"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期末復習</w:t>
            </w: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(SRM)</w:t>
            </w:r>
          </w:p>
          <w:p w14:paraId="3D299319" w14:textId="77777777" w:rsidR="00167BCC" w:rsidRPr="003E4FF0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Exercise12~14</w:t>
            </w:r>
          </w:p>
          <w:p w14:paraId="3E6B439E" w14:textId="77777777" w:rsidR="00167BCC" w:rsidRPr="003E4FF0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5/8</w:t>
            </w:r>
            <w:r w:rsidRPr="003E4FF0"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</w:rPr>
              <w:t>英文畢業考</w:t>
            </w:r>
          </w:p>
          <w:p w14:paraId="721B3D93" w14:textId="77777777" w:rsidR="00167BCC" w:rsidRPr="003E4FF0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 w:rsidRPr="003E4FF0"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講解考卷</w:t>
            </w:r>
          </w:p>
          <w:p w14:paraId="7C02C957" w14:textId="35A2C054" w:rsidR="00167BCC" w:rsidRPr="003E4FF0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</w:pPr>
            <w:r w:rsidRPr="003E4FF0"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>In the Future</w:t>
            </w:r>
          </w:p>
          <w:p w14:paraId="2C265170" w14:textId="31F2AF7D" w:rsidR="00167BCC" w:rsidRPr="003E4FF0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P67~69 (sentences)</w:t>
            </w:r>
          </w:p>
        </w:tc>
        <w:tc>
          <w:tcPr>
            <w:tcW w:w="1806" w:type="pct"/>
            <w:shd w:val="clear" w:color="auto" w:fill="FFFFFF"/>
          </w:tcPr>
          <w:p w14:paraId="550F0B7B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5/4-5/8 G6英文畢業考</w:t>
            </w:r>
          </w:p>
          <w:p w14:paraId="3D3846B3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⑤</w:t>
            </w:r>
          </w:p>
          <w:p w14:paraId="32FD12C6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5/7-5/8六年級中文科畢業考</w:t>
            </w:r>
          </w:p>
          <w:p w14:paraId="31C6164A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5/9上傳六年級各科成績評語</w:t>
            </w:r>
          </w:p>
          <w:p w14:paraId="1751DEFD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 w:cs="DFKai-SB"/>
                <w:color w:val="000000"/>
                <w:kern w:val="0"/>
                <w:sz w:val="22"/>
              </w:rPr>
            </w:pPr>
            <w:r w:rsidRPr="00162306">
              <w:rPr>
                <w:rFonts w:ascii="DFKai-SB" w:eastAsia="DFKai-SB" w:hAnsi="DFKai-SB" w:cs="DFKai-SB" w:hint="eastAsia"/>
                <w:color w:val="000000"/>
                <w:kern w:val="0"/>
                <w:sz w:val="22"/>
              </w:rPr>
              <w:t>5/9 補5/5(二)課程</w:t>
            </w:r>
          </w:p>
          <w:p w14:paraId="3AE45C0A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‧母親節系列活動</w:t>
            </w:r>
          </w:p>
          <w:p w14:paraId="65ABB416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E67E4F" w:rsidRPr="00162306" w14:paraId="6A5E9C8B" w14:textId="77777777" w:rsidTr="00BB7449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CF3F73F" w14:textId="77777777" w:rsidR="00E67E4F" w:rsidRPr="00162306" w:rsidRDefault="00E67E4F" w:rsidP="00E67E4F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7660EFEB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sz w:val="18"/>
                <w:szCs w:val="18"/>
              </w:rPr>
              <w:t>十四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FE107DF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F7FFCD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1D5D2D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8C4B02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66663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DBED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72BE598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01" w:type="pct"/>
            <w:shd w:val="clear" w:color="auto" w:fill="FFFFFF"/>
          </w:tcPr>
          <w:p w14:paraId="3F0A497D" w14:textId="77777777" w:rsidR="00167BCC" w:rsidRP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167BCC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Simply Read More</w:t>
            </w:r>
          </w:p>
          <w:p w14:paraId="08B20892" w14:textId="53E2CAED" w:rsid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167BCC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Exercise 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</w:t>
            </w:r>
          </w:p>
          <w:p w14:paraId="5A13D188" w14:textId="2ECAA5BB" w:rsidR="00E67E4F" w:rsidRP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167BCC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Exercise 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56" w:type="pct"/>
            <w:shd w:val="clear" w:color="auto" w:fill="FFFFFF"/>
          </w:tcPr>
          <w:p w14:paraId="7BC567B9" w14:textId="77777777" w:rsidR="00E67E4F" w:rsidRDefault="00E67E4F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</w:p>
          <w:p w14:paraId="40854BCE" w14:textId="77777777" w:rsidR="00167BCC" w:rsidRPr="003E4FF0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</w:pPr>
            <w:r w:rsidRPr="003E4FF0"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>Learning to Swim</w:t>
            </w:r>
          </w:p>
          <w:p w14:paraId="455A3C07" w14:textId="35252D65" w:rsidR="00167BCC" w:rsidRPr="00167BCC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</w:rPr>
            </w:pPr>
            <w:r w:rsidRPr="003E4FF0"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>If You Loved Me</w:t>
            </w:r>
          </w:p>
        </w:tc>
        <w:tc>
          <w:tcPr>
            <w:tcW w:w="1806" w:type="pct"/>
            <w:shd w:val="clear" w:color="auto" w:fill="FFFFFF"/>
          </w:tcPr>
          <w:p w14:paraId="31BDA86B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5/11-15聯絡本調閱週</w:t>
            </w:r>
          </w:p>
          <w:p w14:paraId="53F2DC79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⑥</w:t>
            </w:r>
          </w:p>
          <w:p w14:paraId="2700F25D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⑥</w:t>
            </w:r>
          </w:p>
        </w:tc>
      </w:tr>
      <w:tr w:rsidR="00167BCC" w:rsidRPr="00162306" w14:paraId="0BA1E5E9" w14:textId="77777777" w:rsidTr="00BB7449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4AA87AA1" w14:textId="77777777" w:rsidR="00167BCC" w:rsidRPr="00162306" w:rsidRDefault="00167BCC" w:rsidP="00167BCC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3C754F2D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十五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B6B3F45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736AC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94104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0432B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DA741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65243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79EB287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01" w:type="pct"/>
            <w:shd w:val="clear" w:color="auto" w:fill="FFFFFF"/>
          </w:tcPr>
          <w:p w14:paraId="25D33A6C" w14:textId="77777777" w:rsidR="00167BCC" w:rsidRP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167BCC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Simply Read More</w:t>
            </w:r>
          </w:p>
          <w:p w14:paraId="33750A5E" w14:textId="14FBD63E" w:rsidR="00167BCC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Review 3</w:t>
            </w:r>
          </w:p>
          <w:p w14:paraId="0E33A4E3" w14:textId="347BD2B1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Review 4</w:t>
            </w:r>
          </w:p>
        </w:tc>
        <w:tc>
          <w:tcPr>
            <w:tcW w:w="1156" w:type="pct"/>
            <w:shd w:val="clear" w:color="auto" w:fill="FFFFFF"/>
          </w:tcPr>
          <w:p w14:paraId="1C01EE5A" w14:textId="77777777" w:rsidR="00167BCC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</w:p>
          <w:p w14:paraId="4FC8B724" w14:textId="7646A2BE" w:rsidR="003E4FF0" w:rsidRPr="003E4FF0" w:rsidRDefault="003E4FF0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P32~33</w:t>
            </w:r>
          </w:p>
          <w:p w14:paraId="01CFADF6" w14:textId="227F3808" w:rsidR="003E4FF0" w:rsidRPr="003E4FF0" w:rsidRDefault="003E4FF0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P42~43</w:t>
            </w:r>
          </w:p>
          <w:p w14:paraId="6E4942A6" w14:textId="77777777" w:rsidR="00167BCC" w:rsidRPr="00162306" w:rsidRDefault="00167BCC" w:rsidP="003E4FF0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</w:p>
        </w:tc>
        <w:tc>
          <w:tcPr>
            <w:tcW w:w="1806" w:type="pct"/>
            <w:shd w:val="clear" w:color="auto" w:fill="FFFFFF"/>
          </w:tcPr>
          <w:p w14:paraId="0B8EBE43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⑦</w:t>
            </w:r>
          </w:p>
          <w:p w14:paraId="7E25CFCD" w14:textId="77777777" w:rsidR="00167BCC" w:rsidRPr="00162306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⑦</w:t>
            </w:r>
          </w:p>
        </w:tc>
      </w:tr>
      <w:tr w:rsidR="00167BCC" w:rsidRPr="00162306" w14:paraId="1C7068FE" w14:textId="77777777" w:rsidTr="00BB7449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5CFDC7A0" w14:textId="77777777" w:rsidR="00167BCC" w:rsidRPr="00162306" w:rsidRDefault="00167BCC" w:rsidP="00167BCC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0EE036DF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sz w:val="18"/>
                <w:szCs w:val="18"/>
              </w:rPr>
              <w:t>十六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AA5B226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1B02AEE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E6BBF1B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68F5610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3E562FA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212EF62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B763EEC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01" w:type="pct"/>
            <w:shd w:val="clear" w:color="auto" w:fill="FFFFFF"/>
          </w:tcPr>
          <w:p w14:paraId="4A3816FB" w14:textId="77777777" w:rsidR="00167BCC" w:rsidRPr="0072446D" w:rsidRDefault="003E4FF0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lang w:eastAsia="zh-CN"/>
              </w:rPr>
            </w:pPr>
            <w:r w:rsidRPr="0072446D">
              <w:rPr>
                <w:rFonts w:ascii="DFKai-SB" w:eastAsia="DFKai-SB" w:hAnsi="DFKai-SB" w:hint="eastAsia"/>
                <w:b/>
                <w:bCs/>
                <w:color w:val="000000"/>
                <w:kern w:val="0"/>
                <w:sz w:val="22"/>
                <w:lang w:eastAsia="zh-CN"/>
              </w:rPr>
              <w:t>Let</w:t>
            </w:r>
            <w:r w:rsidRPr="0072446D"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lang w:eastAsia="zh-CN"/>
              </w:rPr>
              <w:t>’s Go</w:t>
            </w:r>
          </w:p>
          <w:p w14:paraId="72589FAD" w14:textId="2AF9A2F0" w:rsidR="003E4FF0" w:rsidRPr="00162306" w:rsidRDefault="003E4FF0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lang w:eastAsia="zh-CN"/>
              </w:rPr>
              <w:t>Unit 8</w:t>
            </w:r>
          </w:p>
        </w:tc>
        <w:tc>
          <w:tcPr>
            <w:tcW w:w="1156" w:type="pct"/>
            <w:shd w:val="clear" w:color="auto" w:fill="FFFFFF"/>
          </w:tcPr>
          <w:p w14:paraId="0AE8C0DA" w14:textId="77777777" w:rsidR="0072446D" w:rsidRPr="0072446D" w:rsidRDefault="0072446D" w:rsidP="0072446D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>In the Future</w:t>
            </w:r>
          </w:p>
          <w:p w14:paraId="07E41A3B" w14:textId="77777777" w:rsidR="00167BCC" w:rsidRPr="0072446D" w:rsidRDefault="0072446D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Let’s Learn More</w:t>
            </w:r>
          </w:p>
          <w:p w14:paraId="475CF6C0" w14:textId="77777777" w:rsidR="0072446D" w:rsidRPr="0072446D" w:rsidRDefault="0072446D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P70~71</w:t>
            </w:r>
          </w:p>
          <w:p w14:paraId="1A1CA8D8" w14:textId="77777777" w:rsidR="0072446D" w:rsidRPr="0072446D" w:rsidRDefault="0072446D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 xml:space="preserve">Let’s Read </w:t>
            </w:r>
          </w:p>
          <w:p w14:paraId="4CF2ACAE" w14:textId="623BB4E4" w:rsidR="0072446D" w:rsidRPr="0072446D" w:rsidRDefault="0072446D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P72~73</w:t>
            </w:r>
          </w:p>
        </w:tc>
        <w:tc>
          <w:tcPr>
            <w:tcW w:w="1806" w:type="pct"/>
            <w:shd w:val="clear" w:color="auto" w:fill="FFFFFF"/>
          </w:tcPr>
          <w:p w14:paraId="14D75A5E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24B282BF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⑧</w:t>
            </w:r>
          </w:p>
          <w:p w14:paraId="6F4E8E82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5/28環保小局長選拔</w:t>
            </w:r>
          </w:p>
          <w:p w14:paraId="33BE091D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167BCC" w:rsidRPr="00162306" w14:paraId="79F90BED" w14:textId="77777777" w:rsidTr="00BB7449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1F788861" w14:textId="77777777" w:rsidR="00167BCC" w:rsidRPr="00162306" w:rsidRDefault="00167BCC" w:rsidP="00167BCC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6E14BC3D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十七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C86698C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8BDD3A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2CAD7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C92F8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EE71F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55E7D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A76AD29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01" w:type="pct"/>
            <w:shd w:val="clear" w:color="auto" w:fill="FFFFFF"/>
          </w:tcPr>
          <w:p w14:paraId="35D0A99A" w14:textId="77777777" w:rsidR="0072446D" w:rsidRPr="0072446D" w:rsidRDefault="0072446D" w:rsidP="0072446D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 w:rsidRPr="0072446D">
              <w:rPr>
                <w:rFonts w:ascii="DFKai-SB" w:eastAsia="DFKai-SB" w:hAnsi="DFKai-SB" w:hint="eastAsia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Let</w:t>
            </w:r>
            <w:r w:rsidRPr="0072446D"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’s Go</w:t>
            </w:r>
          </w:p>
          <w:p w14:paraId="65DDF03C" w14:textId="0C18DF7A" w:rsidR="00167BCC" w:rsidRPr="0072446D" w:rsidRDefault="0072446D" w:rsidP="0072446D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 xml:space="preserve">Unit </w:t>
            </w: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7~8</w:t>
            </w:r>
          </w:p>
        </w:tc>
        <w:tc>
          <w:tcPr>
            <w:tcW w:w="1156" w:type="pct"/>
            <w:shd w:val="clear" w:color="auto" w:fill="FFFFFF"/>
          </w:tcPr>
          <w:p w14:paraId="670055FA" w14:textId="77777777" w:rsidR="00167BCC" w:rsidRPr="0072446D" w:rsidRDefault="0072446D" w:rsidP="00167BCC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Let’s Review</w:t>
            </w:r>
          </w:p>
          <w:p w14:paraId="248C101B" w14:textId="77777777" w:rsidR="0072446D" w:rsidRPr="0072446D" w:rsidRDefault="0072446D" w:rsidP="00167BCC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P74~75</w:t>
            </w:r>
          </w:p>
          <w:p w14:paraId="0E560EAF" w14:textId="7C87BD31" w:rsidR="0072446D" w:rsidRPr="0072446D" w:rsidRDefault="0072446D" w:rsidP="00167BCC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Workbook Unit8</w:t>
            </w:r>
          </w:p>
        </w:tc>
        <w:tc>
          <w:tcPr>
            <w:tcW w:w="1806" w:type="pct"/>
            <w:shd w:val="clear" w:color="auto" w:fill="FFFFFF"/>
          </w:tcPr>
          <w:p w14:paraId="167DFDBC" w14:textId="77777777" w:rsidR="00167BCC" w:rsidRPr="00162306" w:rsidRDefault="00167BCC" w:rsidP="00167BCC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級小學部畢業美展開幕</w:t>
            </w:r>
          </w:p>
          <w:p w14:paraId="7A7BC493" w14:textId="77777777" w:rsidR="00167BCC" w:rsidRPr="00162306" w:rsidRDefault="00167BCC" w:rsidP="00167BCC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6/4(四)畢典預演(第1.2節)</w:t>
            </w:r>
          </w:p>
          <w:p w14:paraId="79312CD7" w14:textId="77777777" w:rsidR="00167BCC" w:rsidRPr="00162306" w:rsidRDefault="00167BCC" w:rsidP="00167BCC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FF0000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級畢業典禮</w:t>
            </w:r>
          </w:p>
          <w:p w14:paraId="6E92349B" w14:textId="77777777" w:rsidR="00167BCC" w:rsidRPr="00162306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⑨</w:t>
            </w:r>
          </w:p>
        </w:tc>
      </w:tr>
      <w:tr w:rsidR="00167BCC" w:rsidRPr="00162306" w14:paraId="11E97205" w14:textId="77777777" w:rsidTr="00BB7449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624B7968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/>
                <w:sz w:val="20"/>
                <w:szCs w:val="20"/>
              </w:rPr>
            </w:pPr>
            <w:r w:rsidRPr="00162306">
              <w:rPr>
                <w:rFonts w:ascii="DFKai-SB" w:eastAsia="DFKai-SB" w:hAnsi="DFKai-SB"/>
                <w:sz w:val="20"/>
                <w:szCs w:val="20"/>
              </w:rPr>
              <w:lastRenderedPageBreak/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047D83CB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sz w:val="20"/>
                <w:szCs w:val="20"/>
              </w:rPr>
              <w:t>十八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35C3A2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F033B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BBF0F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D6702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5994A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64C06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A3F7F76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01" w:type="pct"/>
            <w:shd w:val="clear" w:color="auto" w:fill="FFFFFF"/>
          </w:tcPr>
          <w:p w14:paraId="6109A051" w14:textId="6121EDC0" w:rsidR="00167BCC" w:rsidRPr="00162306" w:rsidRDefault="0072446D" w:rsidP="0072446D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六升七年級銜接課程</w:t>
            </w:r>
          </w:p>
        </w:tc>
        <w:tc>
          <w:tcPr>
            <w:tcW w:w="1156" w:type="pct"/>
            <w:shd w:val="clear" w:color="auto" w:fill="FFFFFF"/>
          </w:tcPr>
          <w:p w14:paraId="49582415" w14:textId="6DAAD3A3" w:rsidR="00167BCC" w:rsidRPr="00162306" w:rsidRDefault="0072446D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六升七年級銜接課程</w:t>
            </w:r>
          </w:p>
        </w:tc>
        <w:tc>
          <w:tcPr>
            <w:tcW w:w="1806" w:type="pct"/>
            <w:shd w:val="clear" w:color="auto" w:fill="FFFFFF"/>
          </w:tcPr>
          <w:p w14:paraId="556D1F9B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6/8-6/12 G1-G5英文期末考</w:t>
            </w:r>
          </w:p>
          <w:p w14:paraId="56625F50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6/8-6/18六升七年級銜接課程</w:t>
            </w:r>
          </w:p>
          <w:p w14:paraId="16EF7062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⑨</w:t>
            </w:r>
          </w:p>
          <w:p w14:paraId="7AB71DCA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5DFEC571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⑩</w:t>
            </w:r>
          </w:p>
        </w:tc>
      </w:tr>
      <w:tr w:rsidR="00167BCC" w:rsidRPr="00162306" w14:paraId="48C7EAC1" w14:textId="77777777" w:rsidTr="00BB7449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43C7E7DB" w14:textId="77777777" w:rsidR="00167BCC" w:rsidRPr="00162306" w:rsidRDefault="00167BCC" w:rsidP="00167BCC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6716A5AE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sz w:val="20"/>
                <w:szCs w:val="20"/>
              </w:rPr>
              <w:t>十九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ADEFE57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D052A9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FFC508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36A11E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CFD43E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A0E07EC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752A175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01" w:type="pct"/>
            <w:shd w:val="clear" w:color="auto" w:fill="FFFFFF"/>
          </w:tcPr>
          <w:p w14:paraId="2808CC3D" w14:textId="4D85FBD7" w:rsidR="00167BCC" w:rsidRPr="00162306" w:rsidRDefault="0072446D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六升七年級銜接課程</w:t>
            </w:r>
          </w:p>
        </w:tc>
        <w:tc>
          <w:tcPr>
            <w:tcW w:w="1156" w:type="pct"/>
            <w:shd w:val="clear" w:color="auto" w:fill="FFFFFF"/>
          </w:tcPr>
          <w:p w14:paraId="7490059E" w14:textId="281B490A" w:rsidR="00167BCC" w:rsidRPr="00162306" w:rsidRDefault="0072446D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六升七年級銜接課程</w:t>
            </w:r>
          </w:p>
        </w:tc>
        <w:tc>
          <w:tcPr>
            <w:tcW w:w="1806" w:type="pct"/>
            <w:shd w:val="clear" w:color="auto" w:fill="FFFFFF"/>
          </w:tcPr>
          <w:p w14:paraId="543466D9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6/15-6/18六升七年級銜接課程</w:t>
            </w:r>
          </w:p>
          <w:p w14:paraId="795A74C3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6/16-6/17一至五年級中文科期末考</w:t>
            </w:r>
          </w:p>
          <w:p w14:paraId="1E3E4631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G1-G5 Star Reading Test Week</w:t>
            </w:r>
          </w:p>
          <w:p w14:paraId="56178843" w14:textId="77777777" w:rsidR="00167BCC" w:rsidRPr="00162306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作文抽查</w:t>
            </w:r>
          </w:p>
          <w:p w14:paraId="5FD35099" w14:textId="77777777" w:rsidR="00167BCC" w:rsidRPr="00162306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6/19 端午節放假</w:t>
            </w:r>
          </w:p>
        </w:tc>
      </w:tr>
      <w:tr w:rsidR="00167BCC" w:rsidRPr="00162306" w14:paraId="56F4DA78" w14:textId="77777777" w:rsidTr="00BB7449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3885BA8A" w14:textId="77777777" w:rsidR="00167BCC" w:rsidRPr="00162306" w:rsidRDefault="00167BCC" w:rsidP="00167BCC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7D522475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sz w:val="20"/>
                <w:szCs w:val="20"/>
              </w:rPr>
              <w:t>二十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4DA506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0AF38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EE197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8F14D6D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C3413D5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4E9A5EC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728F3CE0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01" w:type="pct"/>
            <w:shd w:val="clear" w:color="auto" w:fill="FFFFFF"/>
          </w:tcPr>
          <w:p w14:paraId="7C1F5E06" w14:textId="39CDC79F" w:rsidR="00167BCC" w:rsidRPr="00162306" w:rsidRDefault="0072446D" w:rsidP="0072446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/>
                <w:color w:val="000000"/>
              </w:rPr>
            </w:pPr>
            <w:r>
              <w:rPr>
                <w:rFonts w:ascii="DFKai-SB" w:eastAsia="DFKai-SB" w:hAnsi="DFKai-SB"/>
                <w:color w:val="000000"/>
              </w:rPr>
              <w:t>/</w:t>
            </w:r>
          </w:p>
        </w:tc>
        <w:tc>
          <w:tcPr>
            <w:tcW w:w="1156" w:type="pct"/>
            <w:shd w:val="clear" w:color="auto" w:fill="FFFFFF"/>
          </w:tcPr>
          <w:p w14:paraId="5A6707BC" w14:textId="266FE113" w:rsidR="00167BCC" w:rsidRPr="00162306" w:rsidRDefault="0072446D" w:rsidP="0072446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/>
                <w:color w:val="000000"/>
              </w:rPr>
            </w:pPr>
            <w:r>
              <w:rPr>
                <w:rFonts w:ascii="DFKai-SB" w:eastAsia="DFKai-SB" w:hAnsi="DFKai-SB"/>
                <w:color w:val="000000"/>
              </w:rPr>
              <w:t>/</w:t>
            </w:r>
          </w:p>
        </w:tc>
        <w:tc>
          <w:tcPr>
            <w:tcW w:w="1806" w:type="pct"/>
            <w:shd w:val="clear" w:color="auto" w:fill="FFFFFF"/>
            <w:vAlign w:val="center"/>
          </w:tcPr>
          <w:p w14:paraId="3DA0A55E" w14:textId="77777777" w:rsidR="00167BCC" w:rsidRPr="00162306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6/26 休業式</w:t>
            </w:r>
          </w:p>
        </w:tc>
      </w:tr>
    </w:tbl>
    <w:p w14:paraId="0A6E06D6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DFKai-SB" w:eastAsia="DFKai-SB" w:hAnsi="DFKai-SB"/>
          <w:color w:val="000000"/>
          <w:w w:val="80"/>
          <w:sz w:val="32"/>
        </w:rPr>
      </w:pPr>
    </w:p>
    <w:sectPr w:rsidR="00162306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DFAD2" w14:textId="77777777" w:rsidR="001076CB" w:rsidRDefault="001076CB">
      <w:r>
        <w:separator/>
      </w:r>
    </w:p>
  </w:endnote>
  <w:endnote w:type="continuationSeparator" w:id="0">
    <w:p w14:paraId="1C24D9BB" w14:textId="77777777" w:rsidR="001076CB" w:rsidRDefault="0010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Kai-SB">
    <w:altName w:val="微软雅黑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2593C" w14:textId="77777777" w:rsidR="001076CB" w:rsidRDefault="001076CB">
      <w:r>
        <w:separator/>
      </w:r>
    </w:p>
  </w:footnote>
  <w:footnote w:type="continuationSeparator" w:id="0">
    <w:p w14:paraId="2D91DE95" w14:textId="77777777" w:rsidR="001076CB" w:rsidRDefault="00107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FEC51" w14:textId="77777777" w:rsidR="005E1D2A" w:rsidRDefault="00E36257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1AF5E34" wp14:editId="6FBDF05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64BA38C2" wp14:editId="57204DC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FB3B2" w14:textId="77777777" w:rsidR="005E1D2A" w:rsidRDefault="005E1D2A">
    <w:pPr>
      <w:pStyle w:val="aa"/>
      <w:jc w:val="both"/>
      <w:rPr>
        <w:rFonts w:ascii="Microsoft JhengHei" w:eastAsia="Microsoft JhengHei" w:hAnsi="Microsoft JhengHei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E5DAB" w14:textId="77777777" w:rsidR="005E1D2A" w:rsidRDefault="00E36257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D53D8CE" wp14:editId="64B11BB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98052BA" wp14:editId="4AF2AC52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076CB"/>
    <w:rsid w:val="001151EC"/>
    <w:rsid w:val="00153193"/>
    <w:rsid w:val="00155CED"/>
    <w:rsid w:val="00162306"/>
    <w:rsid w:val="00166207"/>
    <w:rsid w:val="00166210"/>
    <w:rsid w:val="00167BCC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3E4FF0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2446D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B7449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A5D0E"/>
    <w:rsid w:val="00DC75E4"/>
    <w:rsid w:val="00DE0DAD"/>
    <w:rsid w:val="00DE1FCA"/>
    <w:rsid w:val="00E030E6"/>
    <w:rsid w:val="00E166A1"/>
    <w:rsid w:val="00E36257"/>
    <w:rsid w:val="00E65832"/>
    <w:rsid w:val="00E67E4F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9F77E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a8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customStyle="1" w:styleId="a9">
    <w:name w:val="页眉 字符"/>
    <w:link w:val="aa"/>
    <w:rPr>
      <w:rFonts w:eastAsia="PMingLiU"/>
      <w:kern w:val="2"/>
      <w:lang w:val="en-US" w:eastAsia="zh-TW" w:bidi="ar-SA"/>
    </w:rPr>
  </w:style>
  <w:style w:type="character" w:customStyle="1" w:styleId="a5">
    <w:name w:val="页脚 字符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PMingLiU" w:hAnsi="PMingLiU" w:cs="PMingLiU"/>
      <w:lang w:val="zh-TW" w:bidi="zh-TW"/>
    </w:rPr>
  </w:style>
  <w:style w:type="character" w:customStyle="1" w:styleId="a7">
    <w:name w:val="批注框文本 字符"/>
    <w:link w:val="a6"/>
    <w:rPr>
      <w:rFonts w:ascii="Calibri Light" w:eastAsia="PMingLiU" w:hAnsi="Calibri Light" w:cs="Times New Roman"/>
      <w:kern w:val="2"/>
      <w:sz w:val="18"/>
      <w:szCs w:val="18"/>
    </w:rPr>
  </w:style>
  <w:style w:type="paragraph" w:styleId="aa">
    <w:name w:val="header"/>
    <w:basedOn w:val="a"/>
    <w:link w:val="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PMingLiU" w:cs="PMingLiU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455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杨 汝佳</cp:lastModifiedBy>
  <cp:revision>2</cp:revision>
  <dcterms:created xsi:type="dcterms:W3CDTF">2026-02-24T02:04:00Z</dcterms:created>
  <dcterms:modified xsi:type="dcterms:W3CDTF">2026-02-24T02:04:00Z</dcterms:modified>
</cp:coreProperties>
</file>