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DB1F88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0730D4">
        <w:rPr>
          <w:rFonts w:ascii="標楷體" w:eastAsia="SimSun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0730D4" w:rsidRPr="00E641BD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資訊</w:t>
      </w:r>
      <w:r w:rsidR="000730D4">
        <w:rPr>
          <w:rFonts w:ascii="標楷體" w:eastAsia="SimSun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0730D4" w:rsidRPr="00E641BD">
        <w:rPr>
          <w:rFonts w:ascii="標楷體" w:eastAsia="標楷體" w:hAnsi="標楷體" w:hint="eastAsia"/>
          <w:color w:val="000000"/>
          <w:w w:val="80"/>
          <w:sz w:val="32"/>
          <w:u w:val="single"/>
        </w:rPr>
        <w:t>資訊</w:t>
      </w:r>
      <w:bookmarkStart w:id="0" w:name="_GoBack"/>
      <w:bookmarkEnd w:id="0"/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2D23DF">
        <w:rPr>
          <w:rFonts w:ascii="標楷體" w:eastAsia="標楷體" w:hAnsi="標楷體" w:hint="eastAsia"/>
          <w:color w:val="000000"/>
          <w:w w:val="80"/>
          <w:sz w:val="32"/>
        </w:rPr>
        <w:t>李倩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   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2F188A">
        <w:rPr>
          <w:rFonts w:ascii="標楷體" w:eastAsia="標楷體" w:hAnsi="標楷體" w:hint="eastAsia"/>
          <w:color w:val="000000"/>
          <w:w w:val="80"/>
          <w:sz w:val="32"/>
        </w:rPr>
        <w:sym w:font="Wingdings 2" w:char="F052"/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0"/>
        <w:gridCol w:w="260"/>
        <w:gridCol w:w="250"/>
        <w:gridCol w:w="250"/>
        <w:gridCol w:w="1210"/>
        <w:gridCol w:w="3280"/>
        <w:gridCol w:w="3602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週</w:t>
            </w:r>
            <w:proofErr w:type="gramEnd"/>
            <w:r w:rsidRPr="00700DE7">
              <w:rPr>
                <w:rFonts w:ascii="標楷體" w:eastAsia="標楷體" w:hAnsi="標楷體"/>
              </w:rPr>
              <w:t>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00DE7" w:rsidRPr="00700DE7" w:rsidRDefault="00FE355A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FE355A">
              <w:rPr>
                <w:rFonts w:ascii="標楷體" w:eastAsia="標楷體" w:hAnsi="標楷體" w:cs="新細明體" w:hint="eastAsia"/>
              </w:rPr>
              <w:t>開學與規範</w:t>
            </w:r>
          </w:p>
        </w:tc>
        <w:tc>
          <w:tcPr>
            <w:tcW w:w="1632" w:type="pct"/>
          </w:tcPr>
          <w:p w:rsidR="00170512" w:rsidRDefault="00170512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170512">
              <w:rPr>
                <w:rFonts w:ascii="標楷體" w:eastAsia="標楷體" w:hAnsi="標楷體" w:cs="新細明體" w:hint="eastAsia"/>
              </w:rPr>
              <w:t>課程說明、電腦教室規則；</w:t>
            </w:r>
          </w:p>
          <w:p w:rsidR="006910D1" w:rsidRDefault="001A1E84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回顧四年級基礎操作（打字、網路、檔案管理）；</w:t>
            </w:r>
          </w:p>
          <w:p w:rsidR="00EE5A10" w:rsidRPr="00EE5A10" w:rsidRDefault="00EE5A1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  <w:bCs/>
              </w:rPr>
            </w:pPr>
            <w:r w:rsidRPr="00EE5A10">
              <w:rPr>
                <w:rFonts w:ascii="標楷體" w:eastAsia="標楷體" w:hAnsi="標楷體" w:cs="新細明體"/>
                <w:bCs/>
              </w:rPr>
              <w:t>本學期課程簡介</w:t>
            </w:r>
            <w:bookmarkStart w:id="1" w:name="OLE_LINK155"/>
            <w:r w:rsidRPr="00EE5A10">
              <w:rPr>
                <w:rFonts w:ascii="標楷體" w:eastAsia="標楷體" w:hAnsi="標楷體" w:cs="新細明體"/>
                <w:bCs/>
              </w:rPr>
              <w:t>；</w:t>
            </w:r>
          </w:p>
          <w:p w:rsidR="00EE5A10" w:rsidRDefault="00EE5A1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AI调研；</w:t>
            </w:r>
          </w:p>
          <w:p w:rsidR="00D03C00" w:rsidRPr="00D03C00" w:rsidRDefault="00EE5A1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Scratch调研；</w:t>
            </w:r>
            <w:bookmarkEnd w:id="1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課輔班開始</w:t>
            </w:r>
            <w:proofErr w:type="gramEnd"/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497AF1" w:rsidRPr="00497AF1" w:rsidRDefault="00497AF1" w:rsidP="00497AF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bCs/>
              </w:rPr>
            </w:pPr>
            <w:bookmarkStart w:id="2" w:name="OLE_LINK126"/>
            <w:r w:rsidRPr="00497AF1">
              <w:rPr>
                <w:rFonts w:ascii="標楷體" w:eastAsia="標楷體" w:hAnsi="標楷體" w:cs="新細明體"/>
                <w:bCs/>
              </w:rPr>
              <w:t>認識Excel</w:t>
            </w:r>
          </w:p>
          <w:bookmarkEnd w:id="2"/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</w:tcPr>
          <w:p w:rsidR="00685934" w:rsidRDefault="00685934" w:rsidP="004C19E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bookmarkStart w:id="3" w:name="OLE_LINK5"/>
            <w:bookmarkStart w:id="4" w:name="OLE_LINK6"/>
            <w:r>
              <w:rPr>
                <w:rFonts w:ascii="標楷體" w:eastAsia="標楷體" w:hAnsi="標楷體" w:cs="新細明體"/>
              </w:rPr>
              <w:t>欄、列、</w:t>
            </w:r>
            <w:r w:rsidR="004C19EF" w:rsidRPr="004C19EF">
              <w:rPr>
                <w:rFonts w:ascii="標楷體" w:eastAsia="標楷體" w:hAnsi="標楷體" w:cs="新細明體"/>
              </w:rPr>
              <w:t>儲存格地址</w:t>
            </w:r>
          </w:p>
          <w:p w:rsidR="004C19EF" w:rsidRPr="004C19EF" w:rsidRDefault="004C19EF" w:rsidP="004C19E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4C19EF">
              <w:rPr>
                <w:rFonts w:ascii="標楷體" w:eastAsia="標楷體" w:hAnsi="標楷體" w:cs="新細明體"/>
              </w:rPr>
              <w:t>選取一個格子、選取一整塊範圍</w:t>
            </w:r>
            <w:r w:rsidR="0005604D">
              <w:rPr>
                <w:rFonts w:ascii="標楷體" w:eastAsia="標楷體" w:hAnsi="標楷體" w:cs="新細明體"/>
              </w:rPr>
              <w:t>、多sheet页</w:t>
            </w:r>
          </w:p>
          <w:p w:rsidR="004C19EF" w:rsidRPr="004C19EF" w:rsidRDefault="004C19EF" w:rsidP="004C19E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4C19EF">
              <w:rPr>
                <w:rFonts w:ascii="標楷體" w:eastAsia="標楷體" w:hAnsi="標楷體" w:cs="新細明體"/>
              </w:rPr>
              <w:t>輸入</w:t>
            </w:r>
            <w:r w:rsidR="00685934">
              <w:rPr>
                <w:rFonts w:ascii="標楷體" w:eastAsia="標楷體" w:hAnsi="標楷體" w:cs="新細明體"/>
              </w:rPr>
              <w:t>、修改</w:t>
            </w:r>
            <w:r w:rsidRPr="004C19EF">
              <w:rPr>
                <w:rFonts w:ascii="標楷體" w:eastAsia="標楷體" w:hAnsi="標楷體" w:cs="新細明體"/>
              </w:rPr>
              <w:t>、刪除資料</w:t>
            </w:r>
          </w:p>
          <w:bookmarkEnd w:id="3"/>
          <w:bookmarkEnd w:id="4"/>
          <w:p w:rsidR="00700DE7" w:rsidRPr="004C19EF" w:rsidRDefault="00B42756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制作「班級姓名座號對照表」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C63B47" w:rsidRPr="00497AF1" w:rsidRDefault="00C63B47" w:rsidP="00C63B4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bCs/>
              </w:rPr>
            </w:pPr>
            <w:bookmarkStart w:id="5" w:name="OLE_LINK127"/>
            <w:r w:rsidRPr="00497AF1">
              <w:rPr>
                <w:rFonts w:ascii="標楷體" w:eastAsia="標楷體" w:hAnsi="標楷體" w:cs="新細明體"/>
                <w:bCs/>
              </w:rPr>
              <w:t>Excel</w:t>
            </w:r>
            <w:r>
              <w:rPr>
                <w:rFonts w:ascii="標楷體" w:eastAsia="標楷體" w:hAnsi="標楷體" w:cs="新細明體"/>
                <w:bCs/>
              </w:rPr>
              <w:t>進階</w:t>
            </w:r>
          </w:p>
          <w:p w:rsidR="0013013A" w:rsidRPr="00700DE7" w:rsidRDefault="00C40FB0" w:rsidP="009F2D8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6" w:name="OLE_LINK3"/>
            <w:bookmarkStart w:id="7" w:name="OLE_LINK4"/>
            <w:r>
              <w:rPr>
                <w:rFonts w:ascii="標楷體" w:eastAsia="標楷體" w:hAnsi="標楷體" w:cs="微軟正黑體" w:hint="eastAsia"/>
              </w:rPr>
              <w:t>計算</w:t>
            </w:r>
            <w:bookmarkEnd w:id="5"/>
            <w:bookmarkEnd w:id="6"/>
            <w:bookmarkEnd w:id="7"/>
          </w:p>
        </w:tc>
        <w:tc>
          <w:tcPr>
            <w:tcW w:w="1632" w:type="pct"/>
          </w:tcPr>
          <w:p w:rsidR="00A53AA3" w:rsidRPr="00700DE7" w:rsidRDefault="00642293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8" w:name="OLE_LINK7"/>
            <w:bookmarkStart w:id="9" w:name="OLE_LINK8"/>
            <w:r w:rsidRPr="00642293">
              <w:rPr>
                <w:rFonts w:ascii="標楷體" w:eastAsia="標楷體" w:hAnsi="標楷體" w:cs="微軟正黑體"/>
              </w:rPr>
              <w:t>自動加總、平均、最大值</w:t>
            </w:r>
            <w:bookmarkEnd w:id="8"/>
            <w:bookmarkEnd w:id="9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592BC5" w:rsidRPr="00497AF1" w:rsidRDefault="00592BC5" w:rsidP="00592BC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bCs/>
              </w:rPr>
            </w:pPr>
            <w:r w:rsidRPr="00497AF1">
              <w:rPr>
                <w:rFonts w:ascii="標楷體" w:eastAsia="標楷體" w:hAnsi="標楷體" w:cs="新細明體"/>
                <w:bCs/>
              </w:rPr>
              <w:t>Excel</w:t>
            </w:r>
            <w:r>
              <w:rPr>
                <w:rFonts w:ascii="標楷體" w:eastAsia="標楷體" w:hAnsi="標楷體" w:cs="新細明體"/>
                <w:bCs/>
              </w:rPr>
              <w:t>進階</w:t>
            </w:r>
          </w:p>
          <w:p w:rsidR="00700DE7" w:rsidRPr="00700DE7" w:rsidRDefault="00592BC5" w:rsidP="00592BC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微軟正黑體" w:hint="eastAsia"/>
              </w:rPr>
              <w:t>插入圖表</w:t>
            </w:r>
          </w:p>
        </w:tc>
        <w:tc>
          <w:tcPr>
            <w:tcW w:w="1632" w:type="pct"/>
          </w:tcPr>
          <w:p w:rsidR="00190878" w:rsidRPr="00190878" w:rsidRDefault="00190878" w:rsidP="0019087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190878">
              <w:rPr>
                <w:rFonts w:ascii="標楷體" w:eastAsia="標楷體" w:hAnsi="標楷體"/>
              </w:rPr>
              <w:t>選對資料範圍</w:t>
            </w:r>
          </w:p>
          <w:p w:rsidR="00190878" w:rsidRPr="00190878" w:rsidRDefault="00190878" w:rsidP="0019087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190878">
              <w:rPr>
                <w:rFonts w:ascii="標楷體" w:eastAsia="標楷體" w:hAnsi="標楷體"/>
              </w:rPr>
              <w:t>插入圖表：長條圖（比大小）、折線圖（看趨勢變化）</w:t>
            </w:r>
          </w:p>
          <w:p w:rsidR="00700DE7" w:rsidRPr="00190878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proofErr w:type="gramStart"/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辦法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00DE7" w:rsidRPr="00700DE7" w:rsidTr="00BF615C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</w:tcPr>
          <w:p w:rsidR="003E0110" w:rsidRDefault="003E0110" w:rsidP="003E0110">
            <w:pPr>
              <w:rPr>
                <w:rFonts w:ascii="標楷體" w:eastAsia="標楷體" w:hAnsi="標楷體" w:cs="微軟正黑體"/>
              </w:rPr>
            </w:pPr>
            <w:proofErr w:type="spellStart"/>
            <w:r>
              <w:rPr>
                <w:rFonts w:ascii="標楷體" w:eastAsia="標楷體" w:hAnsi="標楷體" w:cs="微軟正黑體"/>
              </w:rPr>
              <w:t>Xmind</w:t>
            </w:r>
            <w:proofErr w:type="spellEnd"/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Default="00AC4205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 w:cs="微軟正黑體"/>
                <w:bCs/>
                <w:lang w:eastAsia="zh-CN"/>
              </w:rPr>
            </w:pPr>
            <w:bookmarkStart w:id="10" w:name="OLE_LINK9"/>
            <w:bookmarkStart w:id="11" w:name="OLE_LINK10"/>
            <w:r w:rsidRPr="006423B9">
              <w:rPr>
                <w:rFonts w:ascii="標楷體" w:eastAsia="標楷體" w:hAnsi="標楷體" w:cs="微軟正黑體"/>
                <w:bCs/>
                <w:lang w:eastAsia="zh-CN"/>
              </w:rPr>
              <w:t>掌握</w:t>
            </w:r>
            <w:proofErr w:type="spellStart"/>
            <w:r w:rsidRPr="006423B9">
              <w:rPr>
                <w:rFonts w:ascii="標楷體" w:eastAsia="標楷體" w:hAnsi="標楷體" w:cs="微軟正黑體"/>
                <w:bCs/>
                <w:lang w:eastAsia="zh-CN"/>
              </w:rPr>
              <w:t>Xmind</w:t>
            </w:r>
            <w:proofErr w:type="spellEnd"/>
            <w:r w:rsidRPr="006423B9">
              <w:rPr>
                <w:rFonts w:ascii="標楷體" w:eastAsia="標楷體" w:hAnsi="標楷體" w:cs="微軟正黑體"/>
                <w:bCs/>
                <w:lang w:eastAsia="zh-CN"/>
              </w:rPr>
              <w:t>基本操作</w:t>
            </w:r>
            <w:r w:rsidR="00DE3197" w:rsidRPr="006423B9">
              <w:rPr>
                <w:rFonts w:ascii="標楷體" w:eastAsia="SimSun" w:hAnsi="標楷體" w:cs="微軟正黑體" w:hint="eastAsia"/>
                <w:bCs/>
                <w:lang w:eastAsia="zh-CN"/>
              </w:rPr>
              <w:t>、</w:t>
            </w:r>
            <w:r w:rsidR="00DE3197" w:rsidRPr="006423B9">
              <w:rPr>
                <w:rFonts w:ascii="標楷體" w:eastAsia="標楷體" w:hAnsi="標楷體" w:cs="微軟正黑體"/>
                <w:bCs/>
                <w:lang w:eastAsia="zh-CN"/>
              </w:rPr>
              <w:t>添加分支、编辑与美化</w:t>
            </w:r>
          </w:p>
          <w:p w:rsidR="00C80A12" w:rsidRPr="00FB7F42" w:rsidRDefault="00FB7F4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 w:cs="微軟正黑體"/>
                <w:lang w:eastAsia="zh-CN"/>
              </w:rPr>
            </w:pPr>
            <w:bookmarkStart w:id="12" w:name="OLE_LINK1"/>
            <w:bookmarkStart w:id="13" w:name="OLE_LINK2"/>
            <w:r w:rsidRPr="00FB7F42">
              <w:rPr>
                <w:rFonts w:ascii="標楷體" w:eastAsia="標楷體" w:hAnsi="標楷體" w:cs="微軟正黑體" w:hint="eastAsia"/>
                <w:bCs/>
              </w:rPr>
              <w:t>制作問題</w:t>
            </w:r>
            <w:r w:rsidRPr="00FB7F42">
              <w:rPr>
                <w:rFonts w:ascii="標楷體" w:eastAsia="標楷體" w:hAnsi="標楷體" w:cs="微軟正黑體" w:hint="eastAsia"/>
                <w:bCs/>
                <w:lang w:eastAsia="zh-CN"/>
              </w:rPr>
              <w:t>解決</w:t>
            </w:r>
            <w:r>
              <w:rPr>
                <w:rFonts w:ascii="標楷體" w:eastAsia="標楷體" w:hAnsi="標楷體" w:cs="微軟正黑體" w:hint="eastAsia"/>
                <w:bCs/>
                <w:lang w:eastAsia="zh-CN"/>
              </w:rPr>
              <w:t>心智圖</w:t>
            </w:r>
            <w:bookmarkEnd w:id="10"/>
            <w:bookmarkEnd w:id="11"/>
            <w:bookmarkEnd w:id="12"/>
            <w:bookmarkEnd w:id="13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00DE7" w:rsidRPr="00700DE7" w:rsidTr="00BF615C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93743C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十一假期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BF615C" w:rsidRDefault="007755A3" w:rsidP="00BF615C">
            <w:pPr>
              <w:rPr>
                <w:rFonts w:ascii="標楷體" w:eastAsia="標楷體" w:hAnsi="標楷體" w:cs="微軟正黑體"/>
              </w:rPr>
            </w:pPr>
            <w:bookmarkStart w:id="14" w:name="OLE_LINK150"/>
            <w:bookmarkStart w:id="15" w:name="OLE_LINK151"/>
            <w:bookmarkStart w:id="16" w:name="OLE_LINK156"/>
            <w:proofErr w:type="spellStart"/>
            <w:r>
              <w:rPr>
                <w:rFonts w:ascii="標楷體" w:eastAsia="標楷體" w:hAnsi="標楷體" w:cs="微軟正黑體"/>
              </w:rPr>
              <w:t>Xmind</w:t>
            </w:r>
            <w:proofErr w:type="spellEnd"/>
          </w:p>
          <w:bookmarkEnd w:id="14"/>
          <w:bookmarkEnd w:id="15"/>
          <w:bookmarkEnd w:id="16"/>
          <w:p w:rsidR="007755A3" w:rsidRDefault="007755A3" w:rsidP="00BF615C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心智圖與</w:t>
            </w:r>
            <w:bookmarkStart w:id="17" w:name="OLE_LINK132"/>
            <w:bookmarkStart w:id="18" w:name="OLE_LINK133"/>
            <w:r>
              <w:rPr>
                <w:rFonts w:ascii="標楷體" w:eastAsia="標楷體" w:hAnsi="標楷體" w:cs="微軟正黑體" w:hint="eastAsia"/>
              </w:rPr>
              <w:t>流程圖</w:t>
            </w:r>
            <w:bookmarkEnd w:id="17"/>
            <w:bookmarkEnd w:id="18"/>
          </w:p>
          <w:p w:rsidR="006124FB" w:rsidRPr="00700DE7" w:rsidRDefault="006124FB" w:rsidP="00BF615C">
            <w:pPr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708B2" w:rsidRDefault="007708B2" w:rsidP="00BF615C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  <w:bCs/>
              </w:rPr>
              <w:t>制作問題解決心智圖</w:t>
            </w:r>
          </w:p>
          <w:p w:rsidR="00BF615C" w:rsidRDefault="00856D6B" w:rsidP="00BF615C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流程圖簡單介紹</w:t>
            </w:r>
          </w:p>
          <w:p w:rsidR="00856D6B" w:rsidRPr="00700DE7" w:rsidRDefault="00856D6B" w:rsidP="00BF615C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心智圖與流程圖對比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F50D12" w:rsidRDefault="006124FB" w:rsidP="00F50D1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19" w:name="OLE_LINK82"/>
            <w:bookmarkStart w:id="20" w:name="OLE_LINK83"/>
            <w:bookmarkStart w:id="21" w:name="OLE_LINK14"/>
            <w:bookmarkStart w:id="22" w:name="OLE_LINK15"/>
            <w:bookmarkStart w:id="23" w:name="OLE_LINK68"/>
            <w:bookmarkStart w:id="24" w:name="OLE_LINK67"/>
            <w:bookmarkStart w:id="25" w:name="OLE_LINK167"/>
            <w:bookmarkStart w:id="26" w:name="OLE_LINK168"/>
            <w:r>
              <w:rPr>
                <w:rFonts w:ascii="標楷體" w:eastAsia="標楷體" w:hAnsi="標楷體" w:cs="微軟正黑體" w:hint="eastAsia"/>
              </w:rPr>
              <w:t>AI科普：AI生活應用</w:t>
            </w:r>
            <w:bookmarkEnd w:id="19"/>
            <w:bookmarkEnd w:id="20"/>
            <w:bookmarkEnd w:id="21"/>
            <w:bookmarkEnd w:id="22"/>
            <w:bookmarkEnd w:id="23"/>
            <w:bookmarkEnd w:id="24"/>
          </w:p>
          <w:p w:rsidR="00BF615C" w:rsidRPr="00700DE7" w:rsidRDefault="006124FB" w:rsidP="00F50D1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27" w:name="OLE_LINK70"/>
            <w:bookmarkStart w:id="28" w:name="OLE_LINK69"/>
            <w:r>
              <w:rPr>
                <w:rFonts w:ascii="標楷體" w:eastAsia="標楷體" w:hAnsi="標楷體" w:cs="微軟正黑體" w:hint="eastAsia"/>
              </w:rPr>
              <w:t>AI工具初體驗</w:t>
            </w:r>
            <w:bookmarkEnd w:id="25"/>
            <w:bookmarkEnd w:id="26"/>
            <w:bookmarkEnd w:id="27"/>
            <w:bookmarkEnd w:id="28"/>
          </w:p>
        </w:tc>
        <w:tc>
          <w:tcPr>
            <w:tcW w:w="1632" w:type="pct"/>
          </w:tcPr>
          <w:p w:rsidR="00883790" w:rsidRDefault="00A7777A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29" w:name="OLE_LINK169"/>
            <w:r w:rsidRPr="00D62F75">
              <w:rPr>
                <w:rFonts w:ascii="標楷體" w:eastAsia="標楷體" w:hAnsi="標楷體" w:cs="微軟正黑體" w:hint="eastAsia"/>
              </w:rPr>
              <w:t>什麼是AI？AI在身邊：人臉辨識、語音助理、智慧推薦。</w:t>
            </w:r>
          </w:p>
          <w:p w:rsidR="00F738FF" w:rsidRPr="00700DE7" w:rsidRDefault="00F738FF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30" w:name="OLE_LINK74"/>
            <w:bookmarkStart w:id="31" w:name="OLE_LINK71"/>
            <w:proofErr w:type="gramStart"/>
            <w:r>
              <w:rPr>
                <w:rFonts w:ascii="標楷體" w:eastAsia="標楷體" w:hAnsi="標楷體" w:cs="微軟正黑體" w:hint="eastAsia"/>
              </w:rPr>
              <w:t>試用豆包</w:t>
            </w:r>
            <w:proofErr w:type="gramEnd"/>
            <w:r>
              <w:rPr>
                <w:rFonts w:ascii="標楷體" w:eastAsia="標楷體" w:hAnsi="標楷體" w:cs="微軟正黑體" w:hint="eastAsia"/>
              </w:rPr>
              <w:t>AI、Kimi、</w:t>
            </w:r>
            <w:proofErr w:type="spellStart"/>
            <w:r>
              <w:rPr>
                <w:rFonts w:ascii="標楷體" w:eastAsia="標楷體" w:hAnsi="標楷體" w:cs="微軟正黑體" w:hint="eastAsia"/>
              </w:rPr>
              <w:t>deepSeek</w:t>
            </w:r>
            <w:proofErr w:type="spellEnd"/>
            <w:r>
              <w:rPr>
                <w:rFonts w:ascii="標楷體" w:eastAsia="標楷體" w:hAnsi="標楷體" w:cs="微軟正黑體" w:hint="eastAsia"/>
              </w:rPr>
              <w:t>、夸克、</w:t>
            </w:r>
            <w:r>
              <w:rPr>
                <w:rFonts w:ascii="標楷體" w:eastAsia="標楷體" w:hAnsi="標楷體" w:cs="微軟正黑體" w:hint="eastAsia"/>
                <w:lang w:eastAsia="zh-CN"/>
              </w:rPr>
              <w:t>文心一言等</w:t>
            </w:r>
            <w:proofErr w:type="spellStart"/>
            <w:r>
              <w:rPr>
                <w:rFonts w:ascii="標楷體" w:eastAsia="標楷體" w:hAnsi="標楷體" w:cs="微軟正黑體" w:hint="eastAsia"/>
                <w:lang w:eastAsia="zh-CN"/>
              </w:rPr>
              <w:t>ai</w:t>
            </w:r>
            <w:proofErr w:type="spellEnd"/>
            <w:r>
              <w:rPr>
                <w:rFonts w:ascii="標楷體" w:eastAsia="標楷體" w:hAnsi="標楷體" w:cs="微軟正黑體" w:hint="eastAsia"/>
                <w:lang w:eastAsia="zh-CN"/>
              </w:rPr>
              <w:t>工具</w:t>
            </w:r>
            <w:r>
              <w:rPr>
                <w:rFonts w:ascii="標楷體" w:eastAsia="標楷體" w:hAnsi="標楷體" w:cs="微軟正黑體" w:hint="eastAsia"/>
              </w:rPr>
              <w:t>：生成小故事或對聯。</w:t>
            </w:r>
            <w:bookmarkEnd w:id="29"/>
            <w:bookmarkEnd w:id="30"/>
            <w:bookmarkEnd w:id="31"/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BE7216" w:rsidRDefault="004E34C9" w:rsidP="00BE7216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32" w:name="OLE_LINK114"/>
            <w:bookmarkStart w:id="33" w:name="OLE_LINK115"/>
            <w:bookmarkStart w:id="34" w:name="OLE_LINK140"/>
            <w:bookmarkStart w:id="35" w:name="OLE_LINK141"/>
            <w:bookmarkStart w:id="36" w:name="OLE_LINK170"/>
            <w:r>
              <w:rPr>
                <w:rFonts w:ascii="標楷體" w:eastAsia="標楷體" w:hAnsi="標楷體" w:hint="eastAsia"/>
              </w:rPr>
              <w:t xml:space="preserve">AI </w:t>
            </w:r>
            <w:proofErr w:type="spellStart"/>
            <w:r>
              <w:rPr>
                <w:rFonts w:ascii="標楷體" w:eastAsia="標楷體" w:hAnsi="標楷體" w:hint="eastAsia"/>
              </w:rPr>
              <w:t>promp</w:t>
            </w:r>
            <w:proofErr w:type="spellEnd"/>
            <w:r w:rsidR="00BE7216">
              <w:rPr>
                <w:rFonts w:ascii="標楷體" w:eastAsia="標楷體" w:hAnsi="標楷體" w:cs="微軟正黑體" w:hint="eastAsia"/>
              </w:rPr>
              <w:t>：</w:t>
            </w:r>
          </w:p>
          <w:bookmarkEnd w:id="32"/>
          <w:bookmarkEnd w:id="33"/>
          <w:bookmarkEnd w:id="34"/>
          <w:bookmarkEnd w:id="35"/>
          <w:bookmarkEnd w:id="36"/>
          <w:p w:rsidR="00BF615C" w:rsidRPr="00700DE7" w:rsidRDefault="00BF615C" w:rsidP="00BE7216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BF615C" w:rsidRDefault="00104DA0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37" w:name="OLE_LINK171"/>
            <w:bookmarkStart w:id="38" w:name="OLE_LINK172"/>
            <w:r w:rsidRPr="00EB2D55">
              <w:rPr>
                <w:rFonts w:ascii="標楷體" w:eastAsia="標楷體" w:hAnsi="標楷體" w:cs="微軟正黑體"/>
              </w:rPr>
              <w:t>破除「</w:t>
            </w:r>
            <w:proofErr w:type="gramStart"/>
            <w:r w:rsidRPr="00EB2D55">
              <w:rPr>
                <w:rFonts w:ascii="標楷體" w:eastAsia="標楷體" w:hAnsi="標楷體" w:cs="微軟正黑體"/>
              </w:rPr>
              <w:t>主觀代名詞</w:t>
            </w:r>
            <w:proofErr w:type="gramEnd"/>
            <w:r w:rsidRPr="00EB2D55">
              <w:rPr>
                <w:rFonts w:ascii="標楷體" w:eastAsia="標楷體" w:hAnsi="標楷體" w:cs="微軟正黑體"/>
              </w:rPr>
              <w:t>」</w:t>
            </w:r>
          </w:p>
          <w:p w:rsidR="00104DA0" w:rsidRDefault="00104DA0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bCs/>
              </w:rPr>
            </w:pPr>
            <w:r w:rsidRPr="002739B7">
              <w:rPr>
                <w:rFonts w:ascii="標楷體" w:eastAsia="標楷體" w:hAnsi="標楷體" w:cs="微軟正黑體"/>
                <w:bCs/>
              </w:rPr>
              <w:t>破除「空洞形容詞」</w:t>
            </w:r>
          </w:p>
          <w:p w:rsidR="006D0E15" w:rsidRPr="009B7711" w:rsidRDefault="00104DA0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 w:cs="新細明體"/>
                <w:bCs/>
                <w:lang w:eastAsia="zh-CN"/>
              </w:rPr>
            </w:pPr>
            <w:r w:rsidRPr="00CA235F">
              <w:rPr>
                <w:rFonts w:ascii="標楷體" w:eastAsia="標楷體" w:hAnsi="標楷體" w:cs="新細明體"/>
                <w:bCs/>
                <w:lang w:eastAsia="zh-CN"/>
              </w:rPr>
              <w:t>破除「單一關鍵字」</w:t>
            </w:r>
            <w:bookmarkEnd w:id="37"/>
            <w:bookmarkEnd w:id="38"/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1753F0" w:rsidRDefault="001753F0" w:rsidP="001753F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</w:rPr>
              <w:t xml:space="preserve">AI </w:t>
            </w:r>
            <w:proofErr w:type="spellStart"/>
            <w:r>
              <w:rPr>
                <w:rFonts w:ascii="標楷體" w:eastAsia="標楷體" w:hAnsi="標楷體" w:hint="eastAsia"/>
              </w:rPr>
              <w:t>promp</w:t>
            </w:r>
            <w:proofErr w:type="spellEnd"/>
            <w:r>
              <w:rPr>
                <w:rFonts w:ascii="標楷體" w:eastAsia="標楷體" w:hAnsi="標楷體" w:cs="微軟正黑體" w:hint="eastAsia"/>
              </w:rPr>
              <w:t>：</w:t>
            </w:r>
          </w:p>
          <w:p w:rsidR="00BF615C" w:rsidRPr="00700DE7" w:rsidRDefault="00BF615C" w:rsidP="00E7007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BF615C" w:rsidRPr="00700DE7" w:rsidRDefault="009B7711" w:rsidP="00DD52F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  <w:lang w:eastAsia="zh-CN"/>
              </w:rPr>
            </w:pPr>
            <w:r>
              <w:rPr>
                <w:rFonts w:ascii="標楷體" w:eastAsia="標楷體" w:hAnsi="標楷體" w:cs="微軟正黑體"/>
                <w:lang w:eastAsia="zh-CN"/>
              </w:rPr>
              <w:t>将学习中的疑惑带到</w:t>
            </w:r>
            <w:r w:rsidR="00A61A9B">
              <w:rPr>
                <w:rFonts w:ascii="標楷體" w:eastAsia="標楷體" w:hAnsi="標楷體" w:cs="微軟正黑體"/>
                <w:lang w:eastAsia="zh-CN"/>
              </w:rPr>
              <w:t>電腦</w:t>
            </w:r>
            <w:r>
              <w:rPr>
                <w:rFonts w:ascii="標楷體" w:eastAsia="標楷體" w:hAnsi="標楷體" w:cs="微軟正黑體"/>
                <w:lang w:eastAsia="zh-CN"/>
              </w:rPr>
              <w:t>教室通过AI解答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</w:t>
            </w:r>
            <w:r w:rsidRPr="00613B14">
              <w:rPr>
                <w:rFonts w:ascii="標楷體" w:eastAsia="標楷體" w:hAnsi="標楷體" w:cs="微軟正黑體"/>
              </w:rPr>
              <w:lastRenderedPageBreak/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B05376" w:rsidRDefault="00B05376" w:rsidP="00B05376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B05376" w:rsidRDefault="00B05376" w:rsidP="00B05376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故事引入</w:t>
            </w:r>
          </w:p>
          <w:p w:rsidR="00700DE7" w:rsidRPr="00700DE7" w:rsidRDefault="00B05376" w:rsidP="00B05376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基础调研</w:t>
            </w:r>
          </w:p>
        </w:tc>
        <w:tc>
          <w:tcPr>
            <w:tcW w:w="1632" w:type="pct"/>
          </w:tcPr>
          <w:p w:rsidR="00BD442A" w:rsidRDefault="00BD442A" w:rsidP="00BD442A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2C39E0">
              <w:rPr>
                <w:rFonts w:ascii="標楷體" w:eastAsia="標楷體" w:hAnsi="標楷體" w:cs="微軟正黑體"/>
              </w:rPr>
              <w:t>用趣味小故事、小遊戲吸引學生興趣，消除陌生感</w:t>
            </w:r>
          </w:p>
          <w:p w:rsidR="00BD442A" w:rsidRDefault="00BD442A" w:rsidP="00BD442A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bookmarkStart w:id="39" w:name="OLE_LINK13"/>
            <w:bookmarkStart w:id="40" w:name="OLE_LINK16"/>
            <w:r>
              <w:rPr>
                <w:rFonts w:ascii="標楷體" w:eastAsia="標楷體" w:hAnsi="標楷體" w:cs="新細明體" w:hint="eastAsia"/>
              </w:rPr>
              <w:t>介面介紹</w:t>
            </w:r>
            <w:bookmarkEnd w:id="39"/>
            <w:bookmarkEnd w:id="40"/>
            <w:r>
              <w:rPr>
                <w:rFonts w:ascii="標楷體" w:eastAsia="標楷體" w:hAnsi="標楷體" w:cs="新細明體" w:hint="eastAsia"/>
              </w:rPr>
              <w:t>：舞台、角色、積木區、背景</w:t>
            </w:r>
          </w:p>
          <w:p w:rsidR="00700DE7" w:rsidRPr="00BD442A" w:rsidRDefault="00BD442A" w:rsidP="00BD442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bookmarkStart w:id="41" w:name="OLE_LINK11"/>
            <w:bookmarkStart w:id="42" w:name="OLE_LINK12"/>
            <w:r w:rsidRPr="00B728EE">
              <w:rPr>
                <w:rFonts w:ascii="標楷體" w:eastAsia="標楷體" w:hAnsi="標楷體" w:cs="新細明體" w:hint="eastAsia"/>
              </w:rPr>
              <w:t>讓</w:t>
            </w:r>
            <w:proofErr w:type="gramStart"/>
            <w:r w:rsidRPr="00B728EE">
              <w:rPr>
                <w:rFonts w:ascii="標楷體" w:eastAsia="標楷體" w:hAnsi="標楷體" w:cs="新細明體" w:hint="eastAsia"/>
              </w:rPr>
              <w:t>小貓動起來</w:t>
            </w:r>
            <w:bookmarkEnd w:id="41"/>
            <w:bookmarkEnd w:id="42"/>
            <w:proofErr w:type="gramEnd"/>
            <w:r w:rsidRPr="00B728EE">
              <w:rPr>
                <w:rFonts w:ascii="標楷體" w:eastAsia="標楷體" w:hAnsi="標楷體" w:cs="新細明體" w:hint="eastAsia"/>
              </w:rPr>
              <w:t>：移動、等待、點擊開始。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簿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一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59133A" w:rsidRDefault="0059133A" w:rsidP="005913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BF615C" w:rsidRPr="00700DE7" w:rsidRDefault="0059133A" w:rsidP="005913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C2548">
              <w:rPr>
                <w:rFonts w:ascii="標楷體" w:eastAsia="標楷體" w:hAnsi="標楷體" w:cs="微軟正黑體"/>
              </w:rPr>
              <w:t>認識 X/Y 軸</w:t>
            </w:r>
          </w:p>
        </w:tc>
        <w:tc>
          <w:tcPr>
            <w:tcW w:w="1632" w:type="pct"/>
          </w:tcPr>
          <w:p w:rsidR="00BF615C" w:rsidRPr="006407A0" w:rsidRDefault="002C171D" w:rsidP="00DB1AC6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43" w:name="OLE_LINK17"/>
            <w:r w:rsidRPr="00B728EE">
              <w:rPr>
                <w:rFonts w:ascii="標楷體" w:eastAsia="標楷體" w:hAnsi="標楷體" w:cs="新細明體" w:hint="eastAsia"/>
              </w:rPr>
              <w:t>認識</w:t>
            </w:r>
            <w:r w:rsidRPr="00B728EE">
              <w:rPr>
                <w:rFonts w:ascii="標楷體" w:eastAsia="標楷體" w:hAnsi="標楷體" w:cs="新細明體"/>
              </w:rPr>
              <w:t>x/y</w:t>
            </w:r>
            <w:r w:rsidRPr="00B728EE">
              <w:rPr>
                <w:rFonts w:ascii="標楷體" w:eastAsia="標楷體" w:hAnsi="標楷體" w:cs="新細明體" w:hint="eastAsia"/>
              </w:rPr>
              <w:t>軸</w:t>
            </w:r>
            <w:bookmarkEnd w:id="43"/>
            <w:r w:rsidRPr="00B728EE">
              <w:rPr>
                <w:rFonts w:ascii="標楷體" w:eastAsia="標楷體" w:hAnsi="標楷體" w:cs="新細明體" w:hint="eastAsia"/>
              </w:rPr>
              <w:t>；讓角色上下左右移動。</w:t>
            </w:r>
          </w:p>
        </w:tc>
        <w:tc>
          <w:tcPr>
            <w:tcW w:w="1738" w:type="pct"/>
            <w:vAlign w:val="center"/>
          </w:tcPr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7F7A31" w:rsidRDefault="007F7A31" w:rsidP="007F7A3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BF615C" w:rsidRPr="00700DE7" w:rsidRDefault="007F7A31" w:rsidP="007F7A31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9E39B2">
              <w:rPr>
                <w:rFonts w:ascii="標楷體" w:eastAsia="標楷體" w:hAnsi="標楷體" w:cs="微軟正黑體"/>
              </w:rPr>
              <w:t>斑马快跑</w:t>
            </w:r>
          </w:p>
        </w:tc>
        <w:tc>
          <w:tcPr>
            <w:tcW w:w="1632" w:type="pct"/>
          </w:tcPr>
          <w:p w:rsidR="00BF615C" w:rsidRPr="00700DE7" w:rsidRDefault="003179A5" w:rsidP="004F094B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lang w:eastAsia="zh-CN"/>
              </w:rPr>
            </w:pPr>
            <w:r w:rsidRPr="00600D41">
              <w:rPr>
                <w:rFonts w:ascii="標楷體" w:eastAsia="標楷體" w:hAnsi="標楷體" w:cs="微軟正黑體"/>
                <w:lang w:eastAsia="zh-CN"/>
              </w:rPr>
              <w:t>基础运动动画：角色移动、重复执行、碰到边缘反弹、键盘方向键控制角色。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國習、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自習抽查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軟筆書法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(朝會)；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硬筆寫字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(午休)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E4388" w:rsidRDefault="007E4388" w:rsidP="007E438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BF615C" w:rsidRPr="00700DE7" w:rsidRDefault="007E4388" w:rsidP="007E438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奇妙的魔法棒</w:t>
            </w:r>
          </w:p>
        </w:tc>
        <w:tc>
          <w:tcPr>
            <w:tcW w:w="1632" w:type="pct"/>
          </w:tcPr>
          <w:p w:rsidR="00BF615C" w:rsidRPr="00DB1AC6" w:rsidRDefault="00442089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  <w:bookmarkStart w:id="44" w:name="OLE_LINK18"/>
            <w:bookmarkStart w:id="45" w:name="OLE_LINK19"/>
            <w:r w:rsidRPr="00CE3F9F">
              <w:rPr>
                <w:rFonts w:ascii="標楷體" w:eastAsia="標楷體" w:hAnsi="標楷體" w:cs="微軟正黑體"/>
                <w:lang w:eastAsia="zh-CN"/>
              </w:rPr>
              <w:t>造型切换</w:t>
            </w:r>
            <w:bookmarkEnd w:id="44"/>
            <w:bookmarkEnd w:id="45"/>
            <w:r w:rsidRPr="00CE3F9F">
              <w:rPr>
                <w:rFonts w:ascii="標楷體" w:eastAsia="標楷體" w:hAnsi="標楷體" w:cs="微軟正黑體"/>
                <w:lang w:eastAsia="zh-CN"/>
              </w:rPr>
              <w:t>、外观积木（变色、变大变小、显示隐藏）、按键触发事件。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CD2ED9" w:rsidRDefault="00CD2ED9" w:rsidP="00CD2ED9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700DE7" w:rsidRPr="00700DE7" w:rsidRDefault="00CD2ED9" w:rsidP="00CD2ED9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CE2932">
              <w:rPr>
                <w:rFonts w:ascii="標楷體" w:eastAsia="標楷體" w:hAnsi="標楷體" w:cs="微軟正黑體"/>
              </w:rPr>
              <w:t>彩色的圆圈</w:t>
            </w:r>
          </w:p>
        </w:tc>
        <w:tc>
          <w:tcPr>
            <w:tcW w:w="1632" w:type="pct"/>
          </w:tcPr>
          <w:p w:rsidR="00700DE7" w:rsidRPr="006E43BE" w:rsidRDefault="00CD2ED9" w:rsidP="00700DE7">
            <w:pPr>
              <w:snapToGrid w:val="0"/>
              <w:ind w:rightChars="50" w:right="120"/>
              <w:jc w:val="both"/>
              <w:rPr>
                <w:rFonts w:ascii="標楷體" w:eastAsia="SimSun" w:hAnsi="標楷體" w:cs="微軟正黑體"/>
                <w:lang w:eastAsia="zh-CN"/>
              </w:rPr>
            </w:pPr>
            <w:r w:rsidRPr="005748C2">
              <w:rPr>
                <w:rFonts w:ascii="標楷體" w:eastAsia="標楷體" w:hAnsi="標楷體" w:cs="微軟正黑體"/>
                <w:bCs/>
                <w:lang w:eastAsia="zh-CN"/>
              </w:rPr>
              <w:t>画笔模块入门</w:t>
            </w:r>
            <w:r w:rsidRPr="005748C2">
              <w:rPr>
                <w:rFonts w:ascii="標楷體" w:eastAsia="標楷體" w:hAnsi="標楷體" w:cs="微軟正黑體"/>
                <w:lang w:eastAsia="zh-CN"/>
              </w:rPr>
              <w:t>：落笔、抬笔、颜色、粗细、重复旋转画圆形图形。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DF3493" w:rsidRDefault="00DF3493" w:rsidP="00DF3493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700DE7" w:rsidRPr="00700DE7" w:rsidRDefault="00DF3493" w:rsidP="00DF349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697498">
              <w:rPr>
                <w:rFonts w:ascii="標楷體" w:eastAsia="標楷體" w:hAnsi="標楷體" w:cs="新細明體"/>
              </w:rPr>
              <w:t>飞翔的白鸽</w:t>
            </w:r>
          </w:p>
        </w:tc>
        <w:tc>
          <w:tcPr>
            <w:tcW w:w="1632" w:type="pct"/>
          </w:tcPr>
          <w:p w:rsidR="00700DE7" w:rsidRPr="00700DE7" w:rsidRDefault="00003A45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  <w:lang w:eastAsia="zh-CN"/>
              </w:rPr>
            </w:pPr>
            <w:r w:rsidRPr="005748C2">
              <w:rPr>
                <w:rFonts w:ascii="標楷體" w:eastAsia="標楷體" w:hAnsi="標楷體" w:cs="新細明體"/>
                <w:lang w:eastAsia="zh-CN"/>
              </w:rPr>
              <w:t>多角色动画，背景滚动，</w:t>
            </w:r>
            <w:r w:rsidRPr="004F094B">
              <w:rPr>
                <w:rFonts w:ascii="標楷體" w:eastAsia="標楷體" w:hAnsi="標楷體" w:cs="微軟正黑體"/>
                <w:bCs/>
                <w:lang w:eastAsia="zh-CN"/>
              </w:rPr>
              <w:t>角色来回飞行</w:t>
            </w:r>
            <w:r w:rsidRPr="005748C2">
              <w:rPr>
                <w:rFonts w:ascii="標楷體" w:eastAsia="標楷體" w:hAnsi="標楷體" w:cs="新細明體"/>
                <w:lang w:eastAsia="zh-CN"/>
              </w:rPr>
              <w:t>，切换造型实现翅膀扇动动画。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數習、社習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146062" w:rsidRDefault="00146062" w:rsidP="0014606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p w:rsidR="00700DE7" w:rsidRPr="00700DE7" w:rsidRDefault="00146062" w:rsidP="0014606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5A205E">
              <w:rPr>
                <w:rFonts w:ascii="標楷體" w:eastAsia="標楷體" w:hAnsi="標楷體" w:cs="微軟正黑體"/>
              </w:rPr>
              <w:t>满天繁星</w:t>
            </w:r>
          </w:p>
        </w:tc>
        <w:tc>
          <w:tcPr>
            <w:tcW w:w="1632" w:type="pct"/>
          </w:tcPr>
          <w:p w:rsidR="00700DE7" w:rsidRPr="00700DE7" w:rsidRDefault="00146062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  <w:r w:rsidRPr="004836C5">
              <w:rPr>
                <w:rFonts w:ascii="標楷體" w:eastAsia="標楷體" w:hAnsi="標楷體" w:cs="微軟正黑體"/>
                <w:lang w:eastAsia="zh-CN"/>
              </w:rPr>
              <w:t>克隆 + 画笔综合，大量克隆星星，随机大小、随机位置，绘制夜空。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700DE7" w:rsidRPr="00700DE7" w:rsidRDefault="00BE6DA9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bookmarkStart w:id="46" w:name="OLE_LINK159"/>
            <w:bookmarkStart w:id="47" w:name="OLE_LINK192"/>
            <w:r w:rsidRPr="004E4244">
              <w:rPr>
                <w:rFonts w:ascii="標楷體" w:eastAsia="標楷體" w:hAnsi="標楷體" w:cs="微軟正黑體" w:hint="eastAsia"/>
              </w:rPr>
              <w:t>期末闖關</w:t>
            </w:r>
            <w:bookmarkEnd w:id="46"/>
            <w:bookmarkEnd w:id="47"/>
          </w:p>
        </w:tc>
        <w:tc>
          <w:tcPr>
            <w:tcW w:w="1632" w:type="pct"/>
          </w:tcPr>
          <w:p w:rsidR="00700DE7" w:rsidRPr="00D106BE" w:rsidRDefault="00B545AA" w:rsidP="00D106BE">
            <w:pPr>
              <w:rPr>
                <w:rFonts w:ascii="標楷體" w:eastAsia="標楷體" w:hAnsi="標楷體" w:cs="微軟正黑體"/>
              </w:rPr>
            </w:pPr>
            <w:bookmarkStart w:id="48" w:name="OLE_LINK197"/>
            <w:r w:rsidRPr="00497AF1">
              <w:rPr>
                <w:rFonts w:ascii="標楷體" w:eastAsia="標楷體" w:hAnsi="標楷體" w:cs="新細明體"/>
                <w:bCs/>
              </w:rPr>
              <w:t>Excel</w:t>
            </w:r>
            <w:r>
              <w:rPr>
                <w:rFonts w:ascii="標楷體" w:eastAsia="SimSun" w:hAnsi="標楷體" w:cs="新細明體" w:hint="eastAsia"/>
                <w:bCs/>
                <w:lang w:eastAsia="zh-CN"/>
              </w:rPr>
              <w:t>、</w:t>
            </w:r>
            <w:proofErr w:type="spellStart"/>
            <w:r w:rsidR="00D106BE">
              <w:rPr>
                <w:rFonts w:ascii="標楷體" w:eastAsia="標楷體" w:hAnsi="標楷體" w:cs="微軟正黑體"/>
              </w:rPr>
              <w:t>Xmind</w:t>
            </w:r>
            <w:proofErr w:type="spellEnd"/>
            <w:r w:rsidR="00D106BE">
              <w:rPr>
                <w:rFonts w:ascii="標楷體" w:eastAsia="標楷體" w:hAnsi="標楷體" w:cs="微軟正黑體"/>
              </w:rPr>
              <w:t>、</w:t>
            </w:r>
            <w:r w:rsidR="00A87E8B">
              <w:rPr>
                <w:rFonts w:ascii="標楷體" w:eastAsia="標楷體" w:hAnsi="標楷體" w:cs="微軟正黑體" w:hint="eastAsia"/>
              </w:rPr>
              <w:t>Scratch</w:t>
            </w:r>
            <w:r w:rsidR="00BE6DA9">
              <w:rPr>
                <w:rFonts w:ascii="標楷體" w:eastAsia="標楷體" w:hAnsi="標楷體" w:cs="微軟正黑體"/>
                <w:lang w:eastAsia="zh-CN"/>
              </w:rPr>
              <w:t>知识回顾</w:t>
            </w:r>
            <w:bookmarkEnd w:id="48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閩語朗讀及閩語演說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:rsidR="00700DE7" w:rsidRPr="007951F2" w:rsidRDefault="004C61D2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bookmarkStart w:id="49" w:name="OLE_LINK157"/>
            <w:bookmarkStart w:id="50" w:name="OLE_LINK158"/>
            <w:proofErr w:type="gramStart"/>
            <w:r w:rsidRPr="007951F2">
              <w:rPr>
                <w:rFonts w:ascii="標楷體" w:eastAsia="標楷體" w:hAnsi="標楷體" w:cs="微軟正黑體" w:hint="eastAsia"/>
              </w:rPr>
              <w:t>作品互評</w:t>
            </w:r>
            <w:bookmarkEnd w:id="49"/>
            <w:bookmarkEnd w:id="50"/>
            <w:proofErr w:type="gramEnd"/>
          </w:p>
        </w:tc>
        <w:tc>
          <w:tcPr>
            <w:tcW w:w="1632" w:type="pct"/>
          </w:tcPr>
          <w:p w:rsidR="00700DE7" w:rsidRPr="007E64AA" w:rsidRDefault="00807508" w:rsidP="007E64AA">
            <w:pPr>
              <w:rPr>
                <w:rFonts w:ascii="標楷體" w:eastAsia="標楷體" w:hAnsi="標楷體" w:cs="微軟正黑體"/>
                <w:lang w:eastAsia="zh-CN"/>
              </w:rPr>
            </w:pPr>
            <w:bookmarkStart w:id="51" w:name="OLE_LINK193"/>
            <w:bookmarkStart w:id="52" w:name="OLE_LINK194"/>
            <w:r w:rsidRPr="007951F2">
              <w:rPr>
                <w:rFonts w:ascii="標楷體" w:eastAsia="標楷體" w:hAnsi="標楷體" w:cs="微軟正黑體" w:hint="eastAsia"/>
              </w:rPr>
              <w:t>作品</w:t>
            </w:r>
            <w:r w:rsidR="007839AE">
              <w:rPr>
                <w:rFonts w:ascii="標楷體" w:eastAsia="標楷體" w:hAnsi="標楷體" w:cs="微軟正黑體" w:hint="eastAsia"/>
              </w:rPr>
              <w:t>展示</w:t>
            </w:r>
            <w:r w:rsidR="007839AE">
              <w:rPr>
                <w:rFonts w:ascii="標楷體" w:eastAsia="SimSun" w:hAnsi="標楷體" w:cs="微軟正黑體" w:hint="eastAsia"/>
                <w:lang w:eastAsia="zh-CN"/>
              </w:rPr>
              <w:t>、</w:t>
            </w:r>
            <w:proofErr w:type="gramStart"/>
            <w:r w:rsidRPr="007951F2">
              <w:rPr>
                <w:rFonts w:ascii="標楷體" w:eastAsia="標楷體" w:hAnsi="標楷體" w:cs="微軟正黑體" w:hint="eastAsia"/>
              </w:rPr>
              <w:t>互評</w:t>
            </w:r>
            <w:bookmarkEnd w:id="51"/>
            <w:bookmarkEnd w:id="52"/>
            <w:proofErr w:type="gramEnd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00DE7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</w:tcPr>
          <w:p w:rsidR="00700DE7" w:rsidRPr="00700DE7" w:rsidRDefault="00C7006F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E4244">
              <w:rPr>
                <w:rFonts w:ascii="標楷體" w:eastAsia="標楷體" w:hAnsi="標楷體" w:cs="微軟正黑體" w:hint="eastAsia"/>
              </w:rPr>
              <w:t>期末闖關</w:t>
            </w:r>
          </w:p>
        </w:tc>
        <w:tc>
          <w:tcPr>
            <w:tcW w:w="1632" w:type="pct"/>
          </w:tcPr>
          <w:p w:rsidR="00700DE7" w:rsidRPr="00700DE7" w:rsidRDefault="00914F36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53" w:name="OLE_LINK195"/>
            <w:bookmarkStart w:id="54" w:name="OLE_LINK196"/>
            <w:r w:rsidRPr="00D43C93">
              <w:rPr>
                <w:rFonts w:ascii="標楷體" w:eastAsia="標楷體" w:hAnsi="標楷體" w:cs="微軟正黑體" w:hint="eastAsia"/>
                <w:lang w:eastAsia="zh-CN"/>
              </w:rPr>
              <w:t>scra</w:t>
            </w:r>
            <w:r w:rsidRPr="00D43C93">
              <w:rPr>
                <w:rFonts w:ascii="標楷體" w:eastAsia="標楷體" w:hAnsi="標楷體" w:cs="微軟正黑體"/>
                <w:lang w:eastAsia="zh-CN"/>
              </w:rPr>
              <w:t>tch测试</w:t>
            </w:r>
            <w:bookmarkEnd w:id="53"/>
            <w:bookmarkEnd w:id="54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創客嘉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年華(綜合課時間辦理)</w:t>
            </w:r>
          </w:p>
        </w:tc>
      </w:tr>
      <w:tr w:rsidR="00700DE7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</w:t>
            </w:r>
            <w:proofErr w:type="gramStart"/>
            <w:r w:rsidRPr="00700DE7">
              <w:rPr>
                <w:rFonts w:ascii="標楷體" w:eastAsia="標楷體" w:hAnsi="標楷體"/>
                <w:sz w:val="22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863" w:rsidRDefault="003F7863">
      <w:r>
        <w:separator/>
      </w:r>
    </w:p>
  </w:endnote>
  <w:endnote w:type="continuationSeparator" w:id="0">
    <w:p w:rsidR="003F7863" w:rsidRDefault="003F7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863" w:rsidRDefault="003F7863">
      <w:r>
        <w:separator/>
      </w:r>
    </w:p>
  </w:footnote>
  <w:footnote w:type="continuationSeparator" w:id="0">
    <w:p w:rsidR="003F7863" w:rsidRDefault="003F78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B00511"/>
    <w:multiLevelType w:val="multilevel"/>
    <w:tmpl w:val="FC2024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D0387A"/>
    <w:multiLevelType w:val="multilevel"/>
    <w:tmpl w:val="AF54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D16842"/>
    <w:multiLevelType w:val="multilevel"/>
    <w:tmpl w:val="01DE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03A45"/>
    <w:rsid w:val="000237BC"/>
    <w:rsid w:val="00034D1B"/>
    <w:rsid w:val="00045CE6"/>
    <w:rsid w:val="0005604D"/>
    <w:rsid w:val="000730D4"/>
    <w:rsid w:val="00081C6C"/>
    <w:rsid w:val="000B181E"/>
    <w:rsid w:val="000B586E"/>
    <w:rsid w:val="000E2C63"/>
    <w:rsid w:val="00104DA0"/>
    <w:rsid w:val="001151EC"/>
    <w:rsid w:val="0013013A"/>
    <w:rsid w:val="00146062"/>
    <w:rsid w:val="00153193"/>
    <w:rsid w:val="00155CED"/>
    <w:rsid w:val="00162306"/>
    <w:rsid w:val="00166207"/>
    <w:rsid w:val="00166210"/>
    <w:rsid w:val="00170512"/>
    <w:rsid w:val="001706D1"/>
    <w:rsid w:val="001753F0"/>
    <w:rsid w:val="00190878"/>
    <w:rsid w:val="00193F42"/>
    <w:rsid w:val="001A1E84"/>
    <w:rsid w:val="001A5DBB"/>
    <w:rsid w:val="001B0AB6"/>
    <w:rsid w:val="002206A4"/>
    <w:rsid w:val="00233FEA"/>
    <w:rsid w:val="00294BD6"/>
    <w:rsid w:val="00294CDC"/>
    <w:rsid w:val="002A0804"/>
    <w:rsid w:val="002B56A0"/>
    <w:rsid w:val="002C073A"/>
    <w:rsid w:val="002C171D"/>
    <w:rsid w:val="002D23DF"/>
    <w:rsid w:val="002E012C"/>
    <w:rsid w:val="002E46EE"/>
    <w:rsid w:val="002F188A"/>
    <w:rsid w:val="003179A5"/>
    <w:rsid w:val="00326559"/>
    <w:rsid w:val="003724AB"/>
    <w:rsid w:val="003865D7"/>
    <w:rsid w:val="00391D47"/>
    <w:rsid w:val="003B46E6"/>
    <w:rsid w:val="003D3E86"/>
    <w:rsid w:val="003E0110"/>
    <w:rsid w:val="003E62DB"/>
    <w:rsid w:val="003F3ED1"/>
    <w:rsid w:val="003F7863"/>
    <w:rsid w:val="00417E6E"/>
    <w:rsid w:val="00430856"/>
    <w:rsid w:val="00442089"/>
    <w:rsid w:val="004501FC"/>
    <w:rsid w:val="004836C5"/>
    <w:rsid w:val="00497AF1"/>
    <w:rsid w:val="004A7CA5"/>
    <w:rsid w:val="004C19EF"/>
    <w:rsid w:val="004C5F24"/>
    <w:rsid w:val="004C61D2"/>
    <w:rsid w:val="004D4E9E"/>
    <w:rsid w:val="004E19EF"/>
    <w:rsid w:val="004E34C9"/>
    <w:rsid w:val="004E3A72"/>
    <w:rsid w:val="004F028E"/>
    <w:rsid w:val="004F094B"/>
    <w:rsid w:val="004F3A43"/>
    <w:rsid w:val="0050404A"/>
    <w:rsid w:val="00504A72"/>
    <w:rsid w:val="00515555"/>
    <w:rsid w:val="005357C1"/>
    <w:rsid w:val="005421D1"/>
    <w:rsid w:val="0055719B"/>
    <w:rsid w:val="005748C2"/>
    <w:rsid w:val="0059133A"/>
    <w:rsid w:val="00592BC5"/>
    <w:rsid w:val="005A1504"/>
    <w:rsid w:val="005A205E"/>
    <w:rsid w:val="005B73F4"/>
    <w:rsid w:val="005E1D2A"/>
    <w:rsid w:val="00600D41"/>
    <w:rsid w:val="006124FB"/>
    <w:rsid w:val="0063019F"/>
    <w:rsid w:val="006407A0"/>
    <w:rsid w:val="00642293"/>
    <w:rsid w:val="006423B9"/>
    <w:rsid w:val="00646241"/>
    <w:rsid w:val="00685934"/>
    <w:rsid w:val="00686EEA"/>
    <w:rsid w:val="006910D1"/>
    <w:rsid w:val="00691CAB"/>
    <w:rsid w:val="00697498"/>
    <w:rsid w:val="00697C9F"/>
    <w:rsid w:val="006A12B6"/>
    <w:rsid w:val="006B4A50"/>
    <w:rsid w:val="006D0E15"/>
    <w:rsid w:val="006E43BE"/>
    <w:rsid w:val="006F46C4"/>
    <w:rsid w:val="00700DE7"/>
    <w:rsid w:val="00715D31"/>
    <w:rsid w:val="0071660E"/>
    <w:rsid w:val="00720139"/>
    <w:rsid w:val="0072118C"/>
    <w:rsid w:val="00750E6B"/>
    <w:rsid w:val="0075673F"/>
    <w:rsid w:val="00761D1F"/>
    <w:rsid w:val="00762C1D"/>
    <w:rsid w:val="007708B2"/>
    <w:rsid w:val="007755A3"/>
    <w:rsid w:val="007839AE"/>
    <w:rsid w:val="00784735"/>
    <w:rsid w:val="007935C7"/>
    <w:rsid w:val="007951F2"/>
    <w:rsid w:val="007B2998"/>
    <w:rsid w:val="007C3084"/>
    <w:rsid w:val="007C3843"/>
    <w:rsid w:val="007E4388"/>
    <w:rsid w:val="007E64AA"/>
    <w:rsid w:val="007F7A31"/>
    <w:rsid w:val="00801A60"/>
    <w:rsid w:val="00807508"/>
    <w:rsid w:val="00820A91"/>
    <w:rsid w:val="0082477D"/>
    <w:rsid w:val="00856D6B"/>
    <w:rsid w:val="008632A5"/>
    <w:rsid w:val="00875D67"/>
    <w:rsid w:val="00883790"/>
    <w:rsid w:val="0089382F"/>
    <w:rsid w:val="008B791D"/>
    <w:rsid w:val="008E0429"/>
    <w:rsid w:val="008E082B"/>
    <w:rsid w:val="008E51D1"/>
    <w:rsid w:val="008E7976"/>
    <w:rsid w:val="0090719B"/>
    <w:rsid w:val="00914F36"/>
    <w:rsid w:val="0093743C"/>
    <w:rsid w:val="0094557D"/>
    <w:rsid w:val="0095502D"/>
    <w:rsid w:val="009620B4"/>
    <w:rsid w:val="009704E6"/>
    <w:rsid w:val="009743F8"/>
    <w:rsid w:val="00984964"/>
    <w:rsid w:val="009B7711"/>
    <w:rsid w:val="009C78FF"/>
    <w:rsid w:val="009D2EA3"/>
    <w:rsid w:val="009E39B2"/>
    <w:rsid w:val="009F04E6"/>
    <w:rsid w:val="009F2D8F"/>
    <w:rsid w:val="00A0681D"/>
    <w:rsid w:val="00A414ED"/>
    <w:rsid w:val="00A53AA3"/>
    <w:rsid w:val="00A61A9B"/>
    <w:rsid w:val="00A7777A"/>
    <w:rsid w:val="00A87E8B"/>
    <w:rsid w:val="00AC4205"/>
    <w:rsid w:val="00AD1038"/>
    <w:rsid w:val="00B05376"/>
    <w:rsid w:val="00B119C8"/>
    <w:rsid w:val="00B14972"/>
    <w:rsid w:val="00B15DE5"/>
    <w:rsid w:val="00B168F0"/>
    <w:rsid w:val="00B21252"/>
    <w:rsid w:val="00B21262"/>
    <w:rsid w:val="00B42756"/>
    <w:rsid w:val="00B4455F"/>
    <w:rsid w:val="00B46A28"/>
    <w:rsid w:val="00B545AA"/>
    <w:rsid w:val="00B9563E"/>
    <w:rsid w:val="00BA5DCB"/>
    <w:rsid w:val="00BA615F"/>
    <w:rsid w:val="00BD442A"/>
    <w:rsid w:val="00BE226C"/>
    <w:rsid w:val="00BE6DA9"/>
    <w:rsid w:val="00BE7216"/>
    <w:rsid w:val="00BF615C"/>
    <w:rsid w:val="00C04B97"/>
    <w:rsid w:val="00C06396"/>
    <w:rsid w:val="00C2198D"/>
    <w:rsid w:val="00C258BF"/>
    <w:rsid w:val="00C40FB0"/>
    <w:rsid w:val="00C47F46"/>
    <w:rsid w:val="00C63B47"/>
    <w:rsid w:val="00C7006F"/>
    <w:rsid w:val="00C70D91"/>
    <w:rsid w:val="00C714E4"/>
    <w:rsid w:val="00C80A12"/>
    <w:rsid w:val="00C80F8C"/>
    <w:rsid w:val="00C85B5F"/>
    <w:rsid w:val="00C86F71"/>
    <w:rsid w:val="00C9728C"/>
    <w:rsid w:val="00CB683A"/>
    <w:rsid w:val="00CD2DDB"/>
    <w:rsid w:val="00CD2ED9"/>
    <w:rsid w:val="00CD3091"/>
    <w:rsid w:val="00CE2932"/>
    <w:rsid w:val="00CE3F9F"/>
    <w:rsid w:val="00CE7913"/>
    <w:rsid w:val="00CF07B6"/>
    <w:rsid w:val="00D03C00"/>
    <w:rsid w:val="00D05F47"/>
    <w:rsid w:val="00D106BE"/>
    <w:rsid w:val="00D51247"/>
    <w:rsid w:val="00D57D27"/>
    <w:rsid w:val="00D92D88"/>
    <w:rsid w:val="00DB1AC6"/>
    <w:rsid w:val="00DB1F88"/>
    <w:rsid w:val="00DC75E4"/>
    <w:rsid w:val="00DD52F8"/>
    <w:rsid w:val="00DE0DAD"/>
    <w:rsid w:val="00DE1FCA"/>
    <w:rsid w:val="00DE3197"/>
    <w:rsid w:val="00DF3493"/>
    <w:rsid w:val="00E030E6"/>
    <w:rsid w:val="00E166A1"/>
    <w:rsid w:val="00E334C6"/>
    <w:rsid w:val="00E36257"/>
    <w:rsid w:val="00E62BA3"/>
    <w:rsid w:val="00E65832"/>
    <w:rsid w:val="00E70079"/>
    <w:rsid w:val="00E81B2E"/>
    <w:rsid w:val="00E9120F"/>
    <w:rsid w:val="00EA2E0F"/>
    <w:rsid w:val="00ED6557"/>
    <w:rsid w:val="00EE5A10"/>
    <w:rsid w:val="00F03CAF"/>
    <w:rsid w:val="00F05001"/>
    <w:rsid w:val="00F50D12"/>
    <w:rsid w:val="00F611AE"/>
    <w:rsid w:val="00F63E4A"/>
    <w:rsid w:val="00F738FF"/>
    <w:rsid w:val="00FB34F4"/>
    <w:rsid w:val="00FB7F42"/>
    <w:rsid w:val="00FC1557"/>
    <w:rsid w:val="00FD3CA7"/>
    <w:rsid w:val="00FE355A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299</cp:revision>
  <cp:lastPrinted>2026-09-11T01:56:00Z</cp:lastPrinted>
  <dcterms:created xsi:type="dcterms:W3CDTF">2025-07-31T06:00:00Z</dcterms:created>
  <dcterms:modified xsi:type="dcterms:W3CDTF">2026-09-11T01:56:00Z</dcterms:modified>
</cp:coreProperties>
</file>