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821457" w14:textId="4A098EB8" w:rsidR="000B586E" w:rsidRDefault="000B586E" w:rsidP="005061AD">
      <w:pPr>
        <w:tabs>
          <w:tab w:val="left" w:pos="360"/>
        </w:tabs>
        <w:snapToGrid w:val="0"/>
        <w:spacing w:line="360" w:lineRule="exact"/>
        <w:jc w:val="center"/>
        <w:rPr>
          <w:rFonts w:ascii="標楷體" w:eastAsia="標楷體" w:hAnsi="標楷體"/>
          <w:b/>
          <w:bCs/>
          <w:color w:val="000000"/>
          <w:w w:val="80"/>
          <w:sz w:val="36"/>
          <w:szCs w:val="36"/>
        </w:rPr>
      </w:pP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20</w:t>
      </w:r>
      <w:r>
        <w:rPr>
          <w:rFonts w:ascii="標楷體" w:eastAsia="標楷體" w:hAnsi="標楷體"/>
          <w:b/>
          <w:bCs/>
          <w:color w:val="000000"/>
          <w:w w:val="80"/>
          <w:sz w:val="36"/>
          <w:szCs w:val="36"/>
        </w:rPr>
        <w:t>2</w:t>
      </w: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5</w:t>
      </w:r>
      <w:r w:rsidR="00162306"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學年度第二</w:t>
      </w: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學期華東臺商子女學校小學部</w:t>
      </w:r>
      <w:r w:rsidR="00101761">
        <w:rPr>
          <w:rFonts w:ascii="新細明體" w:hAnsi="新細明體" w:hint="eastAsia"/>
          <w:b/>
          <w:bCs/>
          <w:color w:val="000000"/>
          <w:w w:val="80"/>
          <w:sz w:val="36"/>
          <w:szCs w:val="36"/>
          <w:u w:val="single"/>
        </w:rPr>
        <w:t>四</w:t>
      </w: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年級</w:t>
      </w:r>
      <w:r w:rsidR="00101761">
        <w:rPr>
          <w:rFonts w:ascii="新細明體" w:hAnsi="新細明體" w:hint="eastAsia"/>
          <w:b/>
          <w:bCs/>
          <w:color w:val="000000"/>
          <w:w w:val="80"/>
          <w:sz w:val="36"/>
          <w:szCs w:val="36"/>
          <w:u w:val="single"/>
        </w:rPr>
        <w:t>健體</w:t>
      </w: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領域教學進度表</w:t>
      </w:r>
    </w:p>
    <w:p w14:paraId="1C53487E" w14:textId="5D998D4B" w:rsidR="000B586E" w:rsidRPr="00E41458" w:rsidRDefault="000B586E" w:rsidP="005061AD">
      <w:pPr>
        <w:tabs>
          <w:tab w:val="left" w:pos="360"/>
        </w:tabs>
        <w:snapToGrid w:val="0"/>
        <w:spacing w:line="360" w:lineRule="exact"/>
        <w:ind w:right="1024"/>
        <w:rPr>
          <w:rFonts w:ascii="標楷體" w:eastAsia="標楷體" w:hAnsi="標楷體"/>
          <w:color w:val="000000"/>
          <w:w w:val="80"/>
          <w:sz w:val="32"/>
        </w:rPr>
      </w:pPr>
      <w:r>
        <w:rPr>
          <w:rFonts w:ascii="標楷體" w:eastAsia="標楷體" w:hAnsi="標楷體" w:hint="eastAsia"/>
          <w:color w:val="000000"/>
          <w:w w:val="80"/>
          <w:sz w:val="32"/>
        </w:rPr>
        <w:t>任教科目：</w:t>
      </w:r>
      <w:r w:rsidR="00101761">
        <w:rPr>
          <w:rFonts w:ascii="標楷體" w:eastAsia="標楷體" w:hAnsi="標楷體" w:hint="eastAsia"/>
          <w:color w:val="000000"/>
          <w:w w:val="80"/>
          <w:sz w:val="32"/>
        </w:rPr>
        <w:t>體育</w:t>
      </w:r>
    </w:p>
    <w:p w14:paraId="4210B90E" w14:textId="0F623ED3" w:rsidR="000B586E" w:rsidRDefault="000B586E" w:rsidP="005061AD">
      <w:pPr>
        <w:tabs>
          <w:tab w:val="left" w:pos="360"/>
        </w:tabs>
        <w:snapToGrid w:val="0"/>
        <w:spacing w:line="360" w:lineRule="exact"/>
        <w:ind w:right="1024"/>
        <w:rPr>
          <w:rFonts w:ascii="標楷體" w:eastAsia="標楷體" w:hAnsi="標楷體"/>
          <w:color w:val="000000"/>
          <w:w w:val="80"/>
          <w:sz w:val="32"/>
        </w:rPr>
      </w:pPr>
      <w:r>
        <w:rPr>
          <w:rFonts w:ascii="標楷體" w:eastAsia="標楷體" w:hAnsi="標楷體" w:hint="eastAsia"/>
          <w:color w:val="000000"/>
          <w:w w:val="80"/>
          <w:sz w:val="32"/>
        </w:rPr>
        <w:t>任課教師：</w:t>
      </w:r>
      <w:r w:rsidR="00101761">
        <w:rPr>
          <w:rFonts w:ascii="標楷體" w:eastAsia="標楷體" w:hAnsi="標楷體" w:hint="eastAsia"/>
          <w:color w:val="000000"/>
          <w:w w:val="80"/>
          <w:sz w:val="32"/>
        </w:rPr>
        <w:t>姜永信</w:t>
      </w:r>
    </w:p>
    <w:p w14:paraId="1698192B" w14:textId="5932146A" w:rsidR="000B586E" w:rsidRDefault="000B586E" w:rsidP="000B586E">
      <w:pPr>
        <w:tabs>
          <w:tab w:val="left" w:pos="360"/>
        </w:tabs>
        <w:snapToGrid w:val="0"/>
        <w:spacing w:line="360" w:lineRule="auto"/>
        <w:ind w:right="1026"/>
        <w:rPr>
          <w:rFonts w:ascii="標楷體" w:eastAsia="標楷體" w:hAnsi="標楷體"/>
          <w:color w:val="000000"/>
          <w:w w:val="80"/>
          <w:sz w:val="32"/>
        </w:rPr>
      </w:pPr>
      <w:r>
        <w:rPr>
          <w:rFonts w:ascii="標楷體" w:eastAsia="標楷體" w:hAnsi="標楷體" w:hint="eastAsia"/>
          <w:color w:val="000000"/>
          <w:w w:val="80"/>
          <w:sz w:val="32"/>
        </w:rPr>
        <w:t xml:space="preserve">採用教材： </w:t>
      </w:r>
      <w:r w:rsidRPr="0024761B">
        <w:rPr>
          <w:rFonts w:ascii="標楷體" w:eastAsia="標楷體" w:hAnsi="標楷體" w:hint="eastAsia"/>
          <w:color w:val="000000"/>
          <w:w w:val="80"/>
          <w:sz w:val="32"/>
        </w:rPr>
        <w:t xml:space="preserve"> </w:t>
      </w:r>
      <w:r w:rsidRPr="00101761">
        <w:rPr>
          <w:rFonts w:ascii="標楷體" w:eastAsia="標楷體" w:hAnsi="標楷體" w:hint="eastAsia"/>
          <w:color w:val="000000"/>
          <w:w w:val="80"/>
          <w:sz w:val="32"/>
          <w:shd w:val="pct15" w:color="auto" w:fill="FFFFFF"/>
        </w:rPr>
        <w:t>□</w:t>
      </w:r>
      <w:r>
        <w:rPr>
          <w:rFonts w:ascii="標楷體" w:eastAsia="標楷體" w:hAnsi="標楷體" w:hint="eastAsia"/>
          <w:color w:val="000000"/>
          <w:w w:val="80"/>
          <w:sz w:val="32"/>
        </w:rPr>
        <w:t>使用</w:t>
      </w:r>
      <w:r w:rsidR="00101761">
        <w:rPr>
          <w:rFonts w:ascii="標楷體" w:eastAsia="標楷體" w:hAnsi="標楷體" w:hint="eastAsia"/>
          <w:color w:val="000000"/>
          <w:w w:val="80"/>
          <w:sz w:val="32"/>
          <w:u w:val="single"/>
        </w:rPr>
        <w:t>康軒</w:t>
      </w:r>
      <w:r w:rsidRPr="0024761B">
        <w:rPr>
          <w:rFonts w:ascii="標楷體" w:eastAsia="標楷體" w:hAnsi="標楷體" w:hint="eastAsia"/>
          <w:color w:val="000000"/>
          <w:w w:val="80"/>
          <w:sz w:val="32"/>
        </w:rPr>
        <w:t>版本</w:t>
      </w:r>
      <w:r>
        <w:rPr>
          <w:rFonts w:ascii="標楷體" w:eastAsia="標楷體" w:hAnsi="標楷體" w:hint="eastAsia"/>
          <w:color w:val="000000"/>
          <w:w w:val="80"/>
          <w:sz w:val="32"/>
        </w:rPr>
        <w:t xml:space="preserve">教科書;  </w:t>
      </w:r>
      <w:r w:rsidRPr="0024761B">
        <w:rPr>
          <w:rFonts w:ascii="標楷體" w:eastAsia="標楷體" w:hAnsi="標楷體" w:hint="eastAsia"/>
          <w:color w:val="000000"/>
          <w:w w:val="80"/>
          <w:sz w:val="32"/>
        </w:rPr>
        <w:t xml:space="preserve"> </w:t>
      </w:r>
      <w:r>
        <w:rPr>
          <w:rFonts w:ascii="標楷體" w:eastAsia="標楷體" w:hAnsi="標楷體" w:hint="eastAsia"/>
          <w:color w:val="000000"/>
          <w:w w:val="80"/>
          <w:sz w:val="32"/>
        </w:rPr>
        <w:t>□採取自編教材方式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0"/>
        <w:gridCol w:w="210"/>
        <w:gridCol w:w="210"/>
        <w:gridCol w:w="210"/>
        <w:gridCol w:w="210"/>
        <w:gridCol w:w="211"/>
        <w:gridCol w:w="211"/>
        <w:gridCol w:w="230"/>
        <w:gridCol w:w="211"/>
        <w:gridCol w:w="1474"/>
        <w:gridCol w:w="3331"/>
        <w:gridCol w:w="3704"/>
      </w:tblGrid>
      <w:tr w:rsidR="00162306" w:rsidRPr="00162306" w14:paraId="60F4D9AC" w14:textId="77777777" w:rsidTr="00972E4C">
        <w:trPr>
          <w:cantSplit/>
          <w:trHeight w:val="453"/>
        </w:trPr>
        <w:tc>
          <w:tcPr>
            <w:tcW w:w="101" w:type="pct"/>
            <w:vMerge w:val="restart"/>
            <w:vAlign w:val="center"/>
          </w:tcPr>
          <w:p w14:paraId="640A3A3F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月份</w:t>
            </w:r>
          </w:p>
        </w:tc>
        <w:tc>
          <w:tcPr>
            <w:tcW w:w="101" w:type="pct"/>
            <w:vMerge w:val="restart"/>
            <w:vAlign w:val="center"/>
          </w:tcPr>
          <w:p w14:paraId="7769627E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週次</w:t>
            </w:r>
          </w:p>
        </w:tc>
        <w:tc>
          <w:tcPr>
            <w:tcW w:w="716" w:type="pct"/>
            <w:gridSpan w:val="7"/>
            <w:tcBorders>
              <w:bottom w:val="single" w:sz="4" w:space="0" w:color="auto"/>
            </w:tcBorders>
            <w:vAlign w:val="center"/>
          </w:tcPr>
          <w:p w14:paraId="20F47349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Cs w:val="20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Cs w:val="20"/>
              </w:rPr>
              <w:t>日期</w:t>
            </w:r>
          </w:p>
        </w:tc>
        <w:tc>
          <w:tcPr>
            <w:tcW w:w="707" w:type="pct"/>
            <w:vMerge w:val="restart"/>
            <w:vAlign w:val="center"/>
          </w:tcPr>
          <w:p w14:paraId="5CF78691" w14:textId="77777777" w:rsidR="00162306" w:rsidRPr="000B586E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  <w:r w:rsidRPr="000B586E">
              <w:rPr>
                <w:rFonts w:ascii="標楷體" w:eastAsia="標楷體" w:hAnsi="標楷體" w:hint="eastAsia"/>
              </w:rPr>
              <w:t>章節</w:t>
            </w:r>
          </w:p>
        </w:tc>
        <w:tc>
          <w:tcPr>
            <w:tcW w:w="1598" w:type="pct"/>
            <w:vMerge w:val="restart"/>
            <w:vAlign w:val="center"/>
          </w:tcPr>
          <w:p w14:paraId="1EF25AB8" w14:textId="77777777" w:rsid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B586E">
              <w:rPr>
                <w:rFonts w:ascii="標楷體" w:eastAsia="標楷體" w:hAnsi="標楷體" w:cs="新細明體" w:hint="eastAsia"/>
                <w:color w:val="000000"/>
                <w:kern w:val="0"/>
              </w:rPr>
              <w:t>預定教學進度</w:t>
            </w:r>
          </w:p>
          <w:p w14:paraId="528F09DA" w14:textId="77777777" w:rsidR="00162306" w:rsidRPr="000B586E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  <w:r w:rsidRPr="000B586E">
              <w:rPr>
                <w:rFonts w:ascii="標楷體" w:eastAsia="標楷體" w:hAnsi="標楷體" w:cs="新細明體" w:hint="eastAsia"/>
                <w:color w:val="000000"/>
                <w:kern w:val="0"/>
              </w:rPr>
              <w:t>(含學習任務)</w:t>
            </w:r>
          </w:p>
        </w:tc>
        <w:tc>
          <w:tcPr>
            <w:tcW w:w="1777" w:type="pct"/>
            <w:vMerge w:val="restart"/>
            <w:vAlign w:val="center"/>
          </w:tcPr>
          <w:p w14:paraId="5479D533" w14:textId="77777777" w:rsidR="00162306" w:rsidRPr="00162306" w:rsidRDefault="00162306" w:rsidP="00162306">
            <w:pPr>
              <w:spacing w:line="276" w:lineRule="auto"/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重要活動記事</w:t>
            </w:r>
          </w:p>
        </w:tc>
      </w:tr>
      <w:tr w:rsidR="00162306" w:rsidRPr="00162306" w14:paraId="05B5EABB" w14:textId="77777777" w:rsidTr="00972E4C">
        <w:trPr>
          <w:cantSplit/>
          <w:trHeight w:val="206"/>
        </w:trPr>
        <w:tc>
          <w:tcPr>
            <w:tcW w:w="101" w:type="pct"/>
            <w:vMerge/>
            <w:tcBorders>
              <w:bottom w:val="single" w:sz="4" w:space="0" w:color="auto"/>
            </w:tcBorders>
          </w:tcPr>
          <w:p w14:paraId="2C4F74A7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bookmarkStart w:id="0" w:name="_Hlk198814419"/>
          </w:p>
        </w:tc>
        <w:tc>
          <w:tcPr>
            <w:tcW w:w="101" w:type="pct"/>
            <w:vMerge/>
            <w:tcBorders>
              <w:bottom w:val="single" w:sz="4" w:space="0" w:color="auto"/>
            </w:tcBorders>
          </w:tcPr>
          <w:p w14:paraId="7F3AE3FC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</w:p>
        </w:tc>
        <w:tc>
          <w:tcPr>
            <w:tcW w:w="101" w:type="pct"/>
            <w:tcBorders>
              <w:bottom w:val="single" w:sz="4" w:space="0" w:color="auto"/>
            </w:tcBorders>
          </w:tcPr>
          <w:p w14:paraId="11493907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日</w:t>
            </w:r>
          </w:p>
        </w:tc>
        <w:tc>
          <w:tcPr>
            <w:tcW w:w="101" w:type="pct"/>
            <w:tcBorders>
              <w:bottom w:val="single" w:sz="4" w:space="0" w:color="auto"/>
            </w:tcBorders>
          </w:tcPr>
          <w:p w14:paraId="411D8C66" w14:textId="77777777" w:rsidR="00162306" w:rsidRPr="00E36257" w:rsidRDefault="00162306" w:rsidP="00162306">
            <w:pPr>
              <w:spacing w:line="24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01" w:type="pct"/>
            <w:tcBorders>
              <w:bottom w:val="single" w:sz="4" w:space="0" w:color="auto"/>
            </w:tcBorders>
          </w:tcPr>
          <w:p w14:paraId="259FEA24" w14:textId="77777777" w:rsidR="00162306" w:rsidRPr="00E36257" w:rsidRDefault="00162306" w:rsidP="00162306">
            <w:pPr>
              <w:spacing w:line="24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01" w:type="pct"/>
            <w:tcBorders>
              <w:bottom w:val="single" w:sz="4" w:space="0" w:color="auto"/>
            </w:tcBorders>
          </w:tcPr>
          <w:p w14:paraId="02E62CB1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三</w:t>
            </w:r>
          </w:p>
        </w:tc>
        <w:tc>
          <w:tcPr>
            <w:tcW w:w="101" w:type="pct"/>
            <w:tcBorders>
              <w:bottom w:val="single" w:sz="4" w:space="0" w:color="auto"/>
            </w:tcBorders>
          </w:tcPr>
          <w:p w14:paraId="534D2BF6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四</w:t>
            </w:r>
          </w:p>
        </w:tc>
        <w:tc>
          <w:tcPr>
            <w:tcW w:w="110" w:type="pct"/>
            <w:tcBorders>
              <w:bottom w:val="single" w:sz="4" w:space="0" w:color="auto"/>
            </w:tcBorders>
          </w:tcPr>
          <w:p w14:paraId="529C55E8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五</w:t>
            </w:r>
          </w:p>
        </w:tc>
        <w:tc>
          <w:tcPr>
            <w:tcW w:w="101" w:type="pct"/>
            <w:tcBorders>
              <w:bottom w:val="single" w:sz="4" w:space="0" w:color="auto"/>
            </w:tcBorders>
          </w:tcPr>
          <w:p w14:paraId="52989872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六</w:t>
            </w:r>
          </w:p>
        </w:tc>
        <w:tc>
          <w:tcPr>
            <w:tcW w:w="707" w:type="pct"/>
            <w:vMerge/>
            <w:tcBorders>
              <w:bottom w:val="single" w:sz="4" w:space="0" w:color="auto"/>
            </w:tcBorders>
          </w:tcPr>
          <w:p w14:paraId="431D2E39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  <w:tc>
          <w:tcPr>
            <w:tcW w:w="1598" w:type="pct"/>
            <w:vMerge/>
            <w:tcBorders>
              <w:bottom w:val="single" w:sz="4" w:space="0" w:color="auto"/>
            </w:tcBorders>
          </w:tcPr>
          <w:p w14:paraId="51830E42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  <w:tc>
          <w:tcPr>
            <w:tcW w:w="1777" w:type="pct"/>
            <w:vMerge/>
            <w:tcBorders>
              <w:bottom w:val="single" w:sz="4" w:space="0" w:color="auto"/>
            </w:tcBorders>
          </w:tcPr>
          <w:p w14:paraId="2BC6D3BE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2"/>
              </w:rPr>
            </w:pPr>
          </w:p>
        </w:tc>
      </w:tr>
      <w:bookmarkEnd w:id="0"/>
      <w:tr w:rsidR="00162306" w:rsidRPr="00162306" w14:paraId="474AA402" w14:textId="77777777" w:rsidTr="00972E4C">
        <w:trPr>
          <w:cantSplit/>
          <w:trHeight w:val="521"/>
        </w:trPr>
        <w:tc>
          <w:tcPr>
            <w:tcW w:w="101" w:type="pct"/>
            <w:vMerge w:val="restart"/>
            <w:tcBorders>
              <w:right w:val="single" w:sz="4" w:space="0" w:color="auto"/>
            </w:tcBorders>
            <w:shd w:val="clear" w:color="auto" w:fill="92D050"/>
            <w:vAlign w:val="center"/>
          </w:tcPr>
          <w:p w14:paraId="2EFABF15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二月</w:t>
            </w:r>
          </w:p>
        </w:tc>
        <w:tc>
          <w:tcPr>
            <w:tcW w:w="101" w:type="pct"/>
            <w:tcBorders>
              <w:left w:val="single" w:sz="4" w:space="0" w:color="auto"/>
            </w:tcBorders>
            <w:shd w:val="clear" w:color="auto" w:fill="92D050"/>
            <w:vAlign w:val="center"/>
          </w:tcPr>
          <w:p w14:paraId="6481567A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101" w:type="pct"/>
            <w:tcBorders>
              <w:bottom w:val="single" w:sz="4" w:space="0" w:color="auto"/>
            </w:tcBorders>
            <w:shd w:val="clear" w:color="auto" w:fill="BFBFBF"/>
            <w:vAlign w:val="center"/>
          </w:tcPr>
          <w:p w14:paraId="50DF7BF5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01" w:type="pct"/>
            <w:tcBorders>
              <w:bottom w:val="single" w:sz="4" w:space="0" w:color="auto"/>
            </w:tcBorders>
            <w:vAlign w:val="center"/>
          </w:tcPr>
          <w:p w14:paraId="28A34697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01" w:type="pct"/>
            <w:tcBorders>
              <w:bottom w:val="single" w:sz="4" w:space="0" w:color="auto"/>
            </w:tcBorders>
            <w:vAlign w:val="center"/>
          </w:tcPr>
          <w:p w14:paraId="1AD7C781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01" w:type="pct"/>
            <w:tcBorders>
              <w:bottom w:val="single" w:sz="4" w:space="0" w:color="auto"/>
            </w:tcBorders>
            <w:vAlign w:val="center"/>
          </w:tcPr>
          <w:p w14:paraId="630D5FA0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01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31A6D12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10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7D70D40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01" w:type="pct"/>
            <w:tcBorders>
              <w:bottom w:val="single" w:sz="4" w:space="0" w:color="auto"/>
            </w:tcBorders>
            <w:shd w:val="clear" w:color="auto" w:fill="BFBFBF"/>
            <w:vAlign w:val="center"/>
          </w:tcPr>
          <w:p w14:paraId="1024358E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21</w:t>
            </w:r>
          </w:p>
        </w:tc>
        <w:tc>
          <w:tcPr>
            <w:tcW w:w="707" w:type="pct"/>
            <w:tcBorders>
              <w:bottom w:val="single" w:sz="4" w:space="0" w:color="auto"/>
            </w:tcBorders>
          </w:tcPr>
          <w:p w14:paraId="5827523D" w14:textId="77777777"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98" w:type="pct"/>
            <w:tcBorders>
              <w:bottom w:val="single" w:sz="4" w:space="0" w:color="auto"/>
            </w:tcBorders>
          </w:tcPr>
          <w:p w14:paraId="778ADD33" w14:textId="77777777"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777" w:type="pct"/>
            <w:tcBorders>
              <w:bottom w:val="single" w:sz="4" w:space="0" w:color="auto"/>
            </w:tcBorders>
            <w:vAlign w:val="center"/>
          </w:tcPr>
          <w:p w14:paraId="2554F513" w14:textId="77777777"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2/16除夕；2/17正月初一</w:t>
            </w:r>
          </w:p>
        </w:tc>
      </w:tr>
      <w:tr w:rsidR="00972E4C" w:rsidRPr="00162306" w14:paraId="54F42722" w14:textId="77777777" w:rsidTr="00972E4C">
        <w:trPr>
          <w:cantSplit/>
          <w:trHeight w:val="1277"/>
        </w:trPr>
        <w:tc>
          <w:tcPr>
            <w:tcW w:w="101" w:type="pct"/>
            <w:vMerge/>
            <w:tcBorders>
              <w:bottom w:val="single" w:sz="4" w:space="0" w:color="000000"/>
              <w:right w:val="single" w:sz="4" w:space="0" w:color="auto"/>
            </w:tcBorders>
            <w:shd w:val="clear" w:color="auto" w:fill="92D050"/>
          </w:tcPr>
          <w:p w14:paraId="1582ACDB" w14:textId="77777777" w:rsidR="00972E4C" w:rsidRPr="00162306" w:rsidRDefault="00972E4C" w:rsidP="00972E4C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left w:val="single" w:sz="4" w:space="0" w:color="auto"/>
              <w:bottom w:val="single" w:sz="12" w:space="0" w:color="auto"/>
            </w:tcBorders>
            <w:shd w:val="clear" w:color="auto" w:fill="92D050"/>
            <w:vAlign w:val="center"/>
          </w:tcPr>
          <w:p w14:paraId="512E1603" w14:textId="77777777" w:rsidR="00972E4C" w:rsidRPr="00162306" w:rsidRDefault="00972E4C" w:rsidP="00972E4C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三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700F63BA" w14:textId="77777777" w:rsidR="00972E4C" w:rsidRPr="00162306" w:rsidRDefault="00972E4C" w:rsidP="00972E4C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971D354" w14:textId="77777777" w:rsidR="00972E4C" w:rsidRPr="00162306" w:rsidRDefault="00972E4C" w:rsidP="00972E4C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EC501A0" w14:textId="77777777" w:rsidR="00972E4C" w:rsidRPr="00162306" w:rsidRDefault="00972E4C" w:rsidP="00972E4C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sz w:val="18"/>
                <w:szCs w:val="18"/>
                <w:bdr w:val="single" w:sz="4" w:space="0" w:color="auto"/>
              </w:rPr>
              <w:t>24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6DC353D" w14:textId="77777777" w:rsidR="00972E4C" w:rsidRPr="00162306" w:rsidRDefault="00972E4C" w:rsidP="00972E4C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F31E07" w14:textId="77777777" w:rsidR="00972E4C" w:rsidRPr="00162306" w:rsidRDefault="00972E4C" w:rsidP="00972E4C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D3ED93" w14:textId="77777777" w:rsidR="00972E4C" w:rsidRPr="00162306" w:rsidRDefault="00972E4C" w:rsidP="00972E4C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14:paraId="4A4E03FB" w14:textId="77777777" w:rsidR="00972E4C" w:rsidRPr="00162306" w:rsidRDefault="00972E4C" w:rsidP="00972E4C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28</w:t>
            </w:r>
          </w:p>
        </w:tc>
        <w:tc>
          <w:tcPr>
            <w:tcW w:w="707" w:type="pct"/>
            <w:tcBorders>
              <w:top w:val="nil"/>
            </w:tcBorders>
            <w:vAlign w:val="center"/>
          </w:tcPr>
          <w:p w14:paraId="2DFB9D62" w14:textId="669C1B97" w:rsidR="00972E4C" w:rsidRPr="00162306" w:rsidRDefault="00972E4C" w:rsidP="00972E4C">
            <w:pPr>
              <w:tabs>
                <w:tab w:val="left" w:pos="360"/>
              </w:tabs>
              <w:ind w:rightChars="10" w:right="24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9849B1">
              <w:rPr>
                <w:rFonts w:eastAsia="標楷體"/>
                <w:kern w:val="0"/>
              </w:rPr>
              <w:t>開學週</w:t>
            </w:r>
          </w:p>
        </w:tc>
        <w:tc>
          <w:tcPr>
            <w:tcW w:w="1598" w:type="pct"/>
            <w:tcBorders>
              <w:top w:val="single" w:sz="4" w:space="0" w:color="auto"/>
            </w:tcBorders>
            <w:vAlign w:val="center"/>
          </w:tcPr>
          <w:p w14:paraId="0DDB4EA5" w14:textId="77777777" w:rsidR="00972E4C" w:rsidRPr="009849B1" w:rsidRDefault="00972E4C" w:rsidP="00972E4C">
            <w:pPr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9849B1">
              <w:rPr>
                <w:rFonts w:eastAsia="標楷體"/>
                <w:color w:val="000000"/>
                <w:kern w:val="0"/>
                <w:sz w:val="20"/>
                <w:szCs w:val="20"/>
              </w:rPr>
              <w:t>課堂規定及本學期課程說明</w:t>
            </w:r>
          </w:p>
          <w:p w14:paraId="3164BACD" w14:textId="77777777" w:rsidR="00972E4C" w:rsidRPr="009849B1" w:rsidRDefault="00972E4C" w:rsidP="00972E4C">
            <w:pPr>
              <w:numPr>
                <w:ilvl w:val="0"/>
                <w:numId w:val="1"/>
              </w:numPr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9849B1">
              <w:rPr>
                <w:rFonts w:eastAsia="標楷體"/>
                <w:color w:val="000000"/>
                <w:kern w:val="0"/>
                <w:sz w:val="20"/>
                <w:szCs w:val="20"/>
              </w:rPr>
              <w:t>體育器材借用規定調整</w:t>
            </w:r>
          </w:p>
          <w:p w14:paraId="47D951F4" w14:textId="77777777" w:rsidR="00972E4C" w:rsidRPr="00972E4C" w:rsidRDefault="00972E4C" w:rsidP="00972E4C">
            <w:pPr>
              <w:numPr>
                <w:ilvl w:val="0"/>
                <w:numId w:val="1"/>
              </w:numPr>
              <w:rPr>
                <w:rFonts w:ascii="標楷體" w:eastAsia="標楷體" w:hAnsi="標楷體" w:cs="標楷體"/>
                <w:color w:val="000000"/>
              </w:rPr>
            </w:pPr>
            <w:r w:rsidRPr="009849B1">
              <w:rPr>
                <w:rFonts w:eastAsia="標楷體"/>
                <w:color w:val="000000"/>
                <w:kern w:val="0"/>
                <w:sz w:val="20"/>
                <w:szCs w:val="20"/>
              </w:rPr>
              <w:t>場地輪替與對應課程</w:t>
            </w:r>
          </w:p>
          <w:p w14:paraId="28D19357" w14:textId="42761A3C" w:rsidR="00972E4C" w:rsidRPr="00162306" w:rsidRDefault="00972E4C" w:rsidP="00972E4C">
            <w:pPr>
              <w:numPr>
                <w:ilvl w:val="0"/>
                <w:numId w:val="1"/>
              </w:numPr>
              <w:rPr>
                <w:rFonts w:ascii="標楷體" w:eastAsia="標楷體" w:hAnsi="標楷體" w:cs="標楷體"/>
                <w:color w:val="000000"/>
              </w:rPr>
            </w:pPr>
            <w:r w:rsidRPr="009849B1">
              <w:rPr>
                <w:rFonts w:eastAsia="標楷體"/>
                <w:color w:val="000000"/>
                <w:kern w:val="0"/>
                <w:sz w:val="20"/>
                <w:szCs w:val="20"/>
              </w:rPr>
              <w:t>體育小老師與學期分組</w:t>
            </w:r>
          </w:p>
        </w:tc>
        <w:tc>
          <w:tcPr>
            <w:tcW w:w="1777" w:type="pct"/>
            <w:tcBorders>
              <w:top w:val="single" w:sz="4" w:space="0" w:color="auto"/>
            </w:tcBorders>
          </w:tcPr>
          <w:p w14:paraId="0B0E492D" w14:textId="77777777" w:rsidR="00972E4C" w:rsidRPr="00162306" w:rsidRDefault="00972E4C" w:rsidP="00972E4C">
            <w:pPr>
              <w:tabs>
                <w:tab w:val="left" w:pos="360"/>
              </w:tabs>
              <w:ind w:rightChars="10" w:right="24"/>
              <w:jc w:val="both"/>
              <w:rPr>
                <w:rFonts w:ascii="標楷體" w:eastAsia="標楷體" w:hAnsi="標楷體" w:cs="標楷體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2/24</w:t>
            </w:r>
            <w:r w:rsidRPr="00162306">
              <w:rPr>
                <w:rFonts w:ascii="標楷體" w:eastAsia="標楷體" w:hAnsi="標楷體" w:cs="標楷體" w:hint="eastAsia"/>
                <w:color w:val="000000"/>
                <w:sz w:val="22"/>
              </w:rPr>
              <w:t>(二)</w:t>
            </w: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開學日；課業輔導班開始</w:t>
            </w:r>
          </w:p>
          <w:p w14:paraId="3E19EB49" w14:textId="77777777" w:rsidR="00972E4C" w:rsidRPr="00162306" w:rsidRDefault="00972E4C" w:rsidP="00972E4C">
            <w:pPr>
              <w:tabs>
                <w:tab w:val="left" w:pos="360"/>
              </w:tabs>
              <w:ind w:rightChars="10" w:right="24"/>
              <w:jc w:val="both"/>
              <w:rPr>
                <w:rFonts w:ascii="標楷體" w:eastAsia="標楷體" w:hAnsi="標楷體" w:cs="標楷體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2/2</w:t>
            </w:r>
            <w:r>
              <w:rPr>
                <w:rFonts w:ascii="標楷體" w:eastAsia="標楷體" w:hAnsi="標楷體" w:cs="標楷體" w:hint="eastAsia"/>
                <w:color w:val="000000"/>
                <w:sz w:val="22"/>
              </w:rPr>
              <w:t>3</w:t>
            </w: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臺北市科學展覽報名</w:t>
            </w:r>
          </w:p>
          <w:p w14:paraId="0364223F" w14:textId="77777777" w:rsidR="00972E4C" w:rsidRPr="00162306" w:rsidRDefault="00972E4C" w:rsidP="00972E4C">
            <w:pPr>
              <w:tabs>
                <w:tab w:val="left" w:pos="360"/>
              </w:tabs>
              <w:ind w:rightChars="10" w:right="24"/>
              <w:jc w:val="both"/>
              <w:rPr>
                <w:rFonts w:ascii="標楷體" w:eastAsia="標楷體" w:hAnsi="標楷體" w:cs="標楷體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2/26朝會</w:t>
            </w:r>
            <w:r w:rsidRPr="00162306">
              <w:rPr>
                <w:rFonts w:ascii="新細明體" w:hAnsi="新細明體" w:cs="新細明體" w:hint="eastAsia"/>
                <w:color w:val="333333"/>
                <w:sz w:val="22"/>
              </w:rPr>
              <w:t>①</w:t>
            </w:r>
          </w:p>
          <w:p w14:paraId="33826C61" w14:textId="77777777" w:rsidR="00972E4C" w:rsidRPr="00162306" w:rsidRDefault="00972E4C" w:rsidP="00972E4C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333333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333333"/>
                <w:sz w:val="22"/>
              </w:rPr>
              <w:t>2/24-2/27英語文競賽報名</w:t>
            </w:r>
          </w:p>
          <w:p w14:paraId="2D84A67F" w14:textId="77777777" w:rsidR="00972E4C" w:rsidRPr="00162306" w:rsidRDefault="00972E4C" w:rsidP="00972E4C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319B62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319B62"/>
                <w:sz w:val="22"/>
              </w:rPr>
              <w:t>2/28(六)補</w:t>
            </w:r>
            <w:r>
              <w:rPr>
                <w:rFonts w:ascii="標楷體" w:eastAsia="標楷體" w:hAnsi="標楷體" w:hint="eastAsia"/>
                <w:color w:val="319B62"/>
                <w:sz w:val="22"/>
              </w:rPr>
              <w:t>2/23</w:t>
            </w:r>
            <w:r w:rsidRPr="00162306">
              <w:rPr>
                <w:rFonts w:ascii="標楷體" w:eastAsia="標楷體" w:hAnsi="標楷體" w:hint="eastAsia"/>
                <w:color w:val="319B62"/>
                <w:sz w:val="22"/>
              </w:rPr>
              <w:t>(一)</w:t>
            </w:r>
          </w:p>
        </w:tc>
      </w:tr>
      <w:tr w:rsidR="00972E4C" w:rsidRPr="00162306" w14:paraId="6DBBF16F" w14:textId="77777777" w:rsidTr="00AD742D">
        <w:trPr>
          <w:cantSplit/>
          <w:trHeight w:val="686"/>
        </w:trPr>
        <w:tc>
          <w:tcPr>
            <w:tcW w:w="101" w:type="pct"/>
            <w:vMerge w:val="restart"/>
            <w:tcBorders>
              <w:top w:val="single" w:sz="4" w:space="0" w:color="000000"/>
              <w:bottom w:val="single" w:sz="18" w:space="0" w:color="auto"/>
              <w:right w:val="single" w:sz="4" w:space="0" w:color="auto"/>
            </w:tcBorders>
            <w:shd w:val="clear" w:color="auto" w:fill="FACFFD"/>
            <w:vAlign w:val="center"/>
          </w:tcPr>
          <w:p w14:paraId="358E2AC1" w14:textId="77777777" w:rsidR="00972E4C" w:rsidRPr="00162306" w:rsidRDefault="00972E4C" w:rsidP="00972E4C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三月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ACFFD"/>
            <w:vAlign w:val="center"/>
          </w:tcPr>
          <w:p w14:paraId="2A0AFB11" w14:textId="77777777" w:rsidR="00972E4C" w:rsidRPr="00162306" w:rsidRDefault="00972E4C" w:rsidP="00972E4C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四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024E8390" w14:textId="77777777" w:rsidR="00972E4C" w:rsidRPr="00162306" w:rsidRDefault="00972E4C" w:rsidP="00972E4C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19CA43" w14:textId="77777777" w:rsidR="00972E4C" w:rsidRPr="00162306" w:rsidRDefault="00972E4C" w:rsidP="00972E4C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1207F" w14:textId="77777777" w:rsidR="00972E4C" w:rsidRPr="00162306" w:rsidRDefault="00972E4C" w:rsidP="00972E4C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3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85C70" w14:textId="77777777" w:rsidR="00972E4C" w:rsidRPr="00162306" w:rsidRDefault="00972E4C" w:rsidP="00972E4C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4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F0649" w14:textId="77777777" w:rsidR="00972E4C" w:rsidRPr="00162306" w:rsidRDefault="00972E4C" w:rsidP="00972E4C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0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0F0F0" w14:textId="77777777" w:rsidR="00972E4C" w:rsidRPr="00162306" w:rsidRDefault="00972E4C" w:rsidP="00972E4C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6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48481FE6" w14:textId="77777777" w:rsidR="00972E4C" w:rsidRPr="00162306" w:rsidRDefault="00972E4C" w:rsidP="00972E4C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7</w:t>
            </w:r>
          </w:p>
        </w:tc>
        <w:tc>
          <w:tcPr>
            <w:tcW w:w="707" w:type="pct"/>
            <w:vMerge w:val="restart"/>
            <w:vAlign w:val="center"/>
          </w:tcPr>
          <w:p w14:paraId="11FC85F0" w14:textId="5AC63F7E" w:rsidR="00972E4C" w:rsidRPr="00162306" w:rsidRDefault="00972E4C" w:rsidP="00972E4C">
            <w:pPr>
              <w:tabs>
                <w:tab w:val="left" w:pos="360"/>
              </w:tabs>
              <w:ind w:leftChars="10" w:left="421" w:rightChars="10" w:right="24" w:hanging="397"/>
              <w:jc w:val="both"/>
              <w:rPr>
                <w:rFonts w:ascii="標楷體" w:eastAsia="標楷體" w:hAnsi="標楷體" w:cs="標楷體"/>
                <w:color w:val="FF0000"/>
              </w:rPr>
            </w:pPr>
            <w:r w:rsidRPr="009849B1">
              <w:rPr>
                <w:rFonts w:eastAsia="標楷體"/>
                <w:kern w:val="0"/>
              </w:rPr>
              <w:t>強棒出擊</w:t>
            </w:r>
          </w:p>
        </w:tc>
        <w:tc>
          <w:tcPr>
            <w:tcW w:w="1598" w:type="pct"/>
            <w:tcBorders>
              <w:bottom w:val="single" w:sz="2" w:space="0" w:color="auto"/>
            </w:tcBorders>
          </w:tcPr>
          <w:p w14:paraId="009E4721" w14:textId="77777777" w:rsidR="00AD742D" w:rsidRPr="009849B1" w:rsidRDefault="00AD742D" w:rsidP="00AD742D">
            <w:pPr>
              <w:widowControl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9849B1">
              <w:rPr>
                <w:rFonts w:eastAsia="標楷體"/>
                <w:color w:val="000000"/>
                <w:kern w:val="0"/>
                <w:sz w:val="20"/>
                <w:szCs w:val="20"/>
              </w:rPr>
              <w:t>棒球規則</w:t>
            </w:r>
          </w:p>
          <w:p w14:paraId="5DB4AAFD" w14:textId="77777777" w:rsidR="00972E4C" w:rsidRPr="00AD742D" w:rsidRDefault="00AD742D" w:rsidP="00AD742D">
            <w:pPr>
              <w:widowControl/>
              <w:numPr>
                <w:ilvl w:val="0"/>
                <w:numId w:val="2"/>
              </w:num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複習</w:t>
            </w:r>
            <w:r w:rsidRPr="009849B1">
              <w:rPr>
                <w:rFonts w:eastAsia="標楷體"/>
                <w:color w:val="000000"/>
                <w:kern w:val="0"/>
                <w:sz w:val="20"/>
                <w:szCs w:val="20"/>
              </w:rPr>
              <w:t>棒球運動與規則</w:t>
            </w:r>
          </w:p>
          <w:p w14:paraId="1FAAF153" w14:textId="5BAB7DD0" w:rsidR="00AD742D" w:rsidRPr="00AD742D" w:rsidRDefault="00AD742D" w:rsidP="00AD742D">
            <w:pPr>
              <w:widowControl/>
              <w:numPr>
                <w:ilvl w:val="0"/>
                <w:numId w:val="2"/>
              </w:numPr>
              <w:rPr>
                <w:rFonts w:eastAsia="標楷體" w:hint="eastAsia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進階守備位置認識</w:t>
            </w:r>
          </w:p>
        </w:tc>
        <w:tc>
          <w:tcPr>
            <w:tcW w:w="1777" w:type="pct"/>
            <w:tcBorders>
              <w:bottom w:val="single" w:sz="2" w:space="0" w:color="auto"/>
            </w:tcBorders>
          </w:tcPr>
          <w:p w14:paraId="7BF8CC46" w14:textId="77777777" w:rsidR="00972E4C" w:rsidRPr="00162306" w:rsidRDefault="00972E4C" w:rsidP="00972E4C">
            <w:pPr>
              <w:tabs>
                <w:tab w:val="left" w:pos="360"/>
              </w:tabs>
              <w:ind w:leftChars="10" w:left="421" w:rightChars="10" w:right="24" w:hanging="397"/>
              <w:jc w:val="both"/>
              <w:rPr>
                <w:color w:val="FF0000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FF0000"/>
                <w:sz w:val="22"/>
              </w:rPr>
              <w:t>3/5校園安全暨防震防災演練</w:t>
            </w:r>
          </w:p>
          <w:p w14:paraId="12C19271" w14:textId="77777777" w:rsidR="00972E4C" w:rsidRPr="00162306" w:rsidRDefault="00972E4C" w:rsidP="00972E4C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3/2~</w:t>
            </w:r>
            <w:r w:rsidRPr="00162306">
              <w:rPr>
                <w:rFonts w:ascii="標楷體" w:eastAsia="標楷體" w:hAnsi="標楷體" w:cs="標楷體" w:hint="eastAsia"/>
                <w:color w:val="000000"/>
                <w:sz w:val="22"/>
              </w:rPr>
              <w:t>3/4</w:t>
            </w: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課後才藝報名</w:t>
            </w:r>
          </w:p>
          <w:p w14:paraId="271BBA04" w14:textId="77777777" w:rsidR="00972E4C" w:rsidRPr="00162306" w:rsidRDefault="00972E4C" w:rsidP="00972E4C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319B62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333333"/>
                <w:sz w:val="22"/>
              </w:rPr>
              <w:t>3/4英文朗讀比賽</w:t>
            </w:r>
          </w:p>
        </w:tc>
      </w:tr>
      <w:tr w:rsidR="00AD742D" w:rsidRPr="00162306" w14:paraId="48A0F752" w14:textId="77777777" w:rsidTr="00972E4C">
        <w:trPr>
          <w:cantSplit/>
          <w:trHeight w:val="1250"/>
        </w:trPr>
        <w:tc>
          <w:tcPr>
            <w:tcW w:w="101" w:type="pct"/>
            <w:vMerge/>
            <w:tcBorders>
              <w:top w:val="single" w:sz="18" w:space="0" w:color="auto"/>
              <w:right w:val="single" w:sz="4" w:space="0" w:color="auto"/>
            </w:tcBorders>
            <w:shd w:val="clear" w:color="auto" w:fill="FACFFD"/>
          </w:tcPr>
          <w:p w14:paraId="5E2A2230" w14:textId="77777777" w:rsidR="00AD742D" w:rsidRPr="00162306" w:rsidRDefault="00AD742D" w:rsidP="00AD742D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FACFFD"/>
            <w:vAlign w:val="center"/>
          </w:tcPr>
          <w:p w14:paraId="116E76D0" w14:textId="77777777" w:rsidR="00AD742D" w:rsidRPr="00162306" w:rsidRDefault="00AD742D" w:rsidP="00AD742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五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55D0C834" w14:textId="77777777" w:rsidR="00AD742D" w:rsidRPr="00162306" w:rsidRDefault="00AD742D" w:rsidP="00AD742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8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9D4709" w14:textId="77777777" w:rsidR="00AD742D" w:rsidRPr="00162306" w:rsidRDefault="00AD742D" w:rsidP="00AD742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9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BAFD6F" w14:textId="77777777" w:rsidR="00AD742D" w:rsidRPr="00162306" w:rsidRDefault="00AD742D" w:rsidP="00AD742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996B02" w14:textId="77777777" w:rsidR="00AD742D" w:rsidRPr="00162306" w:rsidRDefault="00AD742D" w:rsidP="00AD742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AB03D8" w14:textId="77777777" w:rsidR="00AD742D" w:rsidRPr="00162306" w:rsidRDefault="00AD742D" w:rsidP="00AD742D">
            <w:pPr>
              <w:spacing w:line="22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1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BF4052" w14:textId="77777777" w:rsidR="00AD742D" w:rsidRPr="00162306" w:rsidRDefault="00AD742D" w:rsidP="00AD742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7813753C" w14:textId="77777777" w:rsidR="00AD742D" w:rsidRPr="00162306" w:rsidRDefault="00AD742D" w:rsidP="00AD742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14</w:t>
            </w:r>
          </w:p>
        </w:tc>
        <w:tc>
          <w:tcPr>
            <w:tcW w:w="707" w:type="pct"/>
            <w:vMerge/>
            <w:tcBorders>
              <w:bottom w:val="single" w:sz="2" w:space="0" w:color="auto"/>
            </w:tcBorders>
          </w:tcPr>
          <w:p w14:paraId="1D856AC5" w14:textId="77777777" w:rsidR="00AD742D" w:rsidRPr="00162306" w:rsidRDefault="00AD742D" w:rsidP="00AD742D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333333"/>
              </w:rPr>
            </w:pPr>
          </w:p>
        </w:tc>
        <w:tc>
          <w:tcPr>
            <w:tcW w:w="1598" w:type="pct"/>
            <w:tcBorders>
              <w:bottom w:val="single" w:sz="2" w:space="0" w:color="auto"/>
            </w:tcBorders>
          </w:tcPr>
          <w:p w14:paraId="40A0CE93" w14:textId="68AFFA64" w:rsidR="00AD742D" w:rsidRPr="00AD742D" w:rsidRDefault="00AD742D" w:rsidP="00AD742D">
            <w:pPr>
              <w:widowControl/>
              <w:rPr>
                <w:rFonts w:eastAsia="標楷體" w:hint="eastAsia"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實戰演練</w:t>
            </w:r>
          </w:p>
          <w:p w14:paraId="35A01288" w14:textId="031964E1" w:rsidR="00AD742D" w:rsidRDefault="00101761" w:rsidP="00AD742D">
            <w:pPr>
              <w:widowControl/>
              <w:numPr>
                <w:ilvl w:val="0"/>
                <w:numId w:val="2"/>
              </w:num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打擊技巧鞏固</w:t>
            </w:r>
          </w:p>
          <w:p w14:paraId="225DD7AB" w14:textId="19C439A9" w:rsidR="00AD742D" w:rsidRPr="00AD742D" w:rsidRDefault="00101761" w:rsidP="00AD742D">
            <w:pPr>
              <w:widowControl/>
              <w:numPr>
                <w:ilvl w:val="0"/>
                <w:numId w:val="2"/>
              </w:num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分組實戰演練</w:t>
            </w:r>
          </w:p>
        </w:tc>
        <w:tc>
          <w:tcPr>
            <w:tcW w:w="1777" w:type="pct"/>
            <w:tcBorders>
              <w:bottom w:val="single" w:sz="2" w:space="0" w:color="auto"/>
            </w:tcBorders>
          </w:tcPr>
          <w:p w14:paraId="05277545" w14:textId="77777777" w:rsidR="00AD742D" w:rsidRPr="00162306" w:rsidRDefault="00AD742D" w:rsidP="00AD742D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333333"/>
                <w:sz w:val="22"/>
              </w:rPr>
              <w:t>3/9-3/13單字大會考</w:t>
            </w:r>
          </w:p>
          <w:p w14:paraId="55CA89BE" w14:textId="77777777" w:rsidR="00AD742D" w:rsidRPr="00162306" w:rsidRDefault="00AD742D" w:rsidP="00AD742D">
            <w:pPr>
              <w:tabs>
                <w:tab w:val="left" w:pos="360"/>
              </w:tabs>
              <w:ind w:leftChars="10" w:left="24" w:rightChars="10" w:right="24"/>
              <w:jc w:val="both"/>
              <w:rPr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333333"/>
                <w:sz w:val="22"/>
              </w:rPr>
              <w:t>3/11英文演說比賽</w:t>
            </w:r>
          </w:p>
          <w:p w14:paraId="56132845" w14:textId="77777777" w:rsidR="00AD742D" w:rsidRPr="00162306" w:rsidRDefault="00AD742D" w:rsidP="00AD742D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  <w:shd w:val="clear" w:color="auto" w:fill="FFFFFF"/>
              </w:rPr>
              <w:t>3/12朝會</w:t>
            </w:r>
            <w:r w:rsidRPr="00162306">
              <w:rPr>
                <w:rFonts w:ascii="新細明體" w:hAnsi="新細明體" w:cs="新細明體" w:hint="eastAsia"/>
                <w:color w:val="000000"/>
                <w:sz w:val="22"/>
              </w:rPr>
              <w:t>②</w:t>
            </w: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‧校園小藝人週</w:t>
            </w:r>
          </w:p>
          <w:p w14:paraId="37FCCEA3" w14:textId="77777777" w:rsidR="00AD742D" w:rsidRPr="00162306" w:rsidRDefault="00AD742D" w:rsidP="00AD742D">
            <w:pPr>
              <w:tabs>
                <w:tab w:val="left" w:pos="360"/>
              </w:tabs>
              <w:ind w:leftChars="10" w:left="24" w:rightChars="10" w:right="24"/>
              <w:jc w:val="both"/>
              <w:rPr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333333"/>
                <w:sz w:val="22"/>
              </w:rPr>
              <w:t>3/13繳交第57屆兒童畫展作品截止(暫定)</w:t>
            </w:r>
          </w:p>
          <w:p w14:paraId="78900872" w14:textId="77777777" w:rsidR="00AD742D" w:rsidRPr="00162306" w:rsidRDefault="00AD742D" w:rsidP="00AD742D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‧課後才藝</w:t>
            </w:r>
            <w:r w:rsidRPr="00162306">
              <w:rPr>
                <w:rFonts w:ascii="新細明體" w:hAnsi="新細明體" w:cs="新細明體"/>
                <w:color w:val="333333"/>
                <w:sz w:val="22"/>
              </w:rPr>
              <w:t>①</w:t>
            </w:r>
          </w:p>
        </w:tc>
      </w:tr>
      <w:tr w:rsidR="00AD742D" w:rsidRPr="00162306" w14:paraId="449D89E2" w14:textId="77777777" w:rsidTr="00972E4C">
        <w:trPr>
          <w:cantSplit/>
          <w:trHeight w:val="1235"/>
        </w:trPr>
        <w:tc>
          <w:tcPr>
            <w:tcW w:w="101" w:type="pct"/>
            <w:vMerge/>
            <w:tcBorders>
              <w:right w:val="single" w:sz="4" w:space="0" w:color="auto"/>
            </w:tcBorders>
            <w:shd w:val="clear" w:color="auto" w:fill="FACFFD"/>
          </w:tcPr>
          <w:p w14:paraId="623CF302" w14:textId="77777777" w:rsidR="00AD742D" w:rsidRPr="00162306" w:rsidRDefault="00AD742D" w:rsidP="00AD742D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left w:val="single" w:sz="4" w:space="0" w:color="auto"/>
              <w:bottom w:val="single" w:sz="4" w:space="0" w:color="auto"/>
            </w:tcBorders>
            <w:shd w:val="clear" w:color="auto" w:fill="FACFFD"/>
            <w:vAlign w:val="center"/>
          </w:tcPr>
          <w:p w14:paraId="574374FB" w14:textId="77777777" w:rsidR="00AD742D" w:rsidRPr="00162306" w:rsidRDefault="00AD742D" w:rsidP="00AD742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六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51EBB88B" w14:textId="77777777" w:rsidR="00AD742D" w:rsidRPr="00162306" w:rsidRDefault="00AD742D" w:rsidP="00AD742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393E5" w14:textId="77777777" w:rsidR="00AD742D" w:rsidRPr="00162306" w:rsidRDefault="00AD742D" w:rsidP="00AD742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DAB82" w14:textId="77777777" w:rsidR="00AD742D" w:rsidRPr="00162306" w:rsidRDefault="00AD742D" w:rsidP="00AD742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9629C" w14:textId="77777777" w:rsidR="00AD742D" w:rsidRPr="00162306" w:rsidRDefault="00AD742D" w:rsidP="00AD742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8BFFA" w14:textId="77777777" w:rsidR="00AD742D" w:rsidRPr="00162306" w:rsidRDefault="00AD742D" w:rsidP="00AD742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9DAB3" w14:textId="77777777" w:rsidR="00AD742D" w:rsidRPr="00162306" w:rsidRDefault="00AD742D" w:rsidP="00AD742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9D7C8B0" w14:textId="77777777" w:rsidR="00AD742D" w:rsidRPr="00162306" w:rsidRDefault="00AD742D" w:rsidP="00AD742D">
            <w:pPr>
              <w:spacing w:line="240" w:lineRule="exact"/>
              <w:ind w:leftChars="-10" w:left="-24" w:rightChars="-11" w:right="-26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21</w:t>
            </w:r>
          </w:p>
        </w:tc>
        <w:tc>
          <w:tcPr>
            <w:tcW w:w="707" w:type="pct"/>
            <w:vMerge w:val="restart"/>
            <w:shd w:val="clear" w:color="auto" w:fill="FFFFFF"/>
            <w:vAlign w:val="center"/>
          </w:tcPr>
          <w:p w14:paraId="463AE29A" w14:textId="3EE245F4" w:rsidR="00AD742D" w:rsidRPr="00162306" w:rsidRDefault="00AD742D" w:rsidP="00AD742D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羽你相遇</w:t>
            </w:r>
          </w:p>
        </w:tc>
        <w:tc>
          <w:tcPr>
            <w:tcW w:w="1598" w:type="pct"/>
            <w:shd w:val="clear" w:color="auto" w:fill="FFFFFF"/>
            <w:vAlign w:val="center"/>
          </w:tcPr>
          <w:p w14:paraId="36431391" w14:textId="77777777" w:rsidR="00AD742D" w:rsidRPr="00951545" w:rsidRDefault="00AD742D" w:rsidP="00AD742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51545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基礎球感</w:t>
            </w:r>
          </w:p>
          <w:p w14:paraId="46527E10" w14:textId="77777777" w:rsidR="00AD742D" w:rsidRPr="00951545" w:rsidRDefault="00AD742D" w:rsidP="00AD742D">
            <w:pPr>
              <w:widowControl/>
              <w:numPr>
                <w:ilvl w:val="0"/>
                <w:numId w:val="2"/>
              </w:numPr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51545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掌握正反手握拍</w:t>
            </w:r>
          </w:p>
          <w:p w14:paraId="65BB043A" w14:textId="77777777" w:rsidR="00AD742D" w:rsidRPr="00951545" w:rsidRDefault="00AD742D" w:rsidP="00AD742D">
            <w:pPr>
              <w:widowControl/>
              <w:numPr>
                <w:ilvl w:val="0"/>
                <w:numId w:val="2"/>
              </w:numPr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51545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正手顛球2</w:t>
            </w:r>
            <w:r w:rsidRPr="00951545"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  <w:t>0</w:t>
            </w:r>
            <w:r w:rsidRPr="00951545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球</w:t>
            </w:r>
          </w:p>
          <w:p w14:paraId="5C13FF8A" w14:textId="529E0BCC" w:rsidR="00AD742D" w:rsidRPr="00162306" w:rsidRDefault="00AD742D" w:rsidP="00AD742D">
            <w:pPr>
              <w:widowControl/>
              <w:numPr>
                <w:ilvl w:val="0"/>
                <w:numId w:val="2"/>
              </w:numPr>
              <w:rPr>
                <w:rFonts w:ascii="標楷體" w:eastAsia="標楷體" w:hAnsi="標楷體" w:cs="標楷體"/>
                <w:color w:val="000000"/>
              </w:rPr>
            </w:pPr>
            <w:r w:rsidRPr="00951545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反手顛球2</w:t>
            </w:r>
            <w:r w:rsidRPr="00951545"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  <w:t>0</w:t>
            </w:r>
            <w:r w:rsidRPr="00951545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球</w:t>
            </w:r>
          </w:p>
        </w:tc>
        <w:tc>
          <w:tcPr>
            <w:tcW w:w="1777" w:type="pct"/>
            <w:shd w:val="clear" w:color="auto" w:fill="FFFFFF"/>
          </w:tcPr>
          <w:p w14:paraId="063F49EC" w14:textId="77777777" w:rsidR="00AD742D" w:rsidRPr="00162306" w:rsidRDefault="00AD742D" w:rsidP="00AD742D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319B62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3/18 Spelling Bee</w:t>
            </w:r>
          </w:p>
          <w:p w14:paraId="45038EB8" w14:textId="77777777" w:rsidR="00AD742D" w:rsidRPr="00162306" w:rsidRDefault="00AD742D" w:rsidP="00AD742D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3/19朝會</w:t>
            </w:r>
            <w:r w:rsidRPr="00162306">
              <w:rPr>
                <w:rFonts w:ascii="新細明體" w:hAnsi="新細明體" w:cs="新細明體" w:hint="eastAsia"/>
                <w:color w:val="000000"/>
                <w:sz w:val="22"/>
              </w:rPr>
              <w:t>③</w:t>
            </w:r>
          </w:p>
          <w:p w14:paraId="3486F439" w14:textId="77777777" w:rsidR="00AD742D" w:rsidRPr="00162306" w:rsidRDefault="00AD742D" w:rsidP="00AD742D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‧提供模範生名單</w:t>
            </w:r>
          </w:p>
          <w:p w14:paraId="3853FE35" w14:textId="77777777" w:rsidR="00AD742D" w:rsidRPr="00162306" w:rsidRDefault="00AD742D" w:rsidP="00AD742D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‧課後才藝</w:t>
            </w:r>
            <w:r w:rsidRPr="00162306">
              <w:rPr>
                <w:rFonts w:ascii="新細明體" w:hAnsi="新細明體" w:cs="新細明體" w:hint="eastAsia"/>
                <w:color w:val="000000"/>
                <w:sz w:val="22"/>
              </w:rPr>
              <w:t>②</w:t>
            </w:r>
          </w:p>
          <w:p w14:paraId="094C0662" w14:textId="77777777" w:rsidR="00AD742D" w:rsidRPr="00162306" w:rsidRDefault="00AD742D" w:rsidP="00AD742D">
            <w:pPr>
              <w:tabs>
                <w:tab w:val="left" w:pos="360"/>
              </w:tabs>
              <w:ind w:rightChars="10" w:right="24"/>
              <w:jc w:val="both"/>
              <w:rPr>
                <w:rFonts w:ascii="Calibri" w:hAnsi="Calibri"/>
                <w:b/>
                <w:sz w:val="22"/>
              </w:rPr>
            </w:pPr>
            <w:r w:rsidRPr="00162306">
              <w:rPr>
                <w:rFonts w:ascii="標楷體" w:eastAsia="標楷體" w:hAnsi="標楷體" w:hint="eastAsia"/>
                <w:b/>
                <w:color w:val="319B62"/>
                <w:sz w:val="22"/>
              </w:rPr>
              <w:t>3/21學校日 補</w:t>
            </w:r>
            <w:r>
              <w:rPr>
                <w:rFonts w:ascii="標楷體" w:eastAsia="標楷體" w:hAnsi="標楷體" w:hint="eastAsia"/>
                <w:b/>
                <w:color w:val="319B62"/>
                <w:sz w:val="22"/>
              </w:rPr>
              <w:t>6/29</w:t>
            </w:r>
            <w:r w:rsidRPr="00162306">
              <w:rPr>
                <w:rFonts w:ascii="標楷體" w:eastAsia="標楷體" w:hAnsi="標楷體" w:hint="eastAsia"/>
                <w:b/>
                <w:color w:val="319B62"/>
                <w:sz w:val="22"/>
              </w:rPr>
              <w:t>(一)</w:t>
            </w:r>
          </w:p>
        </w:tc>
      </w:tr>
      <w:tr w:rsidR="00AD742D" w:rsidRPr="00162306" w14:paraId="348DA35F" w14:textId="77777777" w:rsidTr="00972E4C">
        <w:trPr>
          <w:cantSplit/>
          <w:trHeight w:val="558"/>
        </w:trPr>
        <w:tc>
          <w:tcPr>
            <w:tcW w:w="101" w:type="pct"/>
            <w:vMerge/>
            <w:tcBorders>
              <w:right w:val="single" w:sz="4" w:space="0" w:color="auto"/>
            </w:tcBorders>
            <w:shd w:val="clear" w:color="auto" w:fill="FACFFD"/>
          </w:tcPr>
          <w:p w14:paraId="6ABF8A5A" w14:textId="77777777" w:rsidR="00AD742D" w:rsidRPr="00162306" w:rsidRDefault="00AD742D" w:rsidP="00AD742D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left w:val="single" w:sz="4" w:space="0" w:color="auto"/>
            </w:tcBorders>
            <w:shd w:val="clear" w:color="auto" w:fill="FACFFD"/>
            <w:vAlign w:val="center"/>
          </w:tcPr>
          <w:p w14:paraId="512B8413" w14:textId="77777777" w:rsidR="00AD742D" w:rsidRPr="00162306" w:rsidRDefault="00AD742D" w:rsidP="00AD742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七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0D769D87" w14:textId="77777777" w:rsidR="00AD742D" w:rsidRPr="00162306" w:rsidRDefault="00AD742D" w:rsidP="00AD742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86089B" w14:textId="77777777" w:rsidR="00AD742D" w:rsidRPr="00162306" w:rsidRDefault="00AD742D" w:rsidP="00AD742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04DD81" w14:textId="77777777" w:rsidR="00AD742D" w:rsidRPr="00162306" w:rsidRDefault="00AD742D" w:rsidP="00AD742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0CB26460" w14:textId="77777777" w:rsidR="00AD742D" w:rsidRPr="00162306" w:rsidRDefault="00AD742D" w:rsidP="00AD742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32C1676E" w14:textId="77777777" w:rsidR="00AD742D" w:rsidRPr="00162306" w:rsidRDefault="00AD742D" w:rsidP="00AD742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10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40A9B569" w14:textId="77777777" w:rsidR="00AD742D" w:rsidRPr="00162306" w:rsidRDefault="00AD742D" w:rsidP="00AD742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12" w:space="0" w:color="auto"/>
            </w:tcBorders>
            <w:shd w:val="clear" w:color="auto" w:fill="BFBFBF"/>
            <w:vAlign w:val="center"/>
          </w:tcPr>
          <w:p w14:paraId="49A15DCD" w14:textId="48030759" w:rsidR="00AD742D" w:rsidRPr="00162306" w:rsidRDefault="00AD742D" w:rsidP="00AD742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707" w:type="pct"/>
            <w:vMerge/>
            <w:shd w:val="clear" w:color="auto" w:fill="FFFFFF"/>
          </w:tcPr>
          <w:p w14:paraId="4E986773" w14:textId="22AFA96A" w:rsidR="00AD742D" w:rsidRPr="00162306" w:rsidRDefault="00AD742D" w:rsidP="00AD742D">
            <w:pPr>
              <w:widowControl/>
              <w:ind w:leftChars="10" w:left="1224" w:hangingChars="500" w:hanging="1200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1598" w:type="pct"/>
            <w:shd w:val="clear" w:color="auto" w:fill="FFFFFF"/>
            <w:vAlign w:val="center"/>
          </w:tcPr>
          <w:p w14:paraId="2D39DC03" w14:textId="77777777" w:rsidR="00AD742D" w:rsidRPr="00951545" w:rsidRDefault="00AD742D" w:rsidP="00AD742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51545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發球</w:t>
            </w:r>
          </w:p>
          <w:p w14:paraId="1FBA2107" w14:textId="77777777" w:rsidR="00AD742D" w:rsidRPr="00951545" w:rsidRDefault="00AD742D" w:rsidP="00AD742D">
            <w:pPr>
              <w:widowControl/>
              <w:numPr>
                <w:ilvl w:val="0"/>
                <w:numId w:val="3"/>
              </w:numPr>
              <w:rPr>
                <w:rFonts w:ascii="新細明體" w:hAnsi="新細明體"/>
                <w:sz w:val="20"/>
                <w:szCs w:val="20"/>
              </w:rPr>
            </w:pPr>
            <w:r w:rsidRPr="00951545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掌握正手發球技巧</w:t>
            </w:r>
          </w:p>
          <w:p w14:paraId="47C588C9" w14:textId="4291DD63" w:rsidR="00AD742D" w:rsidRPr="00162306" w:rsidRDefault="00AD742D" w:rsidP="00AD742D">
            <w:pPr>
              <w:widowControl/>
              <w:numPr>
                <w:ilvl w:val="0"/>
                <w:numId w:val="2"/>
              </w:numPr>
              <w:rPr>
                <w:rFonts w:ascii="標楷體" w:eastAsia="標楷體" w:hAnsi="標楷體"/>
                <w:color w:val="000000"/>
                <w:kern w:val="0"/>
              </w:rPr>
            </w:pPr>
            <w:r w:rsidRPr="00951545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掌握反手發球技巧</w:t>
            </w:r>
          </w:p>
        </w:tc>
        <w:tc>
          <w:tcPr>
            <w:tcW w:w="1777" w:type="pct"/>
            <w:shd w:val="clear" w:color="auto" w:fill="FFFFFF"/>
          </w:tcPr>
          <w:p w14:paraId="001D50FA" w14:textId="77777777" w:rsidR="00AD742D" w:rsidRPr="00162306" w:rsidRDefault="00AD742D" w:rsidP="00AD742D">
            <w:pPr>
              <w:widowControl/>
              <w:ind w:leftChars="10" w:left="1124" w:hangingChars="500" w:hanging="1100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3/23-3/24六年級中文科期中考</w:t>
            </w:r>
          </w:p>
          <w:p w14:paraId="7FB84502" w14:textId="77777777" w:rsidR="00AD742D" w:rsidRPr="00162306" w:rsidRDefault="00AD742D" w:rsidP="00AD742D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3/23 G6畢旅行前說明會</w:t>
            </w:r>
          </w:p>
          <w:p w14:paraId="5B3C54CA" w14:textId="77777777" w:rsidR="00AD742D" w:rsidRPr="00162306" w:rsidRDefault="00AD742D" w:rsidP="00AD742D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3/25-3/27 G6畢業旅行</w:t>
            </w:r>
          </w:p>
        </w:tc>
      </w:tr>
      <w:tr w:rsidR="00AD742D" w:rsidRPr="00162306" w14:paraId="6F535FE8" w14:textId="77777777" w:rsidTr="009F77EA">
        <w:trPr>
          <w:cantSplit/>
          <w:trHeight w:val="552"/>
        </w:trPr>
        <w:tc>
          <w:tcPr>
            <w:tcW w:w="101" w:type="pct"/>
            <w:vMerge/>
            <w:tcBorders>
              <w:bottom w:val="single" w:sz="12" w:space="0" w:color="auto"/>
              <w:right w:val="single" w:sz="4" w:space="0" w:color="auto"/>
            </w:tcBorders>
            <w:shd w:val="clear" w:color="auto" w:fill="FACFFD"/>
          </w:tcPr>
          <w:p w14:paraId="38C1531F" w14:textId="77777777" w:rsidR="00AD742D" w:rsidRPr="00162306" w:rsidRDefault="00AD742D" w:rsidP="00AD742D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left w:val="single" w:sz="4" w:space="0" w:color="auto"/>
              <w:bottom w:val="single" w:sz="12" w:space="0" w:color="auto"/>
            </w:tcBorders>
            <w:shd w:val="clear" w:color="auto" w:fill="FACFFD"/>
            <w:vAlign w:val="center"/>
          </w:tcPr>
          <w:p w14:paraId="6B9E9D68" w14:textId="77777777" w:rsidR="00AD742D" w:rsidRPr="00162306" w:rsidRDefault="00AD742D" w:rsidP="00AD742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八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12" w:space="0" w:color="auto"/>
            </w:tcBorders>
            <w:shd w:val="clear" w:color="auto" w:fill="BFBFBF"/>
            <w:vAlign w:val="center"/>
          </w:tcPr>
          <w:p w14:paraId="3F09941F" w14:textId="77777777" w:rsidR="00AD742D" w:rsidRPr="00162306" w:rsidRDefault="00AD742D" w:rsidP="00AD742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6D842E1E" w14:textId="77777777" w:rsidR="00AD742D" w:rsidRPr="00162306" w:rsidRDefault="00AD742D" w:rsidP="00AD742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2EA3255" w14:textId="77777777" w:rsidR="00AD742D" w:rsidRPr="00162306" w:rsidRDefault="00AD742D" w:rsidP="00AD742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31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6D999D0D" w14:textId="77777777" w:rsidR="00AD742D" w:rsidRPr="00162306" w:rsidRDefault="00AD742D" w:rsidP="00AD742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1" w:type="pct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392AE214" w14:textId="77777777" w:rsidR="00AD742D" w:rsidRPr="00162306" w:rsidRDefault="00AD742D" w:rsidP="00AD742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0" w:type="pct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3D2FE877" w14:textId="77777777" w:rsidR="00AD742D" w:rsidRPr="00162306" w:rsidRDefault="00AD742D" w:rsidP="00AD742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3</w:t>
            </w:r>
          </w:p>
        </w:tc>
        <w:tc>
          <w:tcPr>
            <w:tcW w:w="101" w:type="pct"/>
            <w:tcBorders>
              <w:top w:val="single" w:sz="12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71F5F6D8" w14:textId="77777777" w:rsidR="00AD742D" w:rsidRPr="00162306" w:rsidRDefault="00AD742D" w:rsidP="00AD742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4</w:t>
            </w:r>
          </w:p>
        </w:tc>
        <w:tc>
          <w:tcPr>
            <w:tcW w:w="707" w:type="pct"/>
            <w:shd w:val="clear" w:color="auto" w:fill="FFFFFF"/>
            <w:vAlign w:val="center"/>
          </w:tcPr>
          <w:p w14:paraId="040B9F9A" w14:textId="1B529828" w:rsidR="00AD742D" w:rsidRPr="00162306" w:rsidRDefault="00AD742D" w:rsidP="00AD742D">
            <w:pPr>
              <w:widowControl/>
              <w:ind w:leftChars="10" w:left="984" w:hangingChars="400" w:hanging="960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贏在起跑點</w:t>
            </w:r>
          </w:p>
        </w:tc>
        <w:tc>
          <w:tcPr>
            <w:tcW w:w="1598" w:type="pct"/>
            <w:shd w:val="clear" w:color="auto" w:fill="FFFFFF"/>
            <w:vAlign w:val="center"/>
          </w:tcPr>
          <w:p w14:paraId="4AA3FEFD" w14:textId="77777777" w:rsidR="00AD742D" w:rsidRPr="00951545" w:rsidRDefault="00AD742D" w:rsidP="00AD742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51545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徑賽測驗</w:t>
            </w:r>
          </w:p>
          <w:p w14:paraId="1079FC31" w14:textId="77777777" w:rsidR="00AD742D" w:rsidRPr="00951545" w:rsidRDefault="00AD742D" w:rsidP="00AD742D">
            <w:pPr>
              <w:widowControl/>
              <w:numPr>
                <w:ilvl w:val="0"/>
                <w:numId w:val="2"/>
              </w:numPr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51545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100m直線蹲踞式起跑</w:t>
            </w:r>
          </w:p>
          <w:p w14:paraId="4CF69669" w14:textId="3B101E57" w:rsidR="00AD742D" w:rsidRPr="00972E4C" w:rsidRDefault="00AD742D" w:rsidP="00AD742D">
            <w:pPr>
              <w:widowControl/>
              <w:numPr>
                <w:ilvl w:val="0"/>
                <w:numId w:val="2"/>
              </w:numPr>
              <w:rPr>
                <w:rFonts w:ascii="標楷體" w:eastAsia="標楷體" w:hAnsi="標楷體"/>
                <w:color w:val="000000"/>
                <w:kern w:val="0"/>
              </w:rPr>
            </w:pPr>
            <w:r w:rsidRPr="00951545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100m彎道站立式起跑</w:t>
            </w:r>
          </w:p>
        </w:tc>
        <w:tc>
          <w:tcPr>
            <w:tcW w:w="1777" w:type="pct"/>
            <w:shd w:val="clear" w:color="auto" w:fill="FFFFFF"/>
          </w:tcPr>
          <w:p w14:paraId="2AF50E37" w14:textId="77777777" w:rsidR="00AD742D" w:rsidRPr="00162306" w:rsidRDefault="00AD742D" w:rsidP="00AD742D">
            <w:pPr>
              <w:widowControl/>
              <w:ind w:leftChars="10" w:left="904" w:hangingChars="400" w:hanging="880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3/30-4/3 G6英文期中考</w:t>
            </w:r>
          </w:p>
          <w:p w14:paraId="162F262E" w14:textId="77777777" w:rsidR="00AD742D" w:rsidRPr="00162306" w:rsidRDefault="00AD742D" w:rsidP="00AD742D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4/1歡樂兒童活動</w:t>
            </w:r>
          </w:p>
          <w:p w14:paraId="29D87027" w14:textId="77777777" w:rsidR="00AD742D" w:rsidRPr="00162306" w:rsidRDefault="00AD742D" w:rsidP="00AD742D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新細明體" w:hAnsi="新細明體" w:cs="新細明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‧課後才藝</w:t>
            </w:r>
            <w:r w:rsidRPr="00162306">
              <w:rPr>
                <w:rFonts w:ascii="新細明體" w:hAnsi="新細明體" w:hint="eastAsia"/>
                <w:color w:val="000000"/>
                <w:sz w:val="22"/>
              </w:rPr>
              <w:t>③</w:t>
            </w:r>
          </w:p>
        </w:tc>
      </w:tr>
      <w:tr w:rsidR="00AD742D" w:rsidRPr="00162306" w14:paraId="4EEF3DBA" w14:textId="77777777" w:rsidTr="009F77EA">
        <w:trPr>
          <w:cantSplit/>
          <w:trHeight w:val="1230"/>
        </w:trPr>
        <w:tc>
          <w:tcPr>
            <w:tcW w:w="101" w:type="pct"/>
            <w:vMerge w:val="restart"/>
            <w:tcBorders>
              <w:top w:val="single" w:sz="12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6C933C04" w14:textId="77777777" w:rsidR="00AD742D" w:rsidRPr="00162306" w:rsidRDefault="00AD742D" w:rsidP="00AD742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四月</w:t>
            </w:r>
          </w:p>
        </w:tc>
        <w:tc>
          <w:tcPr>
            <w:tcW w:w="101" w:type="pct"/>
            <w:tcBorders>
              <w:top w:val="single" w:sz="12" w:space="0" w:color="auto"/>
            </w:tcBorders>
            <w:shd w:val="clear" w:color="auto" w:fill="FFE599"/>
            <w:vAlign w:val="center"/>
          </w:tcPr>
          <w:p w14:paraId="677265A7" w14:textId="77777777" w:rsidR="00AD742D" w:rsidRPr="00162306" w:rsidRDefault="00AD742D" w:rsidP="00AD742D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sz w:val="18"/>
                <w:szCs w:val="18"/>
              </w:rPr>
              <w:t>九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2AB2AFC8" w14:textId="77777777" w:rsidR="00AD742D" w:rsidRPr="00162306" w:rsidRDefault="00AD742D" w:rsidP="00AD742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240E45A7" w14:textId="77777777" w:rsidR="00AD742D" w:rsidRPr="00162306" w:rsidRDefault="00AD742D" w:rsidP="00AD742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6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92E1C5" w14:textId="77777777" w:rsidR="00AD742D" w:rsidRPr="00162306" w:rsidRDefault="00AD742D" w:rsidP="00AD742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7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EC350E" w14:textId="77777777" w:rsidR="00AD742D" w:rsidRPr="00162306" w:rsidRDefault="00AD742D" w:rsidP="00AD742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8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C48E7" w14:textId="77777777" w:rsidR="00AD742D" w:rsidRPr="00162306" w:rsidRDefault="00AD742D" w:rsidP="00AD742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9</w:t>
            </w:r>
          </w:p>
        </w:tc>
        <w:tc>
          <w:tcPr>
            <w:tcW w:w="110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5B88F" w14:textId="77777777" w:rsidR="00AD742D" w:rsidRPr="00162306" w:rsidRDefault="00AD742D" w:rsidP="00AD742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5AC61C7D" w14:textId="77777777" w:rsidR="00AD742D" w:rsidRPr="00162306" w:rsidRDefault="00AD742D" w:rsidP="00AD742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11</w:t>
            </w:r>
          </w:p>
        </w:tc>
        <w:tc>
          <w:tcPr>
            <w:tcW w:w="707" w:type="pct"/>
            <w:shd w:val="clear" w:color="auto" w:fill="FFFFFF"/>
            <w:vAlign w:val="center"/>
          </w:tcPr>
          <w:p w14:paraId="7D3FDFBE" w14:textId="3478B7A7" w:rsidR="00AD742D" w:rsidRPr="00162306" w:rsidRDefault="00AD742D" w:rsidP="00AD742D">
            <w:pPr>
              <w:tabs>
                <w:tab w:val="left" w:pos="360"/>
              </w:tabs>
              <w:ind w:leftChars="10" w:left="222" w:rightChars="10" w:right="24" w:hanging="198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接力賽跑</w:t>
            </w:r>
          </w:p>
        </w:tc>
        <w:tc>
          <w:tcPr>
            <w:tcW w:w="1598" w:type="pct"/>
            <w:shd w:val="clear" w:color="auto" w:fill="FFFFFF"/>
            <w:vAlign w:val="center"/>
          </w:tcPr>
          <w:p w14:paraId="162A3EBD" w14:textId="77777777" w:rsidR="00AD742D" w:rsidRPr="00951545" w:rsidRDefault="00AD742D" w:rsidP="00AD742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51545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接力棒</w:t>
            </w:r>
          </w:p>
          <w:p w14:paraId="6DB58D8F" w14:textId="77777777" w:rsidR="00AD742D" w:rsidRPr="00951545" w:rsidRDefault="00AD742D" w:rsidP="00AD742D">
            <w:pPr>
              <w:widowControl/>
              <w:numPr>
                <w:ilvl w:val="0"/>
                <w:numId w:val="2"/>
              </w:numPr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51545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掌握正確握棒動作(棒子1/3)</w:t>
            </w:r>
          </w:p>
          <w:p w14:paraId="57673937" w14:textId="77777777" w:rsidR="00AD742D" w:rsidRPr="00972E4C" w:rsidRDefault="00AD742D" w:rsidP="00AD742D">
            <w:pPr>
              <w:widowControl/>
              <w:numPr>
                <w:ilvl w:val="0"/>
                <w:numId w:val="2"/>
              </w:numPr>
              <w:rPr>
                <w:rFonts w:ascii="標楷體" w:eastAsia="標楷體" w:hAnsi="標楷體"/>
                <w:color w:val="000000"/>
              </w:rPr>
            </w:pPr>
            <w:r w:rsidRPr="00951545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掌握傳接棒方式(左接右傳)</w:t>
            </w:r>
          </w:p>
          <w:p w14:paraId="1677714A" w14:textId="73B08EE7" w:rsidR="00AD742D" w:rsidRPr="00162306" w:rsidRDefault="00AD742D" w:rsidP="00AD742D">
            <w:pPr>
              <w:widowControl/>
              <w:numPr>
                <w:ilvl w:val="0"/>
                <w:numId w:val="2"/>
              </w:numPr>
              <w:rPr>
                <w:rFonts w:ascii="標楷體" w:eastAsia="標楷體" w:hAnsi="標楷體"/>
                <w:color w:val="000000"/>
              </w:rPr>
            </w:pPr>
            <w:r w:rsidRPr="00951545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實際操練(班內分隊競賽)</w:t>
            </w:r>
          </w:p>
        </w:tc>
        <w:tc>
          <w:tcPr>
            <w:tcW w:w="1777" w:type="pct"/>
            <w:shd w:val="clear" w:color="auto" w:fill="FFFFFF"/>
          </w:tcPr>
          <w:p w14:paraId="7F41E1B2" w14:textId="77777777" w:rsidR="00AD742D" w:rsidRPr="00162306" w:rsidRDefault="00AD742D" w:rsidP="00AD742D">
            <w:pPr>
              <w:tabs>
                <w:tab w:val="left" w:pos="360"/>
              </w:tabs>
              <w:ind w:leftChars="10" w:left="222" w:rightChars="10" w:right="24" w:hanging="198"/>
              <w:rPr>
                <w:rFonts w:ascii="標楷體" w:eastAsia="標楷體" w:hAnsi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4/4-4/6清明連假，4/5 清明節</w:t>
            </w:r>
          </w:p>
          <w:p w14:paraId="1D7C6440" w14:textId="77777777" w:rsidR="00AD742D" w:rsidRPr="00162306" w:rsidRDefault="00AD742D" w:rsidP="00AD742D">
            <w:pPr>
              <w:tabs>
                <w:tab w:val="left" w:pos="360"/>
              </w:tabs>
              <w:ind w:rightChars="10" w:right="24"/>
              <w:jc w:val="both"/>
              <w:rPr>
                <w:rFonts w:ascii="標楷體" w:eastAsia="標楷體" w:hAnsi="標楷體" w:cs="標楷體"/>
                <w:color w:val="FF0000"/>
                <w:sz w:val="22"/>
              </w:rPr>
            </w:pPr>
            <w:r w:rsidRPr="00162306">
              <w:rPr>
                <w:rFonts w:ascii="標楷體" w:eastAsia="標楷體" w:hAnsi="標楷體" w:cs="標楷體" w:hint="eastAsia"/>
                <w:color w:val="FF0000"/>
                <w:sz w:val="22"/>
              </w:rPr>
              <w:t>4/8樂活運動會小學部預賽</w:t>
            </w:r>
          </w:p>
          <w:p w14:paraId="481EA505" w14:textId="77777777" w:rsidR="00AD742D" w:rsidRPr="00162306" w:rsidRDefault="00AD742D" w:rsidP="00AD742D">
            <w:pPr>
              <w:tabs>
                <w:tab w:val="left" w:pos="360"/>
              </w:tabs>
              <w:ind w:leftChars="10" w:left="222" w:rightChars="10" w:right="24" w:hanging="198"/>
              <w:rPr>
                <w:rFonts w:ascii="標楷體" w:eastAsia="標楷體" w:hAnsi="標楷體" w:cs="標楷體"/>
                <w:color w:val="319B62"/>
                <w:sz w:val="22"/>
              </w:rPr>
            </w:pPr>
            <w:r w:rsidRPr="00162306">
              <w:rPr>
                <w:rFonts w:ascii="標楷體" w:eastAsia="標楷體" w:hAnsi="標楷體" w:cs="標楷體" w:hint="eastAsia"/>
                <w:color w:val="319B62"/>
                <w:sz w:val="22"/>
              </w:rPr>
              <w:t>．小一CPM瑞文氏彩色圖型推理測驗</w:t>
            </w:r>
          </w:p>
          <w:p w14:paraId="5AAD8C61" w14:textId="77777777" w:rsidR="00AD742D" w:rsidRPr="00162306" w:rsidRDefault="00AD742D" w:rsidP="00AD742D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4/9朝會</w:t>
            </w:r>
            <w:r w:rsidRPr="00162306">
              <w:rPr>
                <w:rFonts w:ascii="新細明體" w:hAnsi="新細明體" w:cs="新細明體" w:hint="eastAsia"/>
                <w:color w:val="000000"/>
                <w:sz w:val="22"/>
              </w:rPr>
              <w:t>④</w:t>
            </w:r>
          </w:p>
        </w:tc>
      </w:tr>
      <w:tr w:rsidR="00AD742D" w:rsidRPr="00162306" w14:paraId="080BD8F1" w14:textId="77777777" w:rsidTr="00972E4C">
        <w:trPr>
          <w:cantSplit/>
          <w:trHeight w:val="1413"/>
        </w:trPr>
        <w:tc>
          <w:tcPr>
            <w:tcW w:w="101" w:type="pct"/>
            <w:vMerge/>
            <w:tcBorders>
              <w:right w:val="single" w:sz="4" w:space="0" w:color="auto"/>
            </w:tcBorders>
            <w:shd w:val="clear" w:color="auto" w:fill="FFE599" w:themeFill="accent4" w:themeFillTint="66"/>
          </w:tcPr>
          <w:p w14:paraId="4B1FF644" w14:textId="77777777" w:rsidR="00AD742D" w:rsidRPr="00162306" w:rsidRDefault="00AD742D" w:rsidP="00AD742D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FFE599"/>
            <w:vAlign w:val="center"/>
          </w:tcPr>
          <w:p w14:paraId="2437658C" w14:textId="77777777" w:rsidR="00AD742D" w:rsidRPr="00162306" w:rsidRDefault="00AD742D" w:rsidP="00AD742D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sz w:val="18"/>
                <w:szCs w:val="18"/>
              </w:rPr>
              <w:t>十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7C3F7356" w14:textId="77777777" w:rsidR="00AD742D" w:rsidRPr="00162306" w:rsidRDefault="00AD742D" w:rsidP="00AD742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38B563" w14:textId="77777777" w:rsidR="00AD742D" w:rsidRPr="00162306" w:rsidRDefault="00AD742D" w:rsidP="00AD742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935647" w14:textId="77777777" w:rsidR="00AD742D" w:rsidRPr="00162306" w:rsidRDefault="00AD742D" w:rsidP="00AD742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61CE4A" w14:textId="77777777" w:rsidR="00AD742D" w:rsidRPr="00162306" w:rsidRDefault="00AD742D" w:rsidP="00AD742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3C753" w14:textId="77777777" w:rsidR="00AD742D" w:rsidRPr="00162306" w:rsidRDefault="00AD742D" w:rsidP="00AD742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277D9" w14:textId="77777777" w:rsidR="00AD742D" w:rsidRPr="00162306" w:rsidRDefault="00AD742D" w:rsidP="00AD742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406C7841" w14:textId="77777777" w:rsidR="00AD742D" w:rsidRPr="00162306" w:rsidRDefault="00AD742D" w:rsidP="00AD742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18</w:t>
            </w:r>
          </w:p>
        </w:tc>
        <w:tc>
          <w:tcPr>
            <w:tcW w:w="707" w:type="pct"/>
            <w:shd w:val="clear" w:color="auto" w:fill="FFFFFF"/>
          </w:tcPr>
          <w:p w14:paraId="1C4E26D7" w14:textId="18885FA3" w:rsidR="00AD742D" w:rsidRPr="00162306" w:rsidRDefault="00AD742D" w:rsidP="00AD742D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運動會週</w:t>
            </w:r>
          </w:p>
        </w:tc>
        <w:tc>
          <w:tcPr>
            <w:tcW w:w="1598" w:type="pct"/>
            <w:shd w:val="clear" w:color="auto" w:fill="FFFFFF"/>
          </w:tcPr>
          <w:p w14:paraId="6B691DBA" w14:textId="77777777" w:rsidR="00AD742D" w:rsidRPr="00951545" w:rsidRDefault="00AD742D" w:rsidP="00AD742D">
            <w:pPr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951545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運動會項目演練</w:t>
            </w:r>
          </w:p>
          <w:p w14:paraId="3AA64FBF" w14:textId="77777777" w:rsidR="00AD742D" w:rsidRPr="00951545" w:rsidRDefault="00AD742D" w:rsidP="00AD742D">
            <w:pPr>
              <w:numPr>
                <w:ilvl w:val="0"/>
                <w:numId w:val="4"/>
              </w:numPr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51545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大隊接力</w:t>
            </w:r>
          </w:p>
          <w:p w14:paraId="3FE65019" w14:textId="77777777" w:rsidR="00AD742D" w:rsidRPr="00972E4C" w:rsidRDefault="00AD742D" w:rsidP="00AD742D">
            <w:pPr>
              <w:numPr>
                <w:ilvl w:val="0"/>
                <w:numId w:val="4"/>
              </w:numPr>
              <w:rPr>
                <w:rFonts w:ascii="標楷體" w:eastAsia="標楷體" w:hAnsi="標楷體"/>
                <w:color w:val="000000"/>
                <w:kern w:val="0"/>
              </w:rPr>
            </w:pPr>
            <w:r w:rsidRPr="00951545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趣味競賽</w:t>
            </w:r>
          </w:p>
          <w:p w14:paraId="7D34B5AE" w14:textId="2421CDF1" w:rsidR="00AD742D" w:rsidRPr="00162306" w:rsidRDefault="00AD742D" w:rsidP="00AD742D">
            <w:pPr>
              <w:numPr>
                <w:ilvl w:val="0"/>
                <w:numId w:val="4"/>
              </w:numPr>
              <w:rPr>
                <w:rFonts w:ascii="標楷體" w:eastAsia="標楷體" w:hAnsi="標楷體"/>
                <w:color w:val="000000"/>
                <w:kern w:val="0"/>
              </w:rPr>
            </w:pPr>
            <w:r w:rsidRPr="00951545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大會操</w:t>
            </w:r>
          </w:p>
        </w:tc>
        <w:tc>
          <w:tcPr>
            <w:tcW w:w="1777" w:type="pct"/>
            <w:shd w:val="clear" w:color="auto" w:fill="FFFFFF"/>
          </w:tcPr>
          <w:p w14:paraId="6A2AE186" w14:textId="77777777" w:rsidR="00AD742D" w:rsidRPr="00162306" w:rsidRDefault="00AD742D" w:rsidP="00AD742D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4/13-4/15 G1-G5英文期中考週</w:t>
            </w:r>
          </w:p>
          <w:p w14:paraId="0A1AC1B3" w14:textId="77777777" w:rsidR="00AD742D" w:rsidRPr="00162306" w:rsidRDefault="00AD742D" w:rsidP="00AD742D">
            <w:pPr>
              <w:rPr>
                <w:rFonts w:ascii="標楷體" w:eastAsia="標楷體" w:hAnsi="標楷體"/>
                <w:color w:val="FF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FF0000"/>
                <w:sz w:val="22"/>
              </w:rPr>
              <w:t>4/16樂活運動會預演</w:t>
            </w:r>
          </w:p>
          <w:p w14:paraId="3F85B8B5" w14:textId="77777777" w:rsidR="00AD742D" w:rsidRPr="00162306" w:rsidRDefault="00AD742D" w:rsidP="00AD742D">
            <w:pPr>
              <w:widowControl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FF0000"/>
                <w:kern w:val="0"/>
                <w:sz w:val="22"/>
              </w:rPr>
              <w:t>4/17 25周年校慶「華東廿五，同心共鑄</w:t>
            </w:r>
            <w:r w:rsidRPr="00162306">
              <w:rPr>
                <w:rFonts w:ascii="標楷體" w:eastAsia="標楷體" w:hAnsi="標楷體"/>
                <w:color w:val="FF0000"/>
                <w:kern w:val="0"/>
                <w:sz w:val="22"/>
              </w:rPr>
              <w:t>One Heart, One Mission</w:t>
            </w:r>
            <w:r w:rsidRPr="00162306">
              <w:rPr>
                <w:rFonts w:ascii="標楷體" w:eastAsia="標楷體" w:hAnsi="標楷體" w:hint="eastAsia"/>
                <w:color w:val="FF0000"/>
                <w:kern w:val="0"/>
                <w:sz w:val="22"/>
              </w:rPr>
              <w:t>」系列活動-樂活運動會</w:t>
            </w:r>
          </w:p>
        </w:tc>
      </w:tr>
      <w:tr w:rsidR="00AD742D" w:rsidRPr="00162306" w14:paraId="41732B80" w14:textId="77777777" w:rsidTr="00995626">
        <w:trPr>
          <w:cantSplit/>
          <w:trHeight w:val="807"/>
        </w:trPr>
        <w:tc>
          <w:tcPr>
            <w:tcW w:w="101" w:type="pct"/>
            <w:vMerge/>
            <w:tcBorders>
              <w:right w:val="single" w:sz="4" w:space="0" w:color="auto"/>
            </w:tcBorders>
            <w:shd w:val="clear" w:color="auto" w:fill="FFE599" w:themeFill="accent4" w:themeFillTint="66"/>
          </w:tcPr>
          <w:p w14:paraId="498E3937" w14:textId="77777777" w:rsidR="00AD742D" w:rsidRPr="00162306" w:rsidRDefault="00AD742D" w:rsidP="00AD742D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FFE599"/>
            <w:vAlign w:val="center"/>
          </w:tcPr>
          <w:p w14:paraId="7035DE80" w14:textId="77777777" w:rsidR="00AD742D" w:rsidRPr="00162306" w:rsidRDefault="00AD742D" w:rsidP="00AD742D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sz w:val="18"/>
                <w:szCs w:val="18"/>
              </w:rPr>
              <w:t>十一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5DA5C770" w14:textId="77777777" w:rsidR="00AD742D" w:rsidRPr="00162306" w:rsidRDefault="00AD742D" w:rsidP="00AD742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E1061B" w14:textId="77777777" w:rsidR="00AD742D" w:rsidRPr="00162306" w:rsidRDefault="00AD742D" w:rsidP="00AD742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B3FB4C" w14:textId="77777777" w:rsidR="00AD742D" w:rsidRPr="00162306" w:rsidRDefault="00AD742D" w:rsidP="00AD742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BC6303" w14:textId="77777777" w:rsidR="00AD742D" w:rsidRPr="00162306" w:rsidRDefault="00AD742D" w:rsidP="00AD742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F19BF" w14:textId="77777777" w:rsidR="00AD742D" w:rsidRPr="00162306" w:rsidRDefault="00AD742D" w:rsidP="00AD742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CFB7BF2" w14:textId="77777777" w:rsidR="00AD742D" w:rsidRPr="00162306" w:rsidRDefault="00AD742D" w:rsidP="00AD742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shd w:val="clear" w:color="auto" w:fill="BFBFBF"/>
            <w:vAlign w:val="center"/>
          </w:tcPr>
          <w:p w14:paraId="76CEB84B" w14:textId="77777777" w:rsidR="00AD742D" w:rsidRPr="00162306" w:rsidRDefault="00AD742D" w:rsidP="00AD742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25</w:t>
            </w:r>
          </w:p>
        </w:tc>
        <w:tc>
          <w:tcPr>
            <w:tcW w:w="707" w:type="pct"/>
            <w:vMerge w:val="restart"/>
            <w:shd w:val="clear" w:color="auto" w:fill="FFFFFF"/>
            <w:vAlign w:val="center"/>
          </w:tcPr>
          <w:p w14:paraId="73811D17" w14:textId="336E1E6A" w:rsidR="00AD742D" w:rsidRPr="00162306" w:rsidRDefault="00AD742D" w:rsidP="00AD742D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E726C8">
              <w:rPr>
                <w:rFonts w:ascii="標楷體" w:eastAsia="標楷體" w:hAnsi="標楷體" w:cs="新細明體" w:hint="eastAsia"/>
                <w:color w:val="000000"/>
                <w:kern w:val="0"/>
              </w:rPr>
              <w:t>籃球藝術家</w:t>
            </w:r>
          </w:p>
        </w:tc>
        <w:tc>
          <w:tcPr>
            <w:tcW w:w="1598" w:type="pct"/>
            <w:shd w:val="clear" w:color="auto" w:fill="FFFFFF"/>
          </w:tcPr>
          <w:p w14:paraId="22919E9A" w14:textId="77777777" w:rsidR="00AD742D" w:rsidRPr="00951545" w:rsidRDefault="00AD742D" w:rsidP="00AD742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51545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運球</w:t>
            </w:r>
          </w:p>
          <w:p w14:paraId="477E4878" w14:textId="77777777" w:rsidR="00AD742D" w:rsidRPr="00951545" w:rsidRDefault="00AD742D" w:rsidP="00AD742D">
            <w:pPr>
              <w:widowControl/>
              <w:numPr>
                <w:ilvl w:val="0"/>
                <w:numId w:val="2"/>
              </w:numPr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51545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運球手型糾正</w:t>
            </w:r>
          </w:p>
          <w:p w14:paraId="52AF0B38" w14:textId="77777777" w:rsidR="00AD742D" w:rsidRPr="00951545" w:rsidRDefault="00AD742D" w:rsidP="00AD742D">
            <w:pPr>
              <w:widowControl/>
              <w:numPr>
                <w:ilvl w:val="0"/>
                <w:numId w:val="2"/>
              </w:numPr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51545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左右手原地單手、換手運球</w:t>
            </w:r>
          </w:p>
          <w:p w14:paraId="204E4534" w14:textId="77777777" w:rsidR="00AD742D" w:rsidRPr="00951545" w:rsidRDefault="00AD742D" w:rsidP="00AD742D">
            <w:pPr>
              <w:widowControl/>
              <w:numPr>
                <w:ilvl w:val="0"/>
                <w:numId w:val="2"/>
              </w:numPr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51545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跑動運球接力賽</w:t>
            </w:r>
          </w:p>
          <w:p w14:paraId="3B45E155" w14:textId="77777777" w:rsidR="00AD742D" w:rsidRPr="00162306" w:rsidRDefault="00AD742D" w:rsidP="00AD742D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1777" w:type="pct"/>
            <w:shd w:val="clear" w:color="auto" w:fill="FFFFFF"/>
          </w:tcPr>
          <w:p w14:paraId="02E25BF7" w14:textId="77777777" w:rsidR="00AD742D" w:rsidRPr="00162306" w:rsidRDefault="00AD742D" w:rsidP="00AD742D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4/20-4/22 Let's Go作業抽查</w:t>
            </w:r>
          </w:p>
          <w:p w14:paraId="40EEBD4A" w14:textId="77777777" w:rsidR="00AD742D" w:rsidRPr="00162306" w:rsidRDefault="00AD742D" w:rsidP="00AD742D">
            <w:pPr>
              <w:widowControl/>
              <w:ind w:leftChars="10" w:left="1044" w:hanging="1020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4/23-4/24一至五年級中文科期中考</w:t>
            </w:r>
          </w:p>
          <w:p w14:paraId="21E0A052" w14:textId="77777777" w:rsidR="00AD742D" w:rsidRPr="00162306" w:rsidRDefault="00AD742D" w:rsidP="00AD742D">
            <w:pPr>
              <w:widowControl/>
              <w:ind w:leftChars="10" w:left="1044" w:hanging="1020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國習、自習抽查</w:t>
            </w:r>
          </w:p>
        </w:tc>
      </w:tr>
      <w:tr w:rsidR="00AD742D" w:rsidRPr="00162306" w14:paraId="181C0477" w14:textId="77777777" w:rsidTr="00972E4C">
        <w:trPr>
          <w:cantSplit/>
          <w:trHeight w:val="1266"/>
        </w:trPr>
        <w:tc>
          <w:tcPr>
            <w:tcW w:w="101" w:type="pct"/>
            <w:vMerge/>
            <w:tcBorders>
              <w:right w:val="single" w:sz="4" w:space="0" w:color="auto"/>
            </w:tcBorders>
            <w:shd w:val="clear" w:color="auto" w:fill="FFE599" w:themeFill="accent4" w:themeFillTint="66"/>
          </w:tcPr>
          <w:p w14:paraId="7A58B2CD" w14:textId="77777777" w:rsidR="00AD742D" w:rsidRPr="00162306" w:rsidRDefault="00AD742D" w:rsidP="00AD742D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FFE599"/>
            <w:vAlign w:val="center"/>
          </w:tcPr>
          <w:p w14:paraId="37D0527E" w14:textId="77777777" w:rsidR="00AD742D" w:rsidRPr="00162306" w:rsidRDefault="00AD742D" w:rsidP="00AD742D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sz w:val="18"/>
                <w:szCs w:val="18"/>
              </w:rPr>
              <w:t>十二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4DF97487" w14:textId="77777777" w:rsidR="00AD742D" w:rsidRPr="00162306" w:rsidRDefault="00AD742D" w:rsidP="00AD742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F84731" w14:textId="77777777" w:rsidR="00AD742D" w:rsidRPr="00162306" w:rsidRDefault="00AD742D" w:rsidP="00AD742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D00F12" w14:textId="77777777" w:rsidR="00AD742D" w:rsidRPr="00162306" w:rsidRDefault="00AD742D" w:rsidP="00AD742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28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DF1182" w14:textId="77777777" w:rsidR="00AD742D" w:rsidRPr="00162306" w:rsidRDefault="00AD742D" w:rsidP="00AD742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00AF9E9E" w14:textId="77777777" w:rsidR="00AD742D" w:rsidRPr="00162306" w:rsidRDefault="00AD742D" w:rsidP="00AD742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1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6C64C692" w14:textId="77777777" w:rsidR="00AD742D" w:rsidRPr="00162306" w:rsidRDefault="00AD742D" w:rsidP="00AD742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7122D190" w14:textId="77777777" w:rsidR="00AD742D" w:rsidRPr="00162306" w:rsidRDefault="00AD742D" w:rsidP="00AD742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707" w:type="pct"/>
            <w:vMerge/>
            <w:shd w:val="clear" w:color="auto" w:fill="FFFFFF"/>
          </w:tcPr>
          <w:p w14:paraId="5FCE76B9" w14:textId="77777777" w:rsidR="00AD742D" w:rsidRPr="00162306" w:rsidRDefault="00AD742D" w:rsidP="00AD742D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1598" w:type="pct"/>
            <w:shd w:val="clear" w:color="auto" w:fill="FFFFFF"/>
          </w:tcPr>
          <w:p w14:paraId="75C197E8" w14:textId="77777777" w:rsidR="00AD742D" w:rsidRPr="00951545" w:rsidRDefault="00AD742D" w:rsidP="00AD742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51545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傳球</w:t>
            </w:r>
          </w:p>
          <w:p w14:paraId="1EED8C14" w14:textId="77777777" w:rsidR="00AD742D" w:rsidRPr="00951545" w:rsidRDefault="00AD742D" w:rsidP="00AD742D">
            <w:pPr>
              <w:widowControl/>
              <w:numPr>
                <w:ilvl w:val="0"/>
                <w:numId w:val="2"/>
              </w:numPr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51545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傳球手型糾正</w:t>
            </w:r>
          </w:p>
          <w:p w14:paraId="1A23AB37" w14:textId="77777777" w:rsidR="00AD742D" w:rsidRPr="00951545" w:rsidRDefault="00AD742D" w:rsidP="00AD742D">
            <w:pPr>
              <w:widowControl/>
              <w:numPr>
                <w:ilvl w:val="0"/>
                <w:numId w:val="2"/>
              </w:numPr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51545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傳球發力與重心轉移</w:t>
            </w:r>
          </w:p>
          <w:p w14:paraId="17984397" w14:textId="77777777" w:rsidR="00AD742D" w:rsidRPr="00972E4C" w:rsidRDefault="00AD742D" w:rsidP="00AD742D">
            <w:pPr>
              <w:widowControl/>
              <w:numPr>
                <w:ilvl w:val="0"/>
                <w:numId w:val="2"/>
              </w:numPr>
              <w:rPr>
                <w:rFonts w:ascii="標楷體" w:eastAsia="標楷體" w:hAnsi="標楷體"/>
                <w:color w:val="000000"/>
                <w:kern w:val="0"/>
              </w:rPr>
            </w:pPr>
            <w:r w:rsidRPr="00951545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雙手胸前傳球、擊地傳球、過頂傳球</w:t>
            </w:r>
          </w:p>
          <w:p w14:paraId="0EAD8953" w14:textId="166ABB18" w:rsidR="00AD742D" w:rsidRPr="00162306" w:rsidRDefault="00AD742D" w:rsidP="00AD742D">
            <w:pPr>
              <w:widowControl/>
              <w:numPr>
                <w:ilvl w:val="0"/>
                <w:numId w:val="2"/>
              </w:numPr>
              <w:rPr>
                <w:rFonts w:ascii="標楷體" w:eastAsia="標楷體" w:hAnsi="標楷體"/>
                <w:color w:val="000000"/>
                <w:kern w:val="0"/>
              </w:rPr>
            </w:pPr>
            <w:r w:rsidRPr="00951545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躲避球(限定雙手扔擲)</w:t>
            </w:r>
          </w:p>
        </w:tc>
        <w:tc>
          <w:tcPr>
            <w:tcW w:w="1777" w:type="pct"/>
            <w:shd w:val="clear" w:color="auto" w:fill="FFFFFF"/>
          </w:tcPr>
          <w:p w14:paraId="327A0121" w14:textId="77777777" w:rsidR="00AD742D" w:rsidRPr="00162306" w:rsidRDefault="00AD742D" w:rsidP="00AD742D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4/27-4/30 ESL作業抽查</w:t>
            </w:r>
          </w:p>
          <w:p w14:paraId="0D8A2FE0" w14:textId="77777777" w:rsidR="00AD742D" w:rsidRPr="00162306" w:rsidRDefault="00AD742D" w:rsidP="00AD742D">
            <w:pPr>
              <w:widowControl/>
              <w:ind w:leftChars="10" w:left="1044" w:hanging="1020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社習、數習抽查</w:t>
            </w:r>
          </w:p>
          <w:p w14:paraId="095B5289" w14:textId="77777777" w:rsidR="00AD742D" w:rsidRPr="00162306" w:rsidRDefault="00AD742D" w:rsidP="00AD742D">
            <w:pPr>
              <w:widowControl/>
              <w:ind w:leftChars="10" w:left="251" w:hanging="227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‧G1-5校外教學週</w:t>
            </w:r>
          </w:p>
          <w:p w14:paraId="0F7A010D" w14:textId="77777777" w:rsidR="00AD742D" w:rsidRPr="00162306" w:rsidRDefault="00AD742D" w:rsidP="00AD742D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‧課後才藝</w:t>
            </w:r>
            <w:r w:rsidRPr="00162306">
              <w:rPr>
                <w:rFonts w:ascii="Cambria Math" w:eastAsia="標楷體" w:hAnsi="Cambria Math" w:cs="Cambria Math"/>
                <w:color w:val="000000"/>
                <w:kern w:val="0"/>
                <w:sz w:val="22"/>
              </w:rPr>
              <w:t>④</w:t>
            </w:r>
          </w:p>
          <w:p w14:paraId="56871ACD" w14:textId="77777777" w:rsidR="00AD742D" w:rsidRPr="00162306" w:rsidRDefault="00AD742D" w:rsidP="00AD742D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5/1-5/5勞動節</w:t>
            </w:r>
          </w:p>
        </w:tc>
      </w:tr>
      <w:tr w:rsidR="00AD742D" w:rsidRPr="00162306" w14:paraId="275DF734" w14:textId="77777777" w:rsidTr="005A4DF8">
        <w:trPr>
          <w:cantSplit/>
          <w:trHeight w:val="1413"/>
        </w:trPr>
        <w:tc>
          <w:tcPr>
            <w:tcW w:w="101" w:type="pct"/>
            <w:vMerge w:val="restart"/>
            <w:shd w:val="clear" w:color="auto" w:fill="BDD6EE" w:themeFill="accent1" w:themeFillTint="66"/>
            <w:vAlign w:val="center"/>
          </w:tcPr>
          <w:p w14:paraId="05E4027B" w14:textId="77777777" w:rsidR="00AD742D" w:rsidRPr="00162306" w:rsidRDefault="00AD742D" w:rsidP="00AD742D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162306">
              <w:rPr>
                <w:rFonts w:ascii="標楷體" w:eastAsia="標楷體" w:hAnsi="標楷體" w:hint="eastAsia"/>
                <w:sz w:val="18"/>
                <w:szCs w:val="18"/>
              </w:rPr>
              <w:t>五月</w:t>
            </w:r>
          </w:p>
        </w:tc>
        <w:tc>
          <w:tcPr>
            <w:tcW w:w="101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BDD6EE" w:themeFill="accent1" w:themeFillTint="66"/>
            <w:vAlign w:val="center"/>
          </w:tcPr>
          <w:p w14:paraId="173FD378" w14:textId="77777777" w:rsidR="00AD742D" w:rsidRPr="00162306" w:rsidRDefault="00AD742D" w:rsidP="00AD742D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sz w:val="18"/>
                <w:szCs w:val="18"/>
              </w:rPr>
              <w:t>十三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06A07192" w14:textId="77777777" w:rsidR="00AD742D" w:rsidRPr="00162306" w:rsidRDefault="00AD742D" w:rsidP="00AD742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3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5431B2BF" w14:textId="77777777" w:rsidR="00AD742D" w:rsidRPr="00162306" w:rsidRDefault="00AD742D" w:rsidP="00AD742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11A338E2" w14:textId="77777777" w:rsidR="00AD742D" w:rsidRPr="00162306" w:rsidRDefault="00AD742D" w:rsidP="00AD742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DC9F45E" w14:textId="77777777" w:rsidR="00AD742D" w:rsidRPr="00162306" w:rsidRDefault="00AD742D" w:rsidP="00AD742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6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7B091D1" w14:textId="77777777" w:rsidR="00AD742D" w:rsidRPr="00162306" w:rsidRDefault="00AD742D" w:rsidP="00AD742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7</w:t>
            </w:r>
          </w:p>
        </w:tc>
        <w:tc>
          <w:tcPr>
            <w:tcW w:w="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BD6C656" w14:textId="77777777" w:rsidR="00AD742D" w:rsidRPr="00162306" w:rsidRDefault="00AD742D" w:rsidP="00AD742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8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14:paraId="198388B1" w14:textId="77777777" w:rsidR="00AD742D" w:rsidRPr="00162306" w:rsidRDefault="00AD742D" w:rsidP="00AD742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9</w:t>
            </w:r>
          </w:p>
        </w:tc>
        <w:tc>
          <w:tcPr>
            <w:tcW w:w="707" w:type="pct"/>
            <w:shd w:val="clear" w:color="auto" w:fill="FFFFFF"/>
            <w:vAlign w:val="center"/>
          </w:tcPr>
          <w:p w14:paraId="661FB1A9" w14:textId="6A867559" w:rsidR="00AD742D" w:rsidRPr="00162306" w:rsidRDefault="00AD742D" w:rsidP="00AD742D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eastAsia="標楷體" w:hint="eastAsia"/>
                <w:sz w:val="22"/>
                <w:szCs w:val="22"/>
              </w:rPr>
              <w:t>體適能測驗</w:t>
            </w:r>
          </w:p>
        </w:tc>
        <w:tc>
          <w:tcPr>
            <w:tcW w:w="1598" w:type="pct"/>
            <w:shd w:val="clear" w:color="auto" w:fill="FFFFFF"/>
          </w:tcPr>
          <w:p w14:paraId="4350C9F9" w14:textId="77777777" w:rsidR="00AD742D" w:rsidRPr="009849B1" w:rsidRDefault="00AD742D" w:rsidP="00AD742D">
            <w:pPr>
              <w:tabs>
                <w:tab w:val="left" w:pos="360"/>
              </w:tabs>
              <w:spacing w:line="240" w:lineRule="exact"/>
              <w:ind w:rightChars="10" w:right="24"/>
              <w:rPr>
                <w:rFonts w:eastAsia="標楷體"/>
                <w:sz w:val="20"/>
                <w:szCs w:val="20"/>
              </w:rPr>
            </w:pPr>
            <w:r w:rsidRPr="009849B1">
              <w:rPr>
                <w:rFonts w:eastAsia="標楷體" w:hint="eastAsia"/>
                <w:sz w:val="20"/>
                <w:szCs w:val="20"/>
              </w:rPr>
              <w:t>體適能項目</w:t>
            </w:r>
          </w:p>
          <w:p w14:paraId="0D612BDA" w14:textId="77777777" w:rsidR="00AD742D" w:rsidRPr="009849B1" w:rsidRDefault="00AD742D" w:rsidP="00AD742D">
            <w:pPr>
              <w:pStyle w:val="aa"/>
              <w:numPr>
                <w:ilvl w:val="0"/>
                <w:numId w:val="5"/>
              </w:numPr>
              <w:spacing w:line="240" w:lineRule="exact"/>
              <w:ind w:leftChars="0" w:rightChars="10" w:right="24"/>
              <w:rPr>
                <w:rFonts w:eastAsia="標楷體"/>
                <w:sz w:val="20"/>
                <w:szCs w:val="20"/>
              </w:rPr>
            </w:pPr>
            <w:r w:rsidRPr="009849B1">
              <w:rPr>
                <w:rFonts w:eastAsia="標楷體" w:hint="eastAsia"/>
                <w:sz w:val="20"/>
                <w:szCs w:val="20"/>
              </w:rPr>
              <w:t>800m</w:t>
            </w:r>
            <w:r w:rsidRPr="009849B1">
              <w:rPr>
                <w:rFonts w:eastAsia="標楷體" w:hint="eastAsia"/>
                <w:sz w:val="20"/>
                <w:szCs w:val="20"/>
              </w:rPr>
              <w:t>跑走</w:t>
            </w:r>
          </w:p>
          <w:p w14:paraId="68EF858C" w14:textId="6A5B603D" w:rsidR="00AD742D" w:rsidRPr="00972E4C" w:rsidRDefault="00AD742D" w:rsidP="00AD742D">
            <w:pPr>
              <w:pStyle w:val="aa"/>
              <w:numPr>
                <w:ilvl w:val="0"/>
                <w:numId w:val="5"/>
              </w:numPr>
              <w:tabs>
                <w:tab w:val="left" w:pos="469"/>
              </w:tabs>
              <w:spacing w:line="240" w:lineRule="exact"/>
              <w:ind w:leftChars="0" w:rightChars="10" w:right="24"/>
              <w:rPr>
                <w:rFonts w:eastAsia="標楷體" w:hint="eastAsia"/>
                <w:sz w:val="20"/>
                <w:szCs w:val="20"/>
              </w:rPr>
            </w:pPr>
            <w:r w:rsidRPr="009849B1">
              <w:rPr>
                <w:rFonts w:eastAsia="標楷體" w:hint="eastAsia"/>
                <w:sz w:val="20"/>
                <w:szCs w:val="20"/>
              </w:rPr>
              <w:t>立定跳遠</w:t>
            </w:r>
          </w:p>
        </w:tc>
        <w:tc>
          <w:tcPr>
            <w:tcW w:w="1777" w:type="pct"/>
            <w:shd w:val="clear" w:color="auto" w:fill="FFFFFF"/>
          </w:tcPr>
          <w:p w14:paraId="47E32DF1" w14:textId="77777777" w:rsidR="00AD742D" w:rsidRPr="00162306" w:rsidRDefault="00AD742D" w:rsidP="00AD742D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5/4-5/8 G6英文畢業考</w:t>
            </w:r>
          </w:p>
          <w:p w14:paraId="71664778" w14:textId="77777777" w:rsidR="00AD742D" w:rsidRPr="00162306" w:rsidRDefault="00AD742D" w:rsidP="00AD742D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5/7朝會</w:t>
            </w:r>
            <w:r w:rsidRPr="00162306">
              <w:rPr>
                <w:rFonts w:ascii="Cambria Math" w:eastAsia="標楷體" w:hAnsi="Cambria Math" w:cs="Cambria Math"/>
                <w:color w:val="000000"/>
                <w:kern w:val="0"/>
                <w:sz w:val="22"/>
              </w:rPr>
              <w:t>⑤</w:t>
            </w:r>
          </w:p>
          <w:p w14:paraId="7BD0CD63" w14:textId="77777777" w:rsidR="00AD742D" w:rsidRPr="00162306" w:rsidRDefault="00AD742D" w:rsidP="00AD742D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5/7-5/8六年級中文科畢業考</w:t>
            </w:r>
          </w:p>
          <w:p w14:paraId="1464467A" w14:textId="77777777" w:rsidR="00AD742D" w:rsidRPr="00162306" w:rsidRDefault="00AD742D" w:rsidP="00AD742D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5/9上傳六年級各科成績評語</w:t>
            </w:r>
          </w:p>
          <w:p w14:paraId="65F0855E" w14:textId="77777777" w:rsidR="00AD742D" w:rsidRPr="00162306" w:rsidRDefault="00AD742D" w:rsidP="00AD742D">
            <w:pPr>
              <w:widowControl/>
              <w:ind w:leftChars="10" w:left="222" w:hanging="198"/>
              <w:jc w:val="both"/>
              <w:rPr>
                <w:rFonts w:ascii="標楷體" w:eastAsia="標楷體" w:hAnsi="標楷體" w:cs="標楷體"/>
                <w:color w:val="000000"/>
                <w:kern w:val="0"/>
                <w:sz w:val="22"/>
              </w:rPr>
            </w:pPr>
            <w:r w:rsidRPr="00162306">
              <w:rPr>
                <w:rFonts w:ascii="標楷體" w:eastAsia="標楷體" w:hAnsi="標楷體" w:cs="標楷體" w:hint="eastAsia"/>
                <w:color w:val="000000"/>
                <w:kern w:val="0"/>
                <w:sz w:val="22"/>
              </w:rPr>
              <w:t>5/9 補5/5(二)課程</w:t>
            </w:r>
          </w:p>
          <w:p w14:paraId="57395930" w14:textId="77777777" w:rsidR="00AD742D" w:rsidRPr="00162306" w:rsidRDefault="00AD742D" w:rsidP="00AD742D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‧母親節系列活動</w:t>
            </w:r>
          </w:p>
          <w:p w14:paraId="4E1F71CF" w14:textId="77777777" w:rsidR="00AD742D" w:rsidRPr="00162306" w:rsidRDefault="00AD742D" w:rsidP="00AD742D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‧課後才藝</w:t>
            </w:r>
            <w:r w:rsidRPr="00162306">
              <w:rPr>
                <w:rFonts w:ascii="Cambria Math" w:eastAsia="標楷體" w:hAnsi="Cambria Math" w:cs="Cambria Math"/>
                <w:color w:val="000000"/>
                <w:kern w:val="0"/>
                <w:sz w:val="22"/>
              </w:rPr>
              <w:t>⑤</w:t>
            </w:r>
          </w:p>
        </w:tc>
      </w:tr>
      <w:tr w:rsidR="00AD742D" w:rsidRPr="00162306" w14:paraId="24828388" w14:textId="77777777" w:rsidTr="00467C74">
        <w:trPr>
          <w:cantSplit/>
          <w:trHeight w:val="692"/>
        </w:trPr>
        <w:tc>
          <w:tcPr>
            <w:tcW w:w="101" w:type="pct"/>
            <w:vMerge/>
            <w:shd w:val="clear" w:color="auto" w:fill="BDD6EE" w:themeFill="accent1" w:themeFillTint="66"/>
          </w:tcPr>
          <w:p w14:paraId="5AE15A09" w14:textId="77777777" w:rsidR="00AD742D" w:rsidRPr="00162306" w:rsidRDefault="00AD742D" w:rsidP="00AD742D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top w:val="single" w:sz="12" w:space="0" w:color="auto"/>
            </w:tcBorders>
            <w:shd w:val="clear" w:color="auto" w:fill="BDD6EE" w:themeFill="accent1" w:themeFillTint="66"/>
            <w:vAlign w:val="center"/>
          </w:tcPr>
          <w:p w14:paraId="1247E470" w14:textId="77777777" w:rsidR="00AD742D" w:rsidRPr="00162306" w:rsidRDefault="00AD742D" w:rsidP="00AD742D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sz w:val="18"/>
                <w:szCs w:val="18"/>
              </w:rPr>
              <w:t>十四</w:t>
            </w:r>
          </w:p>
        </w:tc>
        <w:tc>
          <w:tcPr>
            <w:tcW w:w="101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6B135601" w14:textId="77777777" w:rsidR="00AD742D" w:rsidRPr="00162306" w:rsidRDefault="00AD742D" w:rsidP="00AD742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01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FD762D7" w14:textId="77777777" w:rsidR="00AD742D" w:rsidRPr="00162306" w:rsidRDefault="00AD742D" w:rsidP="00AD742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01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4F7C352" w14:textId="77777777" w:rsidR="00AD742D" w:rsidRPr="00162306" w:rsidRDefault="00AD742D" w:rsidP="00AD742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01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00D0C3D" w14:textId="77777777" w:rsidR="00AD742D" w:rsidRPr="00162306" w:rsidRDefault="00AD742D" w:rsidP="00AD742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1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9B45C4" w14:textId="77777777" w:rsidR="00AD742D" w:rsidRPr="00162306" w:rsidRDefault="00AD742D" w:rsidP="00AD742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10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D06697" w14:textId="77777777" w:rsidR="00AD742D" w:rsidRPr="00162306" w:rsidRDefault="00AD742D" w:rsidP="00AD742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01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6FFC8864" w14:textId="77777777" w:rsidR="00AD742D" w:rsidRPr="00162306" w:rsidRDefault="00AD742D" w:rsidP="00AD742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16</w:t>
            </w:r>
          </w:p>
        </w:tc>
        <w:tc>
          <w:tcPr>
            <w:tcW w:w="707" w:type="pct"/>
            <w:shd w:val="clear" w:color="auto" w:fill="FFFFFF"/>
            <w:vAlign w:val="center"/>
          </w:tcPr>
          <w:p w14:paraId="460966DA" w14:textId="3E1566F4" w:rsidR="00AD742D" w:rsidRPr="00162306" w:rsidRDefault="00AD742D" w:rsidP="00AD742D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eastAsia="標楷體" w:hint="eastAsia"/>
                <w:sz w:val="22"/>
                <w:szCs w:val="22"/>
              </w:rPr>
              <w:t>體適能測驗</w:t>
            </w:r>
          </w:p>
        </w:tc>
        <w:tc>
          <w:tcPr>
            <w:tcW w:w="1598" w:type="pct"/>
            <w:shd w:val="clear" w:color="auto" w:fill="FFFFFF"/>
          </w:tcPr>
          <w:p w14:paraId="561B7149" w14:textId="77777777" w:rsidR="00AD742D" w:rsidRPr="009849B1" w:rsidRDefault="00AD742D" w:rsidP="00AD742D">
            <w:pPr>
              <w:tabs>
                <w:tab w:val="left" w:pos="360"/>
              </w:tabs>
              <w:spacing w:line="240" w:lineRule="exact"/>
              <w:ind w:rightChars="10" w:right="24"/>
              <w:rPr>
                <w:rFonts w:eastAsia="標楷體"/>
                <w:sz w:val="20"/>
                <w:szCs w:val="20"/>
              </w:rPr>
            </w:pPr>
            <w:r w:rsidRPr="009849B1">
              <w:rPr>
                <w:rFonts w:eastAsia="標楷體" w:hint="eastAsia"/>
                <w:sz w:val="20"/>
                <w:szCs w:val="20"/>
              </w:rPr>
              <w:t>體適能項目</w:t>
            </w:r>
          </w:p>
          <w:p w14:paraId="47CDB95B" w14:textId="77777777" w:rsidR="00AD742D" w:rsidRDefault="00AD742D" w:rsidP="00AD742D">
            <w:pPr>
              <w:pStyle w:val="aa"/>
              <w:numPr>
                <w:ilvl w:val="0"/>
                <w:numId w:val="5"/>
              </w:numPr>
              <w:tabs>
                <w:tab w:val="left" w:pos="469"/>
              </w:tabs>
              <w:spacing w:line="240" w:lineRule="exact"/>
              <w:ind w:leftChars="0" w:rightChars="10" w:right="24"/>
              <w:rPr>
                <w:rFonts w:eastAsia="標楷體"/>
                <w:sz w:val="20"/>
                <w:szCs w:val="20"/>
              </w:rPr>
            </w:pPr>
            <w:r w:rsidRPr="009849B1">
              <w:rPr>
                <w:rFonts w:eastAsia="標楷體" w:hint="eastAsia"/>
                <w:sz w:val="20"/>
                <w:szCs w:val="20"/>
              </w:rPr>
              <w:t>1min</w:t>
            </w:r>
            <w:r w:rsidRPr="009849B1">
              <w:rPr>
                <w:rFonts w:eastAsia="標楷體" w:hint="eastAsia"/>
                <w:sz w:val="20"/>
                <w:szCs w:val="20"/>
              </w:rPr>
              <w:t>仰臥起坐</w:t>
            </w:r>
          </w:p>
          <w:p w14:paraId="71BBA337" w14:textId="1F95904E" w:rsidR="00AD742D" w:rsidRPr="00972E4C" w:rsidRDefault="00AD742D" w:rsidP="00AD742D">
            <w:pPr>
              <w:pStyle w:val="aa"/>
              <w:numPr>
                <w:ilvl w:val="0"/>
                <w:numId w:val="5"/>
              </w:numPr>
              <w:tabs>
                <w:tab w:val="left" w:pos="469"/>
              </w:tabs>
              <w:spacing w:line="240" w:lineRule="exact"/>
              <w:ind w:leftChars="0" w:rightChars="10" w:right="24"/>
              <w:rPr>
                <w:rFonts w:eastAsia="標楷體"/>
                <w:sz w:val="20"/>
                <w:szCs w:val="20"/>
              </w:rPr>
            </w:pPr>
            <w:r w:rsidRPr="00972E4C">
              <w:rPr>
                <w:rFonts w:eastAsia="標楷體" w:hint="eastAsia"/>
                <w:sz w:val="20"/>
                <w:szCs w:val="20"/>
              </w:rPr>
              <w:t>坐姿體前彎</w:t>
            </w:r>
          </w:p>
        </w:tc>
        <w:tc>
          <w:tcPr>
            <w:tcW w:w="1777" w:type="pct"/>
            <w:shd w:val="clear" w:color="auto" w:fill="FFFFFF"/>
          </w:tcPr>
          <w:p w14:paraId="46717602" w14:textId="77777777" w:rsidR="00AD742D" w:rsidRPr="00162306" w:rsidRDefault="00AD742D" w:rsidP="00AD742D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5/11-15聯絡本調閱週</w:t>
            </w:r>
          </w:p>
          <w:p w14:paraId="09C8FC7A" w14:textId="77777777" w:rsidR="00AD742D" w:rsidRPr="00162306" w:rsidRDefault="00AD742D" w:rsidP="00AD742D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5/14朝會</w:t>
            </w:r>
            <w:r w:rsidRPr="00162306">
              <w:rPr>
                <w:rFonts w:ascii="新細明體" w:hAnsi="新細明體" w:hint="eastAsia"/>
                <w:color w:val="000000"/>
                <w:kern w:val="0"/>
                <w:sz w:val="22"/>
              </w:rPr>
              <w:t>⑥</w:t>
            </w:r>
          </w:p>
          <w:p w14:paraId="7E8A8E50" w14:textId="77777777" w:rsidR="00AD742D" w:rsidRPr="00162306" w:rsidRDefault="00AD742D" w:rsidP="00AD742D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‧課後才藝</w:t>
            </w:r>
            <w:r w:rsidRPr="00162306">
              <w:rPr>
                <w:rFonts w:ascii="新細明體" w:hAnsi="新細明體" w:hint="eastAsia"/>
                <w:color w:val="000000"/>
                <w:sz w:val="22"/>
              </w:rPr>
              <w:t>⑥</w:t>
            </w:r>
          </w:p>
        </w:tc>
      </w:tr>
      <w:tr w:rsidR="00AD742D" w:rsidRPr="00162306" w14:paraId="53F1C462" w14:textId="77777777" w:rsidTr="00A3408F">
        <w:trPr>
          <w:cantSplit/>
          <w:trHeight w:val="667"/>
        </w:trPr>
        <w:tc>
          <w:tcPr>
            <w:tcW w:w="101" w:type="pct"/>
            <w:vMerge/>
            <w:shd w:val="clear" w:color="auto" w:fill="BDD6EE" w:themeFill="accent1" w:themeFillTint="66"/>
          </w:tcPr>
          <w:p w14:paraId="3DFCC49C" w14:textId="77777777" w:rsidR="00AD742D" w:rsidRPr="00162306" w:rsidRDefault="00AD742D" w:rsidP="00AD742D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BDD6EE" w:themeFill="accent1" w:themeFillTint="66"/>
            <w:vAlign w:val="center"/>
          </w:tcPr>
          <w:p w14:paraId="250F6419" w14:textId="77777777" w:rsidR="00AD742D" w:rsidRPr="00162306" w:rsidRDefault="00AD742D" w:rsidP="00AD742D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sz w:val="18"/>
                <w:szCs w:val="18"/>
              </w:rPr>
              <w:t>十五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5A7FDB3D" w14:textId="77777777" w:rsidR="00AD742D" w:rsidRPr="00162306" w:rsidRDefault="00AD742D" w:rsidP="00AD742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0A89ED" w14:textId="77777777" w:rsidR="00AD742D" w:rsidRPr="00162306" w:rsidRDefault="00AD742D" w:rsidP="00AD742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5A2FFA" w14:textId="77777777" w:rsidR="00AD742D" w:rsidRPr="00162306" w:rsidRDefault="00AD742D" w:rsidP="00AD742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EF4C6E" w14:textId="77777777" w:rsidR="00AD742D" w:rsidRPr="00162306" w:rsidRDefault="00AD742D" w:rsidP="00AD742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540429" w14:textId="77777777" w:rsidR="00AD742D" w:rsidRPr="00162306" w:rsidRDefault="00AD742D" w:rsidP="00AD742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305776" w14:textId="77777777" w:rsidR="00AD742D" w:rsidRPr="00162306" w:rsidRDefault="00AD742D" w:rsidP="00AD742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2598170C" w14:textId="77777777" w:rsidR="00AD742D" w:rsidRPr="00162306" w:rsidRDefault="00AD742D" w:rsidP="00AD742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23</w:t>
            </w:r>
          </w:p>
        </w:tc>
        <w:tc>
          <w:tcPr>
            <w:tcW w:w="707" w:type="pct"/>
            <w:vMerge w:val="restart"/>
            <w:shd w:val="clear" w:color="auto" w:fill="FFFFFF"/>
            <w:vAlign w:val="center"/>
          </w:tcPr>
          <w:p w14:paraId="56B8DE48" w14:textId="7A0B7F8D" w:rsidR="00AD742D" w:rsidRPr="00162306" w:rsidRDefault="00AD742D" w:rsidP="00AD742D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E726C8">
              <w:rPr>
                <w:rFonts w:ascii="標楷體" w:eastAsia="標楷體" w:hAnsi="標楷體" w:cs="新細明體" w:hint="eastAsia"/>
                <w:color w:val="000000"/>
                <w:kern w:val="0"/>
              </w:rPr>
              <w:t>乒乓小將</w:t>
            </w:r>
          </w:p>
        </w:tc>
        <w:tc>
          <w:tcPr>
            <w:tcW w:w="1598" w:type="pct"/>
            <w:shd w:val="clear" w:color="auto" w:fill="FFFFFF"/>
            <w:vAlign w:val="center"/>
          </w:tcPr>
          <w:p w14:paraId="262941BB" w14:textId="77777777" w:rsidR="00AD742D" w:rsidRPr="00951545" w:rsidRDefault="00AD742D" w:rsidP="00AD742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51545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基礎球感練習</w:t>
            </w:r>
          </w:p>
          <w:p w14:paraId="17CB6001" w14:textId="77777777" w:rsidR="00AD742D" w:rsidRPr="00951545" w:rsidRDefault="00AD742D" w:rsidP="00AD742D">
            <w:pPr>
              <w:widowControl/>
              <w:numPr>
                <w:ilvl w:val="0"/>
                <w:numId w:val="2"/>
              </w:numPr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51545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握拍方式介紹</w:t>
            </w:r>
          </w:p>
          <w:p w14:paraId="4DF96A3C" w14:textId="77777777" w:rsidR="00AD742D" w:rsidRDefault="00AD742D" w:rsidP="00AD742D">
            <w:pPr>
              <w:widowControl/>
              <w:numPr>
                <w:ilvl w:val="0"/>
                <w:numId w:val="2"/>
              </w:numPr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51545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正反手顛球</w:t>
            </w:r>
          </w:p>
          <w:p w14:paraId="0D344F78" w14:textId="1452F7CF" w:rsidR="00AD742D" w:rsidRPr="00AD742D" w:rsidRDefault="00AD742D" w:rsidP="00AD742D">
            <w:pPr>
              <w:widowControl/>
              <w:numPr>
                <w:ilvl w:val="0"/>
                <w:numId w:val="2"/>
              </w:numPr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AD742D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正反手對牆擊球</w:t>
            </w:r>
          </w:p>
        </w:tc>
        <w:tc>
          <w:tcPr>
            <w:tcW w:w="1777" w:type="pct"/>
            <w:shd w:val="clear" w:color="auto" w:fill="FFFFFF"/>
          </w:tcPr>
          <w:p w14:paraId="2AD963DF" w14:textId="77777777" w:rsidR="00AD742D" w:rsidRPr="00162306" w:rsidRDefault="00AD742D" w:rsidP="00AD742D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5/21朝會</w:t>
            </w:r>
            <w:r w:rsidRPr="00162306">
              <w:rPr>
                <w:rFonts w:ascii="新細明體" w:hAnsi="新細明體" w:hint="eastAsia"/>
                <w:color w:val="000000"/>
                <w:kern w:val="0"/>
                <w:sz w:val="22"/>
              </w:rPr>
              <w:t>⑦</w:t>
            </w:r>
          </w:p>
          <w:p w14:paraId="70D91B1B" w14:textId="77777777" w:rsidR="00AD742D" w:rsidRPr="00162306" w:rsidRDefault="00AD742D" w:rsidP="00AD742D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‧課後才藝</w:t>
            </w:r>
            <w:r w:rsidRPr="00162306">
              <w:rPr>
                <w:rFonts w:ascii="新細明體" w:hAnsi="新細明體" w:hint="eastAsia"/>
                <w:color w:val="000000"/>
                <w:sz w:val="22"/>
              </w:rPr>
              <w:t>⑦</w:t>
            </w:r>
          </w:p>
        </w:tc>
      </w:tr>
      <w:tr w:rsidR="00AD742D" w:rsidRPr="00162306" w14:paraId="586EC01B" w14:textId="77777777" w:rsidTr="00972E4C">
        <w:trPr>
          <w:cantSplit/>
          <w:trHeight w:val="988"/>
        </w:trPr>
        <w:tc>
          <w:tcPr>
            <w:tcW w:w="101" w:type="pct"/>
            <w:vMerge/>
            <w:shd w:val="clear" w:color="auto" w:fill="BDD6EE" w:themeFill="accent1" w:themeFillTint="66"/>
          </w:tcPr>
          <w:p w14:paraId="7D07BAE4" w14:textId="77777777" w:rsidR="00AD742D" w:rsidRPr="00162306" w:rsidRDefault="00AD742D" w:rsidP="00AD742D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BDD6EE" w:themeFill="accent1" w:themeFillTint="66"/>
            <w:vAlign w:val="center"/>
          </w:tcPr>
          <w:p w14:paraId="2C99AE1F" w14:textId="77777777" w:rsidR="00AD742D" w:rsidRPr="00162306" w:rsidRDefault="00AD742D" w:rsidP="00AD742D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sz w:val="18"/>
                <w:szCs w:val="18"/>
              </w:rPr>
              <w:t>十六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1EB9A751" w14:textId="77777777" w:rsidR="00AD742D" w:rsidRPr="00162306" w:rsidRDefault="00AD742D" w:rsidP="00AD742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14:paraId="53548FEA" w14:textId="77777777" w:rsidR="00AD742D" w:rsidRPr="00162306" w:rsidRDefault="00AD742D" w:rsidP="00AD742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14:paraId="6E21D467" w14:textId="77777777" w:rsidR="00AD742D" w:rsidRPr="00162306" w:rsidRDefault="00AD742D" w:rsidP="00AD742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14:paraId="22DE6FCD" w14:textId="77777777" w:rsidR="00AD742D" w:rsidRPr="00162306" w:rsidRDefault="00AD742D" w:rsidP="00AD742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14:paraId="4A73D307" w14:textId="77777777" w:rsidR="00AD742D" w:rsidRPr="00162306" w:rsidRDefault="00AD742D" w:rsidP="00AD742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28</w:t>
            </w:r>
          </w:p>
        </w:tc>
        <w:tc>
          <w:tcPr>
            <w:tcW w:w="110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14:paraId="58739F4A" w14:textId="77777777" w:rsidR="00AD742D" w:rsidRPr="00162306" w:rsidRDefault="00AD742D" w:rsidP="00AD742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</w:tcBorders>
            <w:shd w:val="clear" w:color="auto" w:fill="BFBFBF" w:themeFill="background1" w:themeFillShade="BF"/>
            <w:vAlign w:val="center"/>
          </w:tcPr>
          <w:p w14:paraId="66B2BB5D" w14:textId="77777777" w:rsidR="00AD742D" w:rsidRPr="00162306" w:rsidRDefault="00AD742D" w:rsidP="00AD742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30</w:t>
            </w:r>
          </w:p>
        </w:tc>
        <w:tc>
          <w:tcPr>
            <w:tcW w:w="707" w:type="pct"/>
            <w:vMerge/>
            <w:shd w:val="clear" w:color="auto" w:fill="FFFFFF"/>
          </w:tcPr>
          <w:p w14:paraId="71CAC4AF" w14:textId="77777777" w:rsidR="00AD742D" w:rsidRPr="00162306" w:rsidRDefault="00AD742D" w:rsidP="00AD742D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1598" w:type="pct"/>
            <w:shd w:val="clear" w:color="auto" w:fill="FFFFFF"/>
          </w:tcPr>
          <w:p w14:paraId="735B0DAD" w14:textId="77777777" w:rsidR="00AD742D" w:rsidRPr="00951545" w:rsidRDefault="00AD742D" w:rsidP="00AD742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51545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發球練習</w:t>
            </w:r>
          </w:p>
          <w:p w14:paraId="0728A887" w14:textId="77777777" w:rsidR="00AD742D" w:rsidRPr="00951545" w:rsidRDefault="00AD742D" w:rsidP="00AD742D">
            <w:pPr>
              <w:widowControl/>
              <w:numPr>
                <w:ilvl w:val="0"/>
                <w:numId w:val="2"/>
              </w:numPr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51545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正手平擊發球</w:t>
            </w:r>
          </w:p>
          <w:p w14:paraId="3DD5EE21" w14:textId="77777777" w:rsidR="00AD742D" w:rsidRPr="00951545" w:rsidRDefault="00AD742D" w:rsidP="00AD742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51545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擊球練習</w:t>
            </w:r>
          </w:p>
          <w:p w14:paraId="0AE86EFB" w14:textId="531D2C79" w:rsidR="00AD742D" w:rsidRPr="00AD742D" w:rsidRDefault="00AD742D" w:rsidP="00AD742D">
            <w:pPr>
              <w:pStyle w:val="aa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AD742D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正反手平擊回球</w:t>
            </w:r>
          </w:p>
        </w:tc>
        <w:tc>
          <w:tcPr>
            <w:tcW w:w="1777" w:type="pct"/>
            <w:shd w:val="clear" w:color="auto" w:fill="FFFFFF"/>
          </w:tcPr>
          <w:p w14:paraId="11F63AF9" w14:textId="77777777" w:rsidR="00AD742D" w:rsidRPr="00162306" w:rsidRDefault="00AD742D" w:rsidP="00AD742D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5/27學習成果發表會(綜合課時間)</w:t>
            </w:r>
          </w:p>
          <w:p w14:paraId="2E41273E" w14:textId="77777777" w:rsidR="00AD742D" w:rsidRPr="00162306" w:rsidRDefault="00AD742D" w:rsidP="00AD742D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5/28朝會</w:t>
            </w:r>
            <w:r w:rsidRPr="00162306">
              <w:rPr>
                <w:rFonts w:ascii="Cambria Math" w:eastAsia="標楷體" w:hAnsi="Cambria Math" w:cs="Cambria Math"/>
                <w:color w:val="000000"/>
                <w:kern w:val="0"/>
                <w:sz w:val="22"/>
              </w:rPr>
              <w:t>⑧</w:t>
            </w:r>
          </w:p>
          <w:p w14:paraId="148B45A0" w14:textId="77777777" w:rsidR="00AD742D" w:rsidRPr="00162306" w:rsidRDefault="00AD742D" w:rsidP="00AD742D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5/28環保小局長選拔</w:t>
            </w:r>
          </w:p>
          <w:p w14:paraId="3DFAC545" w14:textId="77777777" w:rsidR="00AD742D" w:rsidRPr="00162306" w:rsidRDefault="00AD742D" w:rsidP="00AD742D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‧課後才藝</w:t>
            </w:r>
            <w:r w:rsidRPr="00162306">
              <w:rPr>
                <w:rFonts w:ascii="Cambria Math" w:eastAsia="標楷體" w:hAnsi="Cambria Math" w:cs="Cambria Math"/>
                <w:color w:val="000000"/>
                <w:kern w:val="0"/>
                <w:sz w:val="22"/>
              </w:rPr>
              <w:t>⑧</w:t>
            </w:r>
          </w:p>
        </w:tc>
      </w:tr>
      <w:tr w:rsidR="00AD742D" w:rsidRPr="00162306" w14:paraId="5718517B" w14:textId="77777777" w:rsidTr="00A3408F">
        <w:trPr>
          <w:cantSplit/>
          <w:trHeight w:val="1115"/>
        </w:trPr>
        <w:tc>
          <w:tcPr>
            <w:tcW w:w="101" w:type="pct"/>
            <w:vMerge/>
            <w:tcBorders>
              <w:bottom w:val="single" w:sz="12" w:space="0" w:color="auto"/>
            </w:tcBorders>
            <w:shd w:val="clear" w:color="auto" w:fill="BDD6EE" w:themeFill="accent1" w:themeFillTint="66"/>
          </w:tcPr>
          <w:p w14:paraId="2BCCB60F" w14:textId="77777777" w:rsidR="00AD742D" w:rsidRPr="00162306" w:rsidRDefault="00AD742D" w:rsidP="00AD742D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bottom w:val="single" w:sz="12" w:space="0" w:color="auto"/>
            </w:tcBorders>
            <w:shd w:val="clear" w:color="auto" w:fill="BDD6EE" w:themeFill="accent1" w:themeFillTint="66"/>
            <w:vAlign w:val="center"/>
          </w:tcPr>
          <w:p w14:paraId="677126A7" w14:textId="77777777" w:rsidR="00AD742D" w:rsidRPr="00162306" w:rsidRDefault="00AD742D" w:rsidP="00AD742D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sz w:val="18"/>
                <w:szCs w:val="18"/>
              </w:rPr>
              <w:t>十七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14:paraId="7AE4C043" w14:textId="77777777" w:rsidR="00AD742D" w:rsidRPr="00162306" w:rsidRDefault="00AD742D" w:rsidP="00AD742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31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12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34B0C440" w14:textId="77777777" w:rsidR="00AD742D" w:rsidRPr="00162306" w:rsidRDefault="00AD742D" w:rsidP="00AD742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65931A" w14:textId="77777777" w:rsidR="00AD742D" w:rsidRPr="00162306" w:rsidRDefault="00AD742D" w:rsidP="00AD742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C95410" w14:textId="77777777" w:rsidR="00AD742D" w:rsidRPr="00162306" w:rsidRDefault="00AD742D" w:rsidP="00AD742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3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AAE153" w14:textId="77777777" w:rsidR="00AD742D" w:rsidRPr="00162306" w:rsidRDefault="00AD742D" w:rsidP="00AD742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0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92FC21" w14:textId="77777777" w:rsidR="00AD742D" w:rsidRPr="00162306" w:rsidRDefault="00AD742D" w:rsidP="00AD742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10DF42B3" w14:textId="77777777" w:rsidR="00AD742D" w:rsidRPr="00162306" w:rsidRDefault="00AD742D" w:rsidP="00AD742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6</w:t>
            </w:r>
          </w:p>
        </w:tc>
        <w:tc>
          <w:tcPr>
            <w:tcW w:w="707" w:type="pct"/>
            <w:vMerge/>
            <w:shd w:val="clear" w:color="auto" w:fill="FFFFFF"/>
          </w:tcPr>
          <w:p w14:paraId="600E9628" w14:textId="77777777" w:rsidR="00AD742D" w:rsidRPr="00162306" w:rsidRDefault="00AD742D" w:rsidP="00AD742D">
            <w:pPr>
              <w:widowControl/>
              <w:ind w:leftChars="10" w:left="224" w:hanging="200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1598" w:type="pct"/>
            <w:shd w:val="clear" w:color="auto" w:fill="FFFFFF"/>
            <w:vAlign w:val="center"/>
          </w:tcPr>
          <w:p w14:paraId="213FF88C" w14:textId="77777777" w:rsidR="00AD742D" w:rsidRPr="00951545" w:rsidRDefault="00AD742D" w:rsidP="00AD742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51545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比賽規則</w:t>
            </w:r>
          </w:p>
          <w:p w14:paraId="2E2EDD7D" w14:textId="77777777" w:rsidR="00AD742D" w:rsidRPr="00951545" w:rsidRDefault="00AD742D" w:rsidP="00AD742D">
            <w:pPr>
              <w:widowControl/>
              <w:numPr>
                <w:ilvl w:val="0"/>
                <w:numId w:val="2"/>
              </w:numPr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51545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規則介紹</w:t>
            </w:r>
          </w:p>
          <w:p w14:paraId="56F3DAF4" w14:textId="77777777" w:rsidR="00AD742D" w:rsidRPr="00951545" w:rsidRDefault="00AD742D" w:rsidP="00AD742D">
            <w:pPr>
              <w:pStyle w:val="1"/>
              <w:tabs>
                <w:tab w:val="left" w:pos="360"/>
              </w:tabs>
              <w:adjustRightInd w:val="0"/>
              <w:snapToGrid w:val="0"/>
              <w:spacing w:line="240" w:lineRule="exact"/>
              <w:ind w:leftChars="10" w:left="222" w:rightChars="10" w:right="24" w:hanging="198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51545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比賽體驗</w:t>
            </w:r>
          </w:p>
          <w:p w14:paraId="2AA36129" w14:textId="6423949C" w:rsidR="00AD742D" w:rsidRPr="00AD742D" w:rsidRDefault="00AD742D" w:rsidP="00AD742D">
            <w:pPr>
              <w:pStyle w:val="aa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AD742D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單打比賽、雙打比賽</w:t>
            </w:r>
          </w:p>
        </w:tc>
        <w:tc>
          <w:tcPr>
            <w:tcW w:w="1777" w:type="pct"/>
            <w:shd w:val="clear" w:color="auto" w:fill="FFFFFF"/>
          </w:tcPr>
          <w:p w14:paraId="58D3398F" w14:textId="77777777" w:rsidR="00AD742D" w:rsidRPr="00162306" w:rsidRDefault="00AD742D" w:rsidP="00AD742D">
            <w:pPr>
              <w:widowControl/>
              <w:ind w:leftChars="10" w:left="224" w:hanging="200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6/2(二)上午九點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2026</w:t>
            </w: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級小學部畢業美展開幕</w:t>
            </w:r>
          </w:p>
          <w:p w14:paraId="3A5410B8" w14:textId="77777777" w:rsidR="00AD742D" w:rsidRPr="00162306" w:rsidRDefault="00AD742D" w:rsidP="00AD742D">
            <w:pPr>
              <w:widowControl/>
              <w:ind w:leftChars="10" w:left="224" w:hanging="200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FF0000"/>
                <w:kern w:val="0"/>
                <w:sz w:val="22"/>
              </w:rPr>
              <w:t>6/4(四)畢典預演(第1.2節)</w:t>
            </w:r>
          </w:p>
          <w:p w14:paraId="461240A7" w14:textId="77777777" w:rsidR="00AD742D" w:rsidRPr="00162306" w:rsidRDefault="00AD742D" w:rsidP="00AD742D">
            <w:pPr>
              <w:widowControl/>
              <w:ind w:leftChars="10" w:left="224" w:hanging="200"/>
              <w:jc w:val="both"/>
              <w:rPr>
                <w:rFonts w:ascii="標楷體" w:eastAsia="標楷體" w:hAnsi="標楷體"/>
                <w:color w:val="FF0000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FF0000"/>
                <w:kern w:val="0"/>
                <w:sz w:val="22"/>
              </w:rPr>
              <w:t>6/5(五</w:t>
            </w:r>
            <w:r>
              <w:rPr>
                <w:rFonts w:ascii="標楷體" w:eastAsia="標楷體" w:hAnsi="標楷體" w:hint="eastAsia"/>
                <w:color w:val="FF0000"/>
                <w:kern w:val="0"/>
                <w:sz w:val="22"/>
              </w:rPr>
              <w:t>) 2026</w:t>
            </w:r>
            <w:r w:rsidRPr="00162306">
              <w:rPr>
                <w:rFonts w:ascii="標楷體" w:eastAsia="標楷體" w:hAnsi="標楷體" w:hint="eastAsia"/>
                <w:color w:val="FF0000"/>
                <w:kern w:val="0"/>
                <w:sz w:val="22"/>
              </w:rPr>
              <w:t>級畢業典禮</w:t>
            </w:r>
          </w:p>
          <w:p w14:paraId="45473064" w14:textId="77777777" w:rsidR="00AD742D" w:rsidRPr="00162306" w:rsidRDefault="00AD742D" w:rsidP="00AD742D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‧課後才藝</w:t>
            </w:r>
            <w:r w:rsidRPr="00162306">
              <w:rPr>
                <w:rFonts w:ascii="新細明體" w:hAnsi="新細明體" w:hint="eastAsia"/>
                <w:color w:val="000000"/>
                <w:sz w:val="22"/>
              </w:rPr>
              <w:t>⑨</w:t>
            </w:r>
          </w:p>
        </w:tc>
      </w:tr>
      <w:tr w:rsidR="00AD742D" w:rsidRPr="00162306" w14:paraId="3B26CC18" w14:textId="77777777" w:rsidTr="00083FBE">
        <w:trPr>
          <w:cantSplit/>
          <w:trHeight w:val="1239"/>
        </w:trPr>
        <w:tc>
          <w:tcPr>
            <w:tcW w:w="101" w:type="pct"/>
            <w:vMerge w:val="restart"/>
            <w:tcBorders>
              <w:top w:val="single" w:sz="12" w:space="0" w:color="auto"/>
            </w:tcBorders>
            <w:shd w:val="clear" w:color="auto" w:fill="E2EFD9" w:themeFill="accent6" w:themeFillTint="33"/>
            <w:vAlign w:val="center"/>
          </w:tcPr>
          <w:p w14:paraId="5AFABDC3" w14:textId="77777777" w:rsidR="00AD742D" w:rsidRPr="00162306" w:rsidRDefault="00AD742D" w:rsidP="00AD742D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62306">
              <w:rPr>
                <w:rFonts w:ascii="標楷體" w:eastAsia="標楷體" w:hAnsi="標楷體"/>
                <w:sz w:val="20"/>
                <w:szCs w:val="20"/>
              </w:rPr>
              <w:t>六月</w:t>
            </w:r>
          </w:p>
        </w:tc>
        <w:tc>
          <w:tcPr>
            <w:tcW w:w="101" w:type="pct"/>
            <w:tcBorders>
              <w:top w:val="single" w:sz="12" w:space="0" w:color="auto"/>
            </w:tcBorders>
            <w:shd w:val="clear" w:color="auto" w:fill="E2EFD9" w:themeFill="accent6" w:themeFillTint="33"/>
            <w:vAlign w:val="center"/>
          </w:tcPr>
          <w:p w14:paraId="604ED920" w14:textId="77777777" w:rsidR="00AD742D" w:rsidRPr="00162306" w:rsidRDefault="00AD742D" w:rsidP="00AD742D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sz w:val="20"/>
                <w:szCs w:val="20"/>
              </w:rPr>
              <w:t>十八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BEC810F" w14:textId="77777777" w:rsidR="00AD742D" w:rsidRPr="00162306" w:rsidRDefault="00AD742D" w:rsidP="00AD742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7</w:t>
            </w:r>
          </w:p>
        </w:tc>
        <w:tc>
          <w:tcPr>
            <w:tcW w:w="101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1FED85" w14:textId="77777777" w:rsidR="00AD742D" w:rsidRPr="00162306" w:rsidRDefault="00AD742D" w:rsidP="00AD742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8</w:t>
            </w:r>
          </w:p>
        </w:tc>
        <w:tc>
          <w:tcPr>
            <w:tcW w:w="101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E7F5B0" w14:textId="77777777" w:rsidR="00AD742D" w:rsidRPr="00162306" w:rsidRDefault="00AD742D" w:rsidP="00AD742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9</w:t>
            </w:r>
          </w:p>
        </w:tc>
        <w:tc>
          <w:tcPr>
            <w:tcW w:w="101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C929C5" w14:textId="77777777" w:rsidR="00AD742D" w:rsidRPr="00162306" w:rsidRDefault="00AD742D" w:rsidP="00AD742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1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543353" w14:textId="77777777" w:rsidR="00AD742D" w:rsidRPr="00162306" w:rsidRDefault="00AD742D" w:rsidP="00AD742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10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41B8F1" w14:textId="77777777" w:rsidR="00AD742D" w:rsidRPr="00162306" w:rsidRDefault="00AD742D" w:rsidP="00AD742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01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vAlign w:val="center"/>
          </w:tcPr>
          <w:p w14:paraId="7C60BB75" w14:textId="77777777" w:rsidR="00AD742D" w:rsidRPr="00162306" w:rsidRDefault="00AD742D" w:rsidP="00AD742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13</w:t>
            </w:r>
          </w:p>
        </w:tc>
        <w:tc>
          <w:tcPr>
            <w:tcW w:w="707" w:type="pct"/>
            <w:shd w:val="clear" w:color="auto" w:fill="FFFFFF"/>
            <w:vAlign w:val="center"/>
          </w:tcPr>
          <w:p w14:paraId="26046367" w14:textId="19A63222" w:rsidR="00AD742D" w:rsidRPr="00162306" w:rsidRDefault="00AD742D" w:rsidP="00AD742D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E726C8">
              <w:rPr>
                <w:rFonts w:ascii="標楷體" w:eastAsia="標楷體" w:hAnsi="標楷體" w:cs="新細明體" w:hint="eastAsia"/>
                <w:kern w:val="0"/>
              </w:rPr>
              <w:t>補測驗</w:t>
            </w:r>
          </w:p>
        </w:tc>
        <w:tc>
          <w:tcPr>
            <w:tcW w:w="1598" w:type="pct"/>
            <w:shd w:val="clear" w:color="auto" w:fill="FFFFFF"/>
            <w:vAlign w:val="center"/>
          </w:tcPr>
          <w:p w14:paraId="11662F7A" w14:textId="17DDFD8C" w:rsidR="00AD742D" w:rsidRPr="00162306" w:rsidRDefault="00AD742D" w:rsidP="00AD742D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E726C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成績補考</w:t>
            </w:r>
          </w:p>
        </w:tc>
        <w:tc>
          <w:tcPr>
            <w:tcW w:w="1777" w:type="pct"/>
            <w:shd w:val="clear" w:color="auto" w:fill="FFFFFF"/>
          </w:tcPr>
          <w:p w14:paraId="1838129F" w14:textId="77777777" w:rsidR="00AD742D" w:rsidRPr="00162306" w:rsidRDefault="00AD742D" w:rsidP="00AD742D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6/8-6/12 G1-G5英文期末考</w:t>
            </w:r>
          </w:p>
          <w:p w14:paraId="3A2F1330" w14:textId="77777777" w:rsidR="00AD742D" w:rsidRPr="00162306" w:rsidRDefault="00AD742D" w:rsidP="00AD742D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6/8-6/18六升七年級銜接課程</w:t>
            </w:r>
          </w:p>
          <w:p w14:paraId="3AFFDF78" w14:textId="77777777" w:rsidR="00AD742D" w:rsidRPr="00162306" w:rsidRDefault="00AD742D" w:rsidP="00AD742D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6/11朝會</w:t>
            </w:r>
            <w:r w:rsidRPr="00162306">
              <w:rPr>
                <w:rFonts w:ascii="新細明體" w:hAnsi="新細明體" w:hint="eastAsia"/>
                <w:color w:val="000000"/>
                <w:kern w:val="0"/>
                <w:sz w:val="22"/>
              </w:rPr>
              <w:t>⑨</w:t>
            </w:r>
          </w:p>
          <w:p w14:paraId="052CDFEE" w14:textId="77777777" w:rsidR="00AD742D" w:rsidRPr="00162306" w:rsidRDefault="00AD742D" w:rsidP="00AD742D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6/12海外華人徵文/書法/繪畫交件截止(暫定)</w:t>
            </w:r>
          </w:p>
          <w:p w14:paraId="25975F11" w14:textId="77777777" w:rsidR="00AD742D" w:rsidRPr="00162306" w:rsidRDefault="00AD742D" w:rsidP="00AD742D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‧課後才藝</w:t>
            </w:r>
            <w:r w:rsidRPr="00162306">
              <w:rPr>
                <w:rFonts w:ascii="新細明體" w:hAnsi="新細明體" w:hint="eastAsia"/>
                <w:color w:val="000000"/>
                <w:kern w:val="0"/>
                <w:sz w:val="22"/>
              </w:rPr>
              <w:t>⑩</w:t>
            </w:r>
          </w:p>
        </w:tc>
      </w:tr>
      <w:tr w:rsidR="00AD742D" w:rsidRPr="00162306" w14:paraId="0A9B9BDA" w14:textId="77777777" w:rsidTr="00083FBE">
        <w:trPr>
          <w:cantSplit/>
          <w:trHeight w:val="1278"/>
        </w:trPr>
        <w:tc>
          <w:tcPr>
            <w:tcW w:w="101" w:type="pct"/>
            <w:vMerge/>
            <w:shd w:val="clear" w:color="auto" w:fill="E2EFD9" w:themeFill="accent6" w:themeFillTint="33"/>
          </w:tcPr>
          <w:p w14:paraId="5A70820B" w14:textId="77777777" w:rsidR="00AD742D" w:rsidRPr="00162306" w:rsidRDefault="00AD742D" w:rsidP="00AD742D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E2EFD9" w:themeFill="accent6" w:themeFillTint="33"/>
            <w:vAlign w:val="center"/>
          </w:tcPr>
          <w:p w14:paraId="2939CB38" w14:textId="77777777" w:rsidR="00AD742D" w:rsidRPr="00162306" w:rsidRDefault="00AD742D" w:rsidP="00AD742D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 w:hint="eastAsia"/>
                <w:sz w:val="20"/>
                <w:szCs w:val="20"/>
              </w:rPr>
              <w:t>十九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935FA6A" w14:textId="77777777" w:rsidR="00AD742D" w:rsidRPr="00162306" w:rsidRDefault="00AD742D" w:rsidP="00AD742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6D46A89" w14:textId="77777777" w:rsidR="00AD742D" w:rsidRPr="00162306" w:rsidRDefault="00AD742D" w:rsidP="00AD742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E07BBD2" w14:textId="77777777" w:rsidR="00AD742D" w:rsidRPr="00162306" w:rsidRDefault="00AD742D" w:rsidP="00AD742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9BD4E04" w14:textId="77777777" w:rsidR="00AD742D" w:rsidRPr="00162306" w:rsidRDefault="00AD742D" w:rsidP="00AD742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E66CA7E" w14:textId="77777777" w:rsidR="00AD742D" w:rsidRPr="00162306" w:rsidRDefault="00AD742D" w:rsidP="00AD742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387311D9" w14:textId="77777777" w:rsidR="00AD742D" w:rsidRPr="00162306" w:rsidRDefault="00AD742D" w:rsidP="00AD742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31809603" w14:textId="77777777" w:rsidR="00AD742D" w:rsidRPr="00162306" w:rsidRDefault="00AD742D" w:rsidP="00AD742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20</w:t>
            </w:r>
          </w:p>
        </w:tc>
        <w:tc>
          <w:tcPr>
            <w:tcW w:w="707" w:type="pct"/>
            <w:vMerge w:val="restart"/>
            <w:shd w:val="clear" w:color="auto" w:fill="FFFFFF"/>
            <w:vAlign w:val="center"/>
          </w:tcPr>
          <w:p w14:paraId="2D07C550" w14:textId="3A54AA5E" w:rsidR="00AD742D" w:rsidRPr="00162306" w:rsidRDefault="00AD742D" w:rsidP="00AD742D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E726C8">
              <w:rPr>
                <w:rFonts w:ascii="標楷體" w:eastAsia="標楷體" w:hAnsi="標楷體" w:cs="新細明體" w:hint="eastAsia"/>
                <w:kern w:val="0"/>
              </w:rPr>
              <w:t>複合體育</w:t>
            </w:r>
          </w:p>
        </w:tc>
        <w:tc>
          <w:tcPr>
            <w:tcW w:w="1598" w:type="pct"/>
            <w:vMerge w:val="restart"/>
            <w:shd w:val="clear" w:color="auto" w:fill="FFFFFF"/>
            <w:vAlign w:val="center"/>
          </w:tcPr>
          <w:p w14:paraId="1E2947D6" w14:textId="5D18AF10" w:rsidR="00AD742D" w:rsidRPr="00162306" w:rsidRDefault="00AD742D" w:rsidP="00AD742D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E726C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綜合體能鍛鍊</w:t>
            </w:r>
          </w:p>
        </w:tc>
        <w:tc>
          <w:tcPr>
            <w:tcW w:w="1777" w:type="pct"/>
            <w:shd w:val="clear" w:color="auto" w:fill="FFFFFF"/>
          </w:tcPr>
          <w:p w14:paraId="30B591F1" w14:textId="77777777" w:rsidR="00AD742D" w:rsidRPr="00162306" w:rsidRDefault="00AD742D" w:rsidP="00AD742D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6/15-6/18六升七年級銜接課程</w:t>
            </w:r>
          </w:p>
          <w:p w14:paraId="40ACA30B" w14:textId="77777777" w:rsidR="00AD742D" w:rsidRPr="00162306" w:rsidRDefault="00AD742D" w:rsidP="00AD742D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6/16-6/17一至五年級中文科期末考</w:t>
            </w:r>
          </w:p>
          <w:p w14:paraId="39F7A454" w14:textId="77777777" w:rsidR="00AD742D" w:rsidRPr="00162306" w:rsidRDefault="00AD742D" w:rsidP="00AD742D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G1-G5 Star Reading Test Week</w:t>
            </w:r>
          </w:p>
          <w:p w14:paraId="6C68015B" w14:textId="77777777" w:rsidR="00AD742D" w:rsidRPr="00162306" w:rsidRDefault="00AD742D" w:rsidP="00AD742D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作文抽查</w:t>
            </w:r>
          </w:p>
          <w:p w14:paraId="6D08EDE7" w14:textId="77777777" w:rsidR="00AD742D" w:rsidRPr="00162306" w:rsidRDefault="00AD742D" w:rsidP="00AD742D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6/19 端午節放假</w:t>
            </w:r>
          </w:p>
        </w:tc>
      </w:tr>
      <w:tr w:rsidR="00AD742D" w:rsidRPr="00162306" w14:paraId="5F2FA01A" w14:textId="77777777" w:rsidTr="00066899">
        <w:trPr>
          <w:cantSplit/>
          <w:trHeight w:val="278"/>
        </w:trPr>
        <w:tc>
          <w:tcPr>
            <w:tcW w:w="101" w:type="pct"/>
            <w:vMerge/>
            <w:shd w:val="clear" w:color="auto" w:fill="E2EFD9" w:themeFill="accent6" w:themeFillTint="33"/>
          </w:tcPr>
          <w:p w14:paraId="0EB6A116" w14:textId="77777777" w:rsidR="00AD742D" w:rsidRPr="00162306" w:rsidRDefault="00AD742D" w:rsidP="00AD742D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E2EFD9" w:themeFill="accent6" w:themeFillTint="33"/>
            <w:vAlign w:val="center"/>
          </w:tcPr>
          <w:p w14:paraId="0F4E86E3" w14:textId="77777777" w:rsidR="00AD742D" w:rsidRPr="00162306" w:rsidRDefault="00AD742D" w:rsidP="00AD742D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 w:hint="eastAsia"/>
                <w:sz w:val="20"/>
                <w:szCs w:val="20"/>
              </w:rPr>
              <w:t>二十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299674A" w14:textId="77777777" w:rsidR="00AD742D" w:rsidRPr="00162306" w:rsidRDefault="00AD742D" w:rsidP="00AD742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21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1C5DE5" w14:textId="77777777" w:rsidR="00AD742D" w:rsidRPr="00162306" w:rsidRDefault="00AD742D" w:rsidP="00AD742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22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4AF620" w14:textId="77777777" w:rsidR="00AD742D" w:rsidRPr="00162306" w:rsidRDefault="00AD742D" w:rsidP="00AD742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23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14:paraId="57D124F5" w14:textId="77777777" w:rsidR="00AD742D" w:rsidRPr="00162306" w:rsidRDefault="00AD742D" w:rsidP="00AD742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14:paraId="0D83A43F" w14:textId="77777777" w:rsidR="00AD742D" w:rsidRPr="00162306" w:rsidRDefault="00AD742D" w:rsidP="00AD742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10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14:paraId="0E40C52E" w14:textId="77777777" w:rsidR="00AD742D" w:rsidRPr="00162306" w:rsidRDefault="00AD742D" w:rsidP="00AD742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  <w:bdr w:val="single" w:sz="4" w:space="0" w:color="auto"/>
              </w:rPr>
              <w:t>26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</w:tcBorders>
            <w:shd w:val="clear" w:color="auto" w:fill="BFBFBF"/>
            <w:vAlign w:val="center"/>
          </w:tcPr>
          <w:p w14:paraId="65D92357" w14:textId="77777777" w:rsidR="00AD742D" w:rsidRPr="00162306" w:rsidRDefault="00AD742D" w:rsidP="00AD742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27</w:t>
            </w:r>
          </w:p>
        </w:tc>
        <w:tc>
          <w:tcPr>
            <w:tcW w:w="707" w:type="pct"/>
            <w:vMerge/>
            <w:shd w:val="clear" w:color="auto" w:fill="FFFFFF"/>
            <w:vAlign w:val="center"/>
          </w:tcPr>
          <w:p w14:paraId="562DB232" w14:textId="794CD039" w:rsidR="00AD742D" w:rsidRPr="00162306" w:rsidRDefault="00AD742D" w:rsidP="00AD742D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98" w:type="pct"/>
            <w:vMerge/>
            <w:shd w:val="clear" w:color="auto" w:fill="FFFFFF"/>
            <w:vAlign w:val="center"/>
          </w:tcPr>
          <w:p w14:paraId="321A1017" w14:textId="4753B449" w:rsidR="00AD742D" w:rsidRPr="00162306" w:rsidRDefault="00AD742D" w:rsidP="00AD742D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777" w:type="pct"/>
            <w:shd w:val="clear" w:color="auto" w:fill="FFFFFF"/>
            <w:vAlign w:val="center"/>
          </w:tcPr>
          <w:p w14:paraId="2CE819B9" w14:textId="77777777" w:rsidR="00AD742D" w:rsidRPr="00162306" w:rsidRDefault="00AD742D" w:rsidP="00AD742D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6/26 休業式</w:t>
            </w:r>
          </w:p>
        </w:tc>
      </w:tr>
    </w:tbl>
    <w:p w14:paraId="411DF3BD" w14:textId="77777777" w:rsidR="00162306" w:rsidRDefault="00162306" w:rsidP="000B586E">
      <w:pPr>
        <w:tabs>
          <w:tab w:val="left" w:pos="360"/>
        </w:tabs>
        <w:snapToGrid w:val="0"/>
        <w:spacing w:line="360" w:lineRule="auto"/>
        <w:ind w:right="1026"/>
        <w:rPr>
          <w:rFonts w:ascii="標楷體" w:eastAsia="標楷體" w:hAnsi="標楷體"/>
          <w:color w:val="000000"/>
          <w:w w:val="80"/>
          <w:sz w:val="32"/>
        </w:rPr>
      </w:pPr>
    </w:p>
    <w:sectPr w:rsidR="00162306" w:rsidSect="005E1D2A">
      <w:headerReference w:type="even" r:id="rId7"/>
      <w:headerReference w:type="default" r:id="rId8"/>
      <w:headerReference w:type="first" r:id="rId9"/>
      <w:pgSz w:w="11906" w:h="16838"/>
      <w:pgMar w:top="567" w:right="737" w:bottom="567" w:left="737" w:header="454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D90F94" w14:textId="77777777" w:rsidR="004026C5" w:rsidRDefault="004026C5">
      <w:r>
        <w:separator/>
      </w:r>
    </w:p>
  </w:endnote>
  <w:endnote w:type="continuationSeparator" w:id="0">
    <w:p w14:paraId="3E8473B5" w14:textId="77777777" w:rsidR="004026C5" w:rsidRDefault="004026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1B369B" w14:textId="77777777" w:rsidR="004026C5" w:rsidRDefault="004026C5">
      <w:r>
        <w:separator/>
      </w:r>
    </w:p>
  </w:footnote>
  <w:footnote w:type="continuationSeparator" w:id="0">
    <w:p w14:paraId="6575FA9C" w14:textId="77777777" w:rsidR="004026C5" w:rsidRDefault="004026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F01574" w14:textId="77777777" w:rsidR="005E1D2A" w:rsidRDefault="00E36257">
    <w:pPr>
      <w:pStyle w:val="a9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627CD784" wp14:editId="6A64DE6F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4" name="WordArt 3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43A29CB" id="_x0000_t202" coordsize="21600,21600" o:spt="202" path="m,l,21600r21600,l21600,xe">
              <v:stroke joinstyle="miter"/>
              <v:path gradientshapeok="t" o:connecttype="rect"/>
            </v:shapetype>
            <v:shape id="WordArt 3" o:spid="_x0000_s1026" type="#_x0000_t202" style="position:absolute;margin-left:0;margin-top:0;width:50pt;height:50pt;z-index:2516572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" filled="f" stroked="f">
              <o:lock v:ext="edit" aspectratio="t" selection="t"/>
              <v:textbox style="mso-fit-shape-to-text: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0" allowOverlap="1" wp14:anchorId="3AB62F5A" wp14:editId="7A43602A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3" name="WordArt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0053C2E" id="WordArt 2" o:spid="_x0000_s1026" style="position:absolute;margin-left:0;margin-top:0;width:500pt;height:250pt;rotation:-2948792fd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" o:allowincell="f" path="m,l21600,m,21600r21600,e" fillcolor="silver" stroked="f">
              <v:fill opacity="32896f"/>
              <v:stroke joinstyle="miter"/>
              <v:path o:extrusionok="f" o:connecttype="custom" o:connectlocs="0,0;6350000,0;0,3175000;6350000,3175000" o:connectangles="0,0,0,0"/>
              <o:lock v:ext="edit" aspectratio="t"/>
              <w10:wrap anchorx="margin" anchory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1F01D7" w14:textId="77777777" w:rsidR="005E1D2A" w:rsidRDefault="005E1D2A">
    <w:pPr>
      <w:pStyle w:val="a9"/>
      <w:jc w:val="both"/>
      <w:rPr>
        <w:rFonts w:ascii="微軟正黑體" w:eastAsia="微軟正黑體" w:hAnsi="微軟正黑體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10D5BB" w14:textId="77777777" w:rsidR="005E1D2A" w:rsidRDefault="00E36257">
    <w:pPr>
      <w:pStyle w:val="a9"/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05CD2E9C" wp14:editId="2B81DA2F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2" name="WordArt 4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7E16BA0" id="_x0000_t202" coordsize="21600,21600" o:spt="202" path="m,l,21600r21600,l21600,xe">
              <v:stroke joinstyle="miter"/>
              <v:path gradientshapeok="t" o:connecttype="rect"/>
            </v:shapetype>
            <v:shape id="WordArt 4" o:spid="_x0000_s1026" type="#_x0000_t202" style="position:absolute;margin-left:0;margin-top:0;width:50pt;height:50pt;z-index:2516561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" filled="f" stroked="f">
              <o:lock v:ext="edit" aspectratio="t" selection="t"/>
              <v:textbox style="mso-fit-shape-to-text: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0" allowOverlap="1" wp14:anchorId="2F9C09CD" wp14:editId="1030D75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1" name="WordArt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24E1E65" id="WordArt 1" o:spid="_x0000_s1026" style="position:absolute;margin-left:0;margin-top:0;width:500pt;height:250pt;rotation:-2948792fd;z-index:-2516572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" o:allowincell="f" path="m,l21600,m,21600r21600,e" fillcolor="silver" stroked="f">
              <v:fill opacity="32896f"/>
              <v:stroke joinstyle="miter"/>
              <v:path o:extrusionok="f" o:connecttype="custom" o:connectlocs="0,0;6350000,0;0,3175000;6350000,3175000" o:connectangles="0,0,0,0"/>
              <o:lock v:ext="edit" aspectratio="t"/>
              <w10:wrap anchorx="margin" anchory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CC07E5"/>
    <w:multiLevelType w:val="hybridMultilevel"/>
    <w:tmpl w:val="17E8884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3B171D7A"/>
    <w:multiLevelType w:val="hybridMultilevel"/>
    <w:tmpl w:val="0AE8E5D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56194529"/>
    <w:multiLevelType w:val="hybridMultilevel"/>
    <w:tmpl w:val="E1A043F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5B924B80"/>
    <w:multiLevelType w:val="hybridMultilevel"/>
    <w:tmpl w:val="21087632"/>
    <w:lvl w:ilvl="0" w:tplc="D640E71C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sz w:val="20"/>
        <w:szCs w:val="20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73A31437"/>
    <w:multiLevelType w:val="hybridMultilevel"/>
    <w:tmpl w:val="5390172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1074275962">
    <w:abstractNumId w:val="0"/>
  </w:num>
  <w:num w:numId="2" w16cid:durableId="2121411011">
    <w:abstractNumId w:val="4"/>
  </w:num>
  <w:num w:numId="3" w16cid:durableId="2035694194">
    <w:abstractNumId w:val="2"/>
  </w:num>
  <w:num w:numId="4" w16cid:durableId="1087381624">
    <w:abstractNumId w:val="1"/>
  </w:num>
  <w:num w:numId="5" w16cid:durableId="6247722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stylePaneFormatFilter w:val="FFEF" w:allStyles="1" w:customStyles="1" w:latentStyles="1" w:stylesInUse="1" w:headingStyles="1" w:numberingStyles="1" w:tableStyles="1" w:directFormattingOnRuns="1" w:directFormattingOnParagraphs="1" w:directFormattingOnNumbering="1" w:directFormattingOnTables="1" w:clearFormatting="1" w:top3HeadingStyles="1" w:visibleStyles="1" w:alternateStyleNames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3FEA"/>
    <w:rsid w:val="00034D1B"/>
    <w:rsid w:val="00045CE6"/>
    <w:rsid w:val="00081C6C"/>
    <w:rsid w:val="000B181E"/>
    <w:rsid w:val="000B586E"/>
    <w:rsid w:val="00101761"/>
    <w:rsid w:val="001151EC"/>
    <w:rsid w:val="00153193"/>
    <w:rsid w:val="00155CED"/>
    <w:rsid w:val="00162306"/>
    <w:rsid w:val="00166207"/>
    <w:rsid w:val="00166210"/>
    <w:rsid w:val="001706D1"/>
    <w:rsid w:val="00193F42"/>
    <w:rsid w:val="001A5DBB"/>
    <w:rsid w:val="00233FEA"/>
    <w:rsid w:val="00294BD6"/>
    <w:rsid w:val="00294CDC"/>
    <w:rsid w:val="002A0804"/>
    <w:rsid w:val="002C073A"/>
    <w:rsid w:val="002E012C"/>
    <w:rsid w:val="002E46EE"/>
    <w:rsid w:val="003865D7"/>
    <w:rsid w:val="00391D47"/>
    <w:rsid w:val="003B46E6"/>
    <w:rsid w:val="003D3E86"/>
    <w:rsid w:val="004026C5"/>
    <w:rsid w:val="004A7CA5"/>
    <w:rsid w:val="004C5F24"/>
    <w:rsid w:val="004D4E9E"/>
    <w:rsid w:val="004F3A43"/>
    <w:rsid w:val="0050404A"/>
    <w:rsid w:val="005357C1"/>
    <w:rsid w:val="0055719B"/>
    <w:rsid w:val="005A1504"/>
    <w:rsid w:val="005E1D2A"/>
    <w:rsid w:val="0063019F"/>
    <w:rsid w:val="00686EEA"/>
    <w:rsid w:val="00691CAB"/>
    <w:rsid w:val="006A12B6"/>
    <w:rsid w:val="006B4A50"/>
    <w:rsid w:val="0071660E"/>
    <w:rsid w:val="0072118C"/>
    <w:rsid w:val="0075673F"/>
    <w:rsid w:val="00761D1F"/>
    <w:rsid w:val="00770FDF"/>
    <w:rsid w:val="007935C7"/>
    <w:rsid w:val="007C3843"/>
    <w:rsid w:val="00875D67"/>
    <w:rsid w:val="0089382F"/>
    <w:rsid w:val="008B791D"/>
    <w:rsid w:val="008E082B"/>
    <w:rsid w:val="0095502D"/>
    <w:rsid w:val="009704E6"/>
    <w:rsid w:val="00972E4C"/>
    <w:rsid w:val="009743F8"/>
    <w:rsid w:val="009C78FF"/>
    <w:rsid w:val="00AD742D"/>
    <w:rsid w:val="00B119C8"/>
    <w:rsid w:val="00B14972"/>
    <w:rsid w:val="00B168F0"/>
    <w:rsid w:val="00B21252"/>
    <w:rsid w:val="00B21262"/>
    <w:rsid w:val="00B4455F"/>
    <w:rsid w:val="00B46A28"/>
    <w:rsid w:val="00B9563E"/>
    <w:rsid w:val="00BE226C"/>
    <w:rsid w:val="00C04B97"/>
    <w:rsid w:val="00C06396"/>
    <w:rsid w:val="00C258BF"/>
    <w:rsid w:val="00C70D91"/>
    <w:rsid w:val="00C714E4"/>
    <w:rsid w:val="00C80F8C"/>
    <w:rsid w:val="00C86F71"/>
    <w:rsid w:val="00C9728C"/>
    <w:rsid w:val="00CD2DDB"/>
    <w:rsid w:val="00CE7913"/>
    <w:rsid w:val="00D57D27"/>
    <w:rsid w:val="00D92D88"/>
    <w:rsid w:val="00DC75E4"/>
    <w:rsid w:val="00DE0DAD"/>
    <w:rsid w:val="00DE1FCA"/>
    <w:rsid w:val="00E030E6"/>
    <w:rsid w:val="00E166A1"/>
    <w:rsid w:val="00E36257"/>
    <w:rsid w:val="00E65832"/>
    <w:rsid w:val="00E81B2E"/>
    <w:rsid w:val="00EA2E0F"/>
    <w:rsid w:val="00F03CAF"/>
    <w:rsid w:val="00F05001"/>
    <w:rsid w:val="00FC1557"/>
    <w:rsid w:val="00FD3CA7"/>
    <w:rsid w:val="00FE7389"/>
    <w:rsid w:val="00FF14E9"/>
    <w:rsid w:val="00FF5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FD3AAB0"/>
  <w15:docId w15:val="{2A4C884B-C831-4162-8927-92D3D2DCD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清單段落1"/>
    <w:uiPriority w:val="34"/>
    <w:qFormat/>
    <w:rsid w:val="00BE18C0"/>
    <w:pPr>
      <w:widowControl w:val="0"/>
      <w:ind w:leftChars="200" w:left="480"/>
    </w:pPr>
    <w:rPr>
      <w:rFonts w:ascii="Calibri" w:hAnsi="Calibri"/>
      <w:kern w:val="2"/>
      <w:sz w:val="24"/>
      <w:szCs w:val="22"/>
    </w:rPr>
  </w:style>
  <w:style w:type="character" w:styleId="a3">
    <w:name w:val="Strong"/>
    <w:uiPriority w:val="22"/>
    <w:qFormat/>
    <w:rsid w:val="001A5DBB"/>
    <w:rPr>
      <w:b/>
      <w:bCs/>
    </w:rPr>
  </w:style>
  <w:style w:type="paragraph" w:styleId="a4">
    <w:name w:val="footer"/>
    <w:basedOn w:val="a"/>
    <w:link w:val="a5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6">
    <w:name w:val="Balloon Text"/>
    <w:basedOn w:val="a"/>
    <w:link w:val="a7"/>
    <w:rPr>
      <w:rFonts w:ascii="Calibri Light" w:hAnsi="Calibri Light"/>
      <w:sz w:val="18"/>
      <w:szCs w:val="18"/>
    </w:rPr>
  </w:style>
  <w:style w:type="paragraph" w:styleId="Web">
    <w:name w:val="Normal (Web)"/>
    <w:basedOn w:val="a"/>
    <w:uiPriority w:val="99"/>
    <w:unhideWhenUsed/>
    <w:rsid w:val="001A5DBB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a8">
    <w:name w:val="頁首 字元"/>
    <w:link w:val="a9"/>
    <w:rPr>
      <w:rFonts w:eastAsia="新細明體"/>
      <w:kern w:val="2"/>
      <w:lang w:val="en-US" w:eastAsia="zh-TW" w:bidi="ar-SA"/>
    </w:rPr>
  </w:style>
  <w:style w:type="character" w:customStyle="1" w:styleId="a5">
    <w:name w:val="頁尾 字元"/>
    <w:link w:val="a4"/>
    <w:rPr>
      <w:kern w:val="2"/>
    </w:rPr>
  </w:style>
  <w:style w:type="paragraph" w:customStyle="1" w:styleId="TableParagraph">
    <w:name w:val="Table Paragraph"/>
    <w:basedOn w:val="a"/>
    <w:uiPriority w:val="1"/>
    <w:qFormat/>
    <w:rPr>
      <w:rFonts w:ascii="新細明體" w:hAnsi="新細明體" w:cs="新細明體"/>
      <w:lang w:val="zh-TW" w:bidi="zh-TW"/>
    </w:rPr>
  </w:style>
  <w:style w:type="character" w:customStyle="1" w:styleId="a7">
    <w:name w:val="註解方塊文字 字元"/>
    <w:link w:val="a6"/>
    <w:rPr>
      <w:rFonts w:ascii="Calibri Light" w:eastAsia="新細明體" w:hAnsi="Calibri Light" w:cs="Times New Roman"/>
      <w:kern w:val="2"/>
      <w:sz w:val="18"/>
      <w:szCs w:val="18"/>
    </w:rPr>
  </w:style>
  <w:style w:type="paragraph" w:styleId="a9">
    <w:name w:val="header"/>
    <w:basedOn w:val="a"/>
    <w:link w:val="a8"/>
    <w:pPr>
      <w:tabs>
        <w:tab w:val="center" w:pos="4153"/>
        <w:tab w:val="right" w:pos="8306"/>
      </w:tabs>
    </w:pPr>
    <w:rPr>
      <w:sz w:val="20"/>
      <w:szCs w:val="20"/>
    </w:rPr>
  </w:style>
  <w:style w:type="paragraph" w:customStyle="1" w:styleId="Default">
    <w:name w:val="Default"/>
    <w:pPr>
      <w:widowControl w:val="0"/>
      <w:autoSpaceDE w:val="0"/>
      <w:autoSpaceDN w:val="0"/>
    </w:pPr>
    <w:rPr>
      <w:rFonts w:ascii="新細明體" w:cs="新細明體"/>
      <w:color w:val="000000"/>
      <w:sz w:val="24"/>
      <w:szCs w:val="24"/>
    </w:rPr>
  </w:style>
  <w:style w:type="paragraph" w:styleId="aa">
    <w:name w:val="List Paragraph"/>
    <w:basedOn w:val="a"/>
    <w:uiPriority w:val="34"/>
    <w:qFormat/>
    <w:rsid w:val="00972E4C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316</Words>
  <Characters>1807</Characters>
  <Application>Microsoft Office Word</Application>
  <DocSecurity>0</DocSecurity>
  <Lines>15</Lines>
  <Paragraphs>4</Paragraphs>
  <ScaleCrop>false</ScaleCrop>
  <Company/>
  <LinksUpToDate>false</LinksUpToDate>
  <CharactersWithSpaces>2119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Hsin Chiang</cp:lastModifiedBy>
  <cp:revision>2</cp:revision>
  <dcterms:created xsi:type="dcterms:W3CDTF">2026-03-09T13:33:00Z</dcterms:created>
  <dcterms:modified xsi:type="dcterms:W3CDTF">2026-03-09T13:33:00Z</dcterms:modified>
</cp:coreProperties>
</file>