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41E" w:rsidRPr="007B241E" w:rsidRDefault="007B241E" w:rsidP="007B241E">
      <w:pPr>
        <w:widowControl/>
        <w:spacing w:line="360" w:lineRule="exact"/>
        <w:jc w:val="center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2026學年度第一學期華東臺商子女學校小學部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</w:t>
      </w:r>
      <w:r w:rsidR="00005AF6">
        <w:rPr>
          <w:rFonts w:ascii="新細明體" w:eastAsia="新細明體" w:hAnsi="新細明體" w:cs="Times New Roman"/>
          <w:b/>
          <w:bCs/>
          <w:color w:val="000000"/>
          <w:w w:val="80"/>
          <w:kern w:val="0"/>
          <w:sz w:val="36"/>
          <w:szCs w:val="36"/>
          <w:u w:val="single"/>
        </w:rPr>
        <w:t xml:space="preserve">2 </w:t>
      </w: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年級</w:t>
      </w:r>
      <w:r w:rsidRPr="007B241E">
        <w:rPr>
          <w:rFonts w:ascii="新細明體" w:eastAsia="新細明體" w:hAnsi="新細明體" w:cs="Times New Roman" w:hint="eastAsia"/>
          <w:b/>
          <w:bCs/>
          <w:color w:val="000000"/>
          <w:w w:val="80"/>
          <w:kern w:val="0"/>
          <w:sz w:val="36"/>
          <w:szCs w:val="36"/>
          <w:u w:val="single"/>
        </w:rPr>
        <w:t xml:space="preserve">  </w:t>
      </w:r>
      <w:r w:rsidR="00005AF6">
        <w:rPr>
          <w:rFonts w:ascii="SimSun" w:eastAsia="SimSun" w:hAnsi="SimSun" w:cs="Times New Roman" w:hint="eastAsia"/>
          <w:b/>
          <w:bCs/>
          <w:color w:val="000000"/>
          <w:w w:val="80"/>
          <w:kern w:val="0"/>
          <w:sz w:val="36"/>
          <w:szCs w:val="36"/>
          <w:u w:val="single"/>
          <w:lang w:eastAsia="zh-CN"/>
        </w:rPr>
        <w:t>體育</w:t>
      </w:r>
      <w:r w:rsidR="00005AF6">
        <w:rPr>
          <w:rFonts w:ascii="新細明體" w:eastAsia="新細明體" w:hAnsi="新細明體" w:cs="Times New Roman"/>
          <w:b/>
          <w:bCs/>
          <w:color w:val="000000"/>
          <w:w w:val="80"/>
          <w:kern w:val="0"/>
          <w:sz w:val="36"/>
          <w:szCs w:val="36"/>
          <w:u w:val="single"/>
        </w:rPr>
        <w:t xml:space="preserve"> </w:t>
      </w:r>
      <w:r w:rsidRPr="007B241E">
        <w:rPr>
          <w:rFonts w:ascii="標楷體" w:eastAsia="標楷體" w:hAnsi="標楷體" w:cs="Times New Roman" w:hint="eastAsia"/>
          <w:b/>
          <w:bCs/>
          <w:color w:val="000000"/>
          <w:w w:val="80"/>
          <w:kern w:val="0"/>
          <w:sz w:val="36"/>
          <w:szCs w:val="36"/>
        </w:rPr>
        <w:t>領域教學進度表</w:t>
      </w:r>
    </w:p>
    <w:p w:rsidR="007B241E" w:rsidRPr="007B241E" w:rsidRDefault="007B241E" w:rsidP="007B241E">
      <w:pPr>
        <w:widowControl/>
        <w:spacing w:line="360" w:lineRule="exact"/>
        <w:ind w:right="1024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任教科目：</w:t>
      </w:r>
      <w:r w:rsidR="00005AF6">
        <w:rPr>
          <w:rFonts w:ascii="SimSun" w:eastAsia="SimSun" w:hAnsi="SimSun" w:cs="Times New Roman" w:hint="eastAsia"/>
          <w:color w:val="000000"/>
          <w:w w:val="80"/>
          <w:kern w:val="0"/>
          <w:sz w:val="32"/>
          <w:szCs w:val="32"/>
          <w:lang w:eastAsia="zh-CN"/>
        </w:rPr>
        <w:t>體育</w:t>
      </w:r>
    </w:p>
    <w:p w:rsidR="007B241E" w:rsidRPr="007B241E" w:rsidRDefault="007B241E" w:rsidP="007B241E">
      <w:pPr>
        <w:widowControl/>
        <w:spacing w:line="360" w:lineRule="exact"/>
        <w:ind w:right="1024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任課教師：</w:t>
      </w:r>
      <w:r w:rsidR="00005AF6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劉樹華</w:t>
      </w:r>
    </w:p>
    <w:p w:rsidR="007B241E" w:rsidRPr="007B241E" w:rsidRDefault="007B241E" w:rsidP="007B241E">
      <w:pPr>
        <w:widowControl/>
        <w:ind w:right="1026"/>
        <w:jc w:val="both"/>
        <w:rPr>
          <w:rFonts w:ascii="DengXian" w:eastAsia="DengXian" w:hAnsi="DengXian" w:cs="Times New Roman"/>
          <w:kern w:val="0"/>
          <w:szCs w:val="24"/>
        </w:rPr>
      </w:pP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採用教材：</w:t>
      </w:r>
      <w:r w:rsidR="00005AF6">
        <w:rPr>
          <w:rFonts w:ascii="標楷體" w:eastAsia="SimSun" w:hAnsi="標楷體" w:hint="eastAsia"/>
          <w:color w:val="000000"/>
          <w:w w:val="80"/>
          <w:sz w:val="32"/>
        </w:rPr>
        <w:t>☑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使用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 xml:space="preserve">   </w:t>
      </w:r>
      <w:r w:rsidR="00005AF6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>康軒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  <w:u w:val="single"/>
        </w:rPr>
        <w:t xml:space="preserve">  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 xml:space="preserve">版本教科書;  </w:t>
      </w:r>
      <w:r w:rsidR="00005AF6">
        <w:rPr>
          <w:rFonts w:ascii="標楷體" w:eastAsia="SimSun" w:hAnsi="標楷體" w:hint="eastAsia"/>
          <w:color w:val="000000"/>
          <w:w w:val="80"/>
          <w:sz w:val="32"/>
        </w:rPr>
        <w:t>☑</w:t>
      </w:r>
      <w:r w:rsidRPr="007B241E">
        <w:rPr>
          <w:rFonts w:ascii="標楷體" w:eastAsia="標楷體" w:hAnsi="標楷體" w:cs="Times New Roman" w:hint="eastAsia"/>
          <w:color w:val="000000"/>
          <w:w w:val="80"/>
          <w:kern w:val="0"/>
          <w:sz w:val="32"/>
          <w:szCs w:val="32"/>
        </w:rPr>
        <w:t>採取自編教材方式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1"/>
        <w:gridCol w:w="261"/>
        <w:gridCol w:w="250"/>
        <w:gridCol w:w="252"/>
        <w:gridCol w:w="1063"/>
        <w:gridCol w:w="3402"/>
        <w:gridCol w:w="3623"/>
      </w:tblGrid>
      <w:tr w:rsidR="007B241E" w:rsidRPr="007B241E" w:rsidTr="007B241E">
        <w:trPr>
          <w:trHeight w:val="567"/>
        </w:trPr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月份</w:t>
            </w:r>
          </w:p>
        </w:tc>
        <w:tc>
          <w:tcPr>
            <w:tcW w:w="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週次</w:t>
            </w:r>
          </w:p>
        </w:tc>
        <w:tc>
          <w:tcPr>
            <w:tcW w:w="1834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章節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預定教學進度</w:t>
            </w:r>
          </w:p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(含學習任務)</w:t>
            </w:r>
          </w:p>
        </w:tc>
        <w:tc>
          <w:tcPr>
            <w:tcW w:w="3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ind w:leftChars="50" w:left="120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重要活動記事</w:t>
            </w:r>
          </w:p>
        </w:tc>
      </w:tr>
      <w:tr w:rsidR="007B241E" w:rsidRPr="007B241E" w:rsidTr="007B241E">
        <w:trPr>
          <w:trHeight w:val="224"/>
        </w:trPr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B241E" w:rsidRPr="007B241E" w:rsidRDefault="007B241E" w:rsidP="007B241E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3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241E" w:rsidRPr="007B241E" w:rsidRDefault="007B241E" w:rsidP="007B241E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</w:tr>
      <w:tr w:rsidR="00A3565D" w:rsidRPr="007B241E" w:rsidTr="00FC3481">
        <w:trPr>
          <w:trHeight w:val="1059"/>
        </w:trPr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八月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jc w:val="center"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</w:p>
          <w:p w:rsidR="00A3565D" w:rsidRPr="00A3565D" w:rsidRDefault="00A3565D" w:rsidP="00A3565D">
            <w:pPr>
              <w:widowControl/>
              <w:jc w:val="center"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</w:p>
          <w:p w:rsidR="00A3565D" w:rsidRPr="00A3565D" w:rsidRDefault="00A3565D" w:rsidP="00A3565D">
            <w:pPr>
              <w:widowControl/>
              <w:jc w:val="center"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</w:p>
          <w:p w:rsidR="00A3565D" w:rsidRPr="00A3565D" w:rsidRDefault="00A3565D" w:rsidP="00A3565D">
            <w:pPr>
              <w:widowControl/>
              <w:jc w:val="center"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體能恢復</w:t>
            </w:r>
          </w:p>
          <w:p w:rsidR="00A3565D" w:rsidRPr="00A3565D" w:rsidRDefault="00A3565D" w:rsidP="00A3565D">
            <w:pPr>
              <w:widowControl/>
              <w:spacing w:line="240" w:lineRule="exact"/>
              <w:ind w:leftChars="10" w:left="24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與復習</w:t>
            </w:r>
          </w:p>
          <w:p w:rsidR="00A3565D" w:rsidRPr="00A3565D" w:rsidRDefault="00A3565D" w:rsidP="00A3565D">
            <w:pPr>
              <w:ind w:leftChars="50" w:left="120"/>
              <w:jc w:val="center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體育課常規講解、隊形、口令練習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8/31開學日；課輔班開始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9/4新北市學生美術比賽收件（校內初賽）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9/2-9/4課後才藝報名</w:t>
            </w:r>
          </w:p>
        </w:tc>
      </w:tr>
      <w:tr w:rsidR="00A3565D" w:rsidRPr="007B241E" w:rsidTr="00FC3481">
        <w:trPr>
          <w:trHeight w:val="1016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九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帶動學生跑步活動各個部位</w:t>
            </w:r>
          </w:p>
          <w:p w:rsidR="00A3565D" w:rsidRPr="00A3565D" w:rsidRDefault="00A3565D" w:rsidP="00A3565D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熱身操與拉伸操的講解</w:t>
            </w:r>
          </w:p>
          <w:p w:rsidR="00A3565D" w:rsidRPr="00A3565D" w:rsidRDefault="00A3565D" w:rsidP="00A3565D">
            <w:pPr>
              <w:tabs>
                <w:tab w:val="left" w:pos="360"/>
              </w:tabs>
              <w:spacing w:line="280" w:lineRule="exact"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復習跳繩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復習各種跳與跑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9/9小學生定向輔導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9/10校園安全暨防震防災演練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9/12學校日</w:t>
            </w:r>
          </w:p>
        </w:tc>
      </w:tr>
      <w:tr w:rsidR="00A3565D" w:rsidRPr="007B241E" w:rsidTr="00B0715B">
        <w:trPr>
          <w:trHeight w:val="78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提高專注力訓練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學習健康操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乒乓球真好玩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1.復習乒乓球拍持球不落地15秒挑戰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2.學習乒乓球顛球連續10下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9/17小學部朝會-1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‧課後才藝-1</w:t>
            </w:r>
          </w:p>
        </w:tc>
      </w:tr>
      <w:tr w:rsidR="00A3565D" w:rsidRPr="007B241E" w:rsidTr="00B0715B">
        <w:trPr>
          <w:trHeight w:val="1700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控球小奇兵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滾球接力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聽口令把自己的球滾出去，再接住隊友滾來的球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突破重圍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分AB兩組，隊友間傳球不要讓另一隊搶到球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9/20補10/6(二)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9/22公告小學部科展辦法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9/24 14:50放學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9/24小學部朝會-2-敬師活動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9/25中秋節</w:t>
            </w:r>
          </w:p>
        </w:tc>
      </w:tr>
      <w:tr w:rsidR="00A3565D" w:rsidRPr="007B241E" w:rsidTr="00B0715B">
        <w:trPr>
          <w:trHeight w:val="81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你滾中了嗎？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把球滾進呼啦圈，球碰球但球不能滾出呼啦圈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滾球主角輪流當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滾球主角依序把球滾給同伴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學習健康操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9/28-9/30 G3-G6單字大會考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10/1~7十一假</w:t>
            </w:r>
          </w:p>
        </w:tc>
      </w:tr>
      <w:tr w:rsidR="00A3565D" w:rsidRPr="007B241E" w:rsidTr="00B0715B">
        <w:trPr>
          <w:trHeight w:val="528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六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挑戰紅心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選擇拋接球方式和固定位置，瞄準紅心拋擲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1"/>
              </w:numPr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數字好好玩</w:t>
            </w:r>
          </w:p>
          <w:p w:rsidR="00A3565D" w:rsidRPr="00A3565D" w:rsidRDefault="00A3565D" w:rsidP="00A3565D">
            <w:pPr>
              <w:widowControl/>
              <w:tabs>
                <w:tab w:val="left" w:pos="1364"/>
              </w:tabs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用學過的拋接方式去挑戰不同距離的數字</w:t>
            </w:r>
          </w:p>
          <w:p w:rsidR="00A3565D" w:rsidRPr="00A3565D" w:rsidRDefault="00A3565D" w:rsidP="00A3565D">
            <w:pPr>
              <w:widowControl/>
              <w:tabs>
                <w:tab w:val="left" w:pos="1364"/>
              </w:tabs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復習健康操</w:t>
            </w:r>
          </w:p>
          <w:p w:rsidR="00A3565D" w:rsidRPr="00A3565D" w:rsidRDefault="00A3565D" w:rsidP="00A3565D">
            <w:pPr>
              <w:widowControl/>
              <w:tabs>
                <w:tab w:val="left" w:pos="1364"/>
              </w:tabs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lastRenderedPageBreak/>
              <w:t>10/10補10/7(三)課程，當天14:50放學</w:t>
            </w:r>
          </w:p>
        </w:tc>
      </w:tr>
      <w:tr w:rsidR="00A3565D" w:rsidRPr="007B241E" w:rsidTr="00154B12">
        <w:trPr>
          <w:trHeight w:val="1689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七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玩球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大作戰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1.左右上下傳球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2.傳球方向討論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拋接搶分賽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四年級CTONI測驗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五年級學力檢測(暫定十月中下旬)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 xml:space="preserve">10/14 Spelling Bee 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10/15小學部朝會-3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‧課後才藝-2</w:t>
            </w:r>
          </w:p>
        </w:tc>
      </w:tr>
      <w:tr w:rsidR="00A3565D" w:rsidRPr="007B241E" w:rsidTr="00154B12">
        <w:trPr>
          <w:trHeight w:val="844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八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三角傳接賽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傳球變化多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NSimSun"/>
                <w:w w:val="8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二對一傳接攻防戰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  <w:lang w:eastAsia="zh-CN"/>
              </w:rPr>
              <w:t>四隊三傳攻攻防戰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10/21-10/23 G6教育旅行</w:t>
            </w:r>
          </w:p>
        </w:tc>
      </w:tr>
      <w:tr w:rsidR="00A3565D" w:rsidRPr="007B241E" w:rsidTr="00DC5A2D">
        <w:trPr>
          <w:trHeight w:val="154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九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  <w:t>足球基本技巧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認識運動的分類（足球 籃球 羽毛球等）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2.腳和球玩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3.用腳出謎題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4.踢踢樂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10/28小學部健康操預演(綜合課時間辦理)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10/29小學部朝會-4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‧課後才藝-3</w:t>
            </w:r>
          </w:p>
        </w:tc>
      </w:tr>
      <w:tr w:rsidR="00A3565D" w:rsidRPr="007B241E" w:rsidTr="00DC5A2D">
        <w:trPr>
          <w:trHeight w:val="660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spacing w:line="240" w:lineRule="atLeast"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球類技能課——小小足球課</w:t>
            </w:r>
          </w:p>
          <w:p w:rsidR="00A3565D" w:rsidRPr="00A3565D" w:rsidRDefault="00A3565D" w:rsidP="00A3565D">
            <w:pPr>
              <w:widowControl/>
              <w:spacing w:line="240" w:lineRule="atLeast"/>
              <w:rPr>
                <w:rFonts w:ascii="標楷體" w:eastAsia="標楷體" w:hAnsi="標楷體" w:cs="NSimSun"/>
                <w:w w:val="8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1.腳弓內側傳接球動作技巧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w w:val="80"/>
                <w:sz w:val="26"/>
                <w:szCs w:val="26"/>
              </w:rPr>
              <w:t>2.停球與傳球的動作技巧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11/2-11/6英文科期中考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11/4小學部健康操預演(綜合課時間辦理)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11/5小學部健康操預演(朝會時間辦理)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‧課後才藝-4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11/7廿五週年校慶，補1/20(三)</w:t>
            </w:r>
          </w:p>
        </w:tc>
      </w:tr>
      <w:tr w:rsidR="00A3565D" w:rsidRPr="007B241E" w:rsidTr="002E75EE">
        <w:trPr>
          <w:trHeight w:val="1125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ind w:leftChars="50" w:left="120"/>
              <w:jc w:val="both"/>
              <w:rPr>
                <w:rFonts w:ascii="標楷體" w:eastAsia="標楷體" w:hAnsi="標楷體" w:cs="Times New Roman" w:hint="eastAsia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  <w:t>休閒運動好自在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休閒運動—飛盤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持盤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擲出飛盤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飛盤進網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3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飛盤保齡球</w:t>
            </w: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11/9-11/13聯絡簿抽查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11/11語文競賽-字音字形(午休)；作文(綜合活動)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11/12一年級注音符號檢測考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11/12-11/13中文科期中考</w:t>
            </w:r>
          </w:p>
        </w:tc>
      </w:tr>
      <w:tr w:rsidR="00A3565D" w:rsidRPr="007B241E" w:rsidTr="002E75EE">
        <w:trPr>
          <w:trHeight w:val="1113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十二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休閒運動-—溯溪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模擬單人踩石鍋溪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模擬雙人互助踩石過溪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模擬多人互助踩石過溪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11/18 G2、G4、G5 Talent Show（綜合活動）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11/19班際體育競賽-1(朝會時間辦理)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‧Let's Go 作業抽查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‧課後才藝-5</w:t>
            </w:r>
          </w:p>
        </w:tc>
      </w:tr>
      <w:tr w:rsidR="00A3565D" w:rsidRPr="007B241E" w:rsidTr="00C14304">
        <w:trPr>
          <w:trHeight w:val="156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十三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  <w:r w:rsidRPr="00A3565D"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  <w:t xml:space="preserve"> </w:t>
            </w:r>
          </w:p>
          <w:p w:rsidR="00A3565D" w:rsidRPr="00A3565D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跑出救火線</w:t>
            </w: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 xml:space="preserve">　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5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繞礙物直線跑，抬腿跑，側並跑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取水大作戰（繞物團隊合作接力賽）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11/23-11/27國習、自習抽查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11/25 G1、G3、G6 Talent Show（綜合活動）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11/26小學部朝會-5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11/26語文競賽-軟筆書法(朝會)；硬筆寫字(午休)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‧課後才藝-6</w:t>
            </w:r>
          </w:p>
        </w:tc>
      </w:tr>
      <w:tr w:rsidR="00A3565D" w:rsidRPr="007B241E" w:rsidTr="007B48E4">
        <w:trPr>
          <w:trHeight w:val="1385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十四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  <w:t>歡樂跳</w:t>
            </w:r>
          </w:p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  <w:t>跑碰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越過河溝闖五關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並腿跳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單腳跨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單腳連續跳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6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助跑再跳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自由跳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12/1華東藝術季開幕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12/2華東藝術季-多元才藝SHOW (綜合課時間辦理)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  <w:shd w:val="clear" w:color="auto" w:fill="FFFF00"/>
              </w:rPr>
              <w:t>12/3班際體育競賽-2(朝會時間辦理)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‧課後才藝-7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‧ESL 作業抽查</w:t>
            </w:r>
          </w:p>
        </w:tc>
      </w:tr>
      <w:tr w:rsidR="00A3565D" w:rsidRPr="007B241E" w:rsidTr="007B48E4">
        <w:trPr>
          <w:trHeight w:val="824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十五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瞭解學校裏可以運動的場所場地，提出這些運動場地適合的運動專案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7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瞭解休閒體育的專案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12/9華東藝術季-音樂才藝SHOW (綜合課時間辦理)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‧課後才藝-8</w:t>
            </w:r>
          </w:p>
        </w:tc>
      </w:tr>
      <w:tr w:rsidR="00A3565D" w:rsidRPr="007B241E" w:rsidTr="007B48E4">
        <w:trPr>
          <w:trHeight w:val="126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十六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休閒運動-—溯溪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模擬單人踩石鍋溪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模擬雙人互助踩石過溪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4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模擬多人互助踩石過溪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12/14-12/18數習、社習抽查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12/16語文競賽-語文朗讀(綜合活動)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12/17小學部朝會-6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‧課後才藝-9</w:t>
            </w:r>
          </w:p>
        </w:tc>
      </w:tr>
      <w:tr w:rsidR="00A3565D" w:rsidRPr="007B241E" w:rsidTr="002608D3">
        <w:trPr>
          <w:trHeight w:val="832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十七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全方位動動樂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攀爬小玩家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身體與攀爬架互動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（在攀爬區注意眼手腳配合）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8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跳出活力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花樣跳繩：單腳，雙腳，單人 雙人，多人跳，跑跳展示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12/24小學部朝會-8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‧課後才藝-10</w:t>
            </w:r>
          </w:p>
        </w:tc>
      </w:tr>
      <w:tr w:rsidR="00A3565D" w:rsidRPr="007B241E" w:rsidTr="004F0D48">
        <w:trPr>
          <w:trHeight w:val="139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十八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  <w:p w:rsidR="00A3565D" w:rsidRPr="00A3565D" w:rsidRDefault="00A3565D" w:rsidP="00A3565D">
            <w:pPr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color w:val="000000"/>
                <w:kern w:val="0"/>
                <w:sz w:val="26"/>
                <w:szCs w:val="26"/>
              </w:rPr>
            </w:pPr>
          </w:p>
          <w:p w:rsidR="00000890" w:rsidRDefault="00000890" w:rsidP="00000890">
            <w:pPr>
              <w:spacing w:line="240" w:lineRule="exact"/>
              <w:ind w:leftChars="1" w:left="2"/>
              <w:jc w:val="both"/>
              <w:rPr>
                <w:rFonts w:ascii="標楷體" w:eastAsia="SimSun" w:hAnsi="標楷體" w:cs="NSimSun"/>
                <w:kern w:val="0"/>
                <w:sz w:val="26"/>
                <w:szCs w:val="26"/>
                <w:lang w:eastAsia="zh-CN"/>
              </w:rPr>
            </w:pPr>
            <w:r>
              <w:rPr>
                <w:rFonts w:ascii="標楷體" w:eastAsia="標楷體" w:hAnsi="標楷體" w:cs="NSimSun" w:hint="eastAsia"/>
                <w:kern w:val="0"/>
                <w:sz w:val="26"/>
                <w:szCs w:val="26"/>
                <w:lang w:eastAsia="zh-CN"/>
              </w:rPr>
              <w:t>加油</w:t>
            </w:r>
          </w:p>
          <w:p w:rsidR="00A3565D" w:rsidRPr="00A3565D" w:rsidRDefault="00A3565D" w:rsidP="00000890">
            <w:pPr>
              <w:spacing w:line="240" w:lineRule="exact"/>
              <w:ind w:leftChars="1" w:left="2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kern w:val="0"/>
                <w:sz w:val="26"/>
                <w:szCs w:val="26"/>
                <w:lang w:eastAsia="zh-CN"/>
              </w:rPr>
              <w:t>隊友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jc w:val="both"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  <w:lang w:eastAsia="zh-CN"/>
              </w:rPr>
              <w:t>迎面接力賽</w:t>
            </w:r>
          </w:p>
          <w:p w:rsidR="00A3565D" w:rsidRPr="00A3565D" w:rsidRDefault="00A3565D" w:rsidP="00A3565D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注意迎面接力賽的握棒傳接棒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A:分組練習傳接棒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B:分組自己選隊長安排棒次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12/28-01/05作文抽查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12/28-12/31英文期末考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12/30語文競賽-客語朗讀(午休)；閩語朗讀及閩語演說(綜合活動)</w:t>
            </w:r>
          </w:p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1/1元旦</w:t>
            </w:r>
          </w:p>
        </w:tc>
      </w:tr>
      <w:tr w:rsidR="00A3565D" w:rsidRPr="007B241E" w:rsidTr="004F0D48">
        <w:trPr>
          <w:trHeight w:val="818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十九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A3565D" w:rsidRDefault="00A3565D" w:rsidP="00A3565D">
            <w:pPr>
              <w:widowControl/>
              <w:numPr>
                <w:ilvl w:val="0"/>
                <w:numId w:val="9"/>
              </w:numPr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注意與隊友的傳接棒口令</w:t>
            </w:r>
          </w:p>
          <w:p w:rsidR="00A3565D" w:rsidRPr="00A3565D" w:rsidRDefault="00A3565D" w:rsidP="00A3565D">
            <w:pPr>
              <w:widowControl/>
              <w:rPr>
                <w:rFonts w:ascii="標楷體" w:eastAsia="標楷體" w:hAnsi="標楷體" w:cs="NSimSun"/>
                <w:color w:val="000000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color w:val="000000"/>
                <w:kern w:val="0"/>
                <w:sz w:val="26"/>
                <w:szCs w:val="26"/>
              </w:rPr>
              <w:t>A:分組比賽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1/4 Star Reading 測驗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22" w:hanging="198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1/5-1/6 中文科期末考</w:t>
            </w:r>
          </w:p>
          <w:p w:rsidR="00A3565D" w:rsidRPr="007B241E" w:rsidRDefault="00A3565D" w:rsidP="00A3565D">
            <w:pPr>
              <w:widowControl/>
              <w:spacing w:line="240" w:lineRule="exact"/>
              <w:ind w:leftChars="10" w:left="24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1/6語文競賽-語文演說(綜合活動)</w:t>
            </w:r>
          </w:p>
        </w:tc>
      </w:tr>
      <w:tr w:rsidR="00A3565D" w:rsidRPr="007B241E" w:rsidTr="007B241E">
        <w:trPr>
          <w:trHeight w:val="553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廿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0890" w:rsidRDefault="00A3565D" w:rsidP="00A3565D">
            <w:pPr>
              <w:widowControl/>
              <w:ind w:leftChars="50" w:left="120"/>
              <w:jc w:val="both"/>
              <w:rPr>
                <w:rFonts w:ascii="標楷體" w:eastAsia="SimSun" w:hAnsi="標楷體" w:cs="NSimSun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sz w:val="26"/>
                <w:szCs w:val="26"/>
                <w:lang w:eastAsia="zh-CN"/>
              </w:rPr>
              <w:t>期末</w:t>
            </w:r>
          </w:p>
          <w:p w:rsidR="00A3565D" w:rsidRPr="00A3565D" w:rsidRDefault="00A3565D" w:rsidP="00000890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NSimSun" w:hint="eastAsia"/>
                <w:sz w:val="26"/>
                <w:szCs w:val="26"/>
                <w:lang w:eastAsia="zh-CN"/>
              </w:rPr>
              <w:t>考試周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pStyle w:val="1"/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NSimSun"/>
                <w:sz w:val="26"/>
                <w:szCs w:val="26"/>
                <w:lang w:eastAsia="zh-CN"/>
              </w:rPr>
            </w:pPr>
            <w:r w:rsidRPr="00A3565D">
              <w:rPr>
                <w:rFonts w:ascii="標楷體" w:eastAsia="標楷體" w:hAnsi="標楷體" w:cs="NSimSun" w:hint="eastAsia"/>
                <w:sz w:val="26"/>
                <w:szCs w:val="26"/>
                <w:lang w:eastAsia="zh-CN"/>
              </w:rPr>
              <w:t>期末評量</w:t>
            </w:r>
            <w:bookmarkStart w:id="0" w:name="_GoBack"/>
            <w:bookmarkEnd w:id="0"/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1/13創客嘉年華(綜合課時間辦理)</w:t>
            </w:r>
          </w:p>
        </w:tc>
      </w:tr>
      <w:tr w:rsidR="00A3565D" w:rsidRPr="007B241E" w:rsidTr="007B241E">
        <w:trPr>
          <w:trHeight w:val="561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廿一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21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22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ind w:leftChars="50" w:left="120"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A3565D" w:rsidRDefault="00A3565D" w:rsidP="00A3565D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 w:val="26"/>
                <w:szCs w:val="26"/>
              </w:rPr>
            </w:pPr>
            <w:r w:rsidRPr="00A3565D">
              <w:rPr>
                <w:rFonts w:ascii="標楷體" w:eastAsia="標楷體" w:hAnsi="標楷體" w:cs="Times New Roman" w:hint="eastAsia"/>
                <w:color w:val="000000"/>
                <w:kern w:val="0"/>
                <w:sz w:val="26"/>
                <w:szCs w:val="26"/>
              </w:rPr>
              <w:t>快樂躲避球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1/19休業式</w:t>
            </w:r>
          </w:p>
        </w:tc>
      </w:tr>
      <w:tr w:rsidR="00A3565D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寒1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</w:tr>
      <w:tr w:rsidR="00A3565D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寒2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31</w:t>
            </w:r>
          </w:p>
        </w:tc>
        <w:tc>
          <w:tcPr>
            <w:tcW w:w="2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2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2/6春節</w:t>
            </w:r>
          </w:p>
        </w:tc>
      </w:tr>
      <w:tr w:rsidR="00A3565D" w:rsidRPr="007B241E" w:rsidTr="007B241E">
        <w:trPr>
          <w:trHeight w:val="397"/>
        </w:trPr>
        <w:tc>
          <w:tcPr>
            <w:tcW w:w="25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二</w:t>
            </w:r>
          </w:p>
          <w:p w:rsidR="00A3565D" w:rsidRPr="007B241E" w:rsidRDefault="00A3565D" w:rsidP="00A3565D">
            <w:pPr>
              <w:widowControl/>
              <w:spacing w:line="200" w:lineRule="exact"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 w:val="18"/>
                <w:szCs w:val="18"/>
              </w:rPr>
              <w:t>寒3</w:t>
            </w: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12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</w:tr>
      <w:tr w:rsidR="00A3565D" w:rsidRPr="007B241E" w:rsidTr="007B241E">
        <w:trPr>
          <w:trHeight w:val="397"/>
        </w:trPr>
        <w:tc>
          <w:tcPr>
            <w:tcW w:w="25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565D" w:rsidRPr="007B241E" w:rsidRDefault="00A3565D" w:rsidP="00A3565D">
            <w:pPr>
              <w:widowControl/>
              <w:rPr>
                <w:rFonts w:ascii="DengXian" w:eastAsia="DengXian" w:hAnsi="DengXian" w:cs="Times New Roman"/>
                <w:kern w:val="0"/>
                <w:szCs w:val="24"/>
              </w:rPr>
            </w:pP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一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14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15</w:t>
            </w:r>
          </w:p>
        </w:tc>
        <w:tc>
          <w:tcPr>
            <w:tcW w:w="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16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17</w:t>
            </w: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18</w:t>
            </w:r>
          </w:p>
        </w:tc>
        <w:tc>
          <w:tcPr>
            <w:tcW w:w="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19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jc w:val="center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 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3565D" w:rsidRPr="007B241E" w:rsidRDefault="00A3565D" w:rsidP="00A3565D">
            <w:pPr>
              <w:widowControl/>
              <w:ind w:leftChars="50" w:left="120"/>
              <w:jc w:val="both"/>
              <w:rPr>
                <w:rFonts w:ascii="DengXian" w:eastAsia="DengXian" w:hAnsi="DengXian" w:cs="Times New Roman"/>
                <w:kern w:val="0"/>
                <w:szCs w:val="24"/>
              </w:rPr>
            </w:pPr>
            <w:r w:rsidRPr="007B241E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2/16下學期開學日</w:t>
            </w:r>
          </w:p>
        </w:tc>
      </w:tr>
    </w:tbl>
    <w:p w:rsidR="00247A20" w:rsidRDefault="00247A20"/>
    <w:sectPr w:rsidR="00247A20" w:rsidSect="007B241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083" w:rsidRDefault="00E44083" w:rsidP="00005AF6">
      <w:r>
        <w:separator/>
      </w:r>
    </w:p>
  </w:endnote>
  <w:endnote w:type="continuationSeparator" w:id="0">
    <w:p w:rsidR="00E44083" w:rsidRDefault="00E44083" w:rsidP="0000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altName w:val="新宋体"/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083" w:rsidRDefault="00E44083" w:rsidP="00005AF6">
      <w:r>
        <w:separator/>
      </w:r>
    </w:p>
  </w:footnote>
  <w:footnote w:type="continuationSeparator" w:id="0">
    <w:p w:rsidR="00E44083" w:rsidRDefault="00E44083" w:rsidP="0000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4109455"/>
    <w:multiLevelType w:val="singleLevel"/>
    <w:tmpl w:val="B410945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B53A914C"/>
    <w:multiLevelType w:val="singleLevel"/>
    <w:tmpl w:val="B53A914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B8DC3791"/>
    <w:multiLevelType w:val="singleLevel"/>
    <w:tmpl w:val="B8DC379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BDE7D362"/>
    <w:multiLevelType w:val="singleLevel"/>
    <w:tmpl w:val="BDE7D36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DFB782DE"/>
    <w:multiLevelType w:val="singleLevel"/>
    <w:tmpl w:val="DFB782D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49DDA9D8"/>
    <w:multiLevelType w:val="singleLevel"/>
    <w:tmpl w:val="49DDA9D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540FB303"/>
    <w:multiLevelType w:val="singleLevel"/>
    <w:tmpl w:val="540FB30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7BCA3BEC"/>
    <w:multiLevelType w:val="singleLevel"/>
    <w:tmpl w:val="7BCA3BEC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7FE12931"/>
    <w:multiLevelType w:val="multilevel"/>
    <w:tmpl w:val="7FE12931"/>
    <w:lvl w:ilvl="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496"/>
    <w:rsid w:val="00000890"/>
    <w:rsid w:val="00005AF6"/>
    <w:rsid w:val="00247A20"/>
    <w:rsid w:val="005A4496"/>
    <w:rsid w:val="007B241E"/>
    <w:rsid w:val="00A3565D"/>
    <w:rsid w:val="00E44083"/>
    <w:rsid w:val="00F6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66544A-647C-4B29-8500-B59D8C58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5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05AF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05A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05AF6"/>
    <w:rPr>
      <w:sz w:val="20"/>
      <w:szCs w:val="20"/>
    </w:rPr>
  </w:style>
  <w:style w:type="paragraph" w:customStyle="1" w:styleId="1">
    <w:name w:val="清單段落1"/>
    <w:uiPriority w:val="34"/>
    <w:qFormat/>
    <w:rsid w:val="00A3565D"/>
    <w:pPr>
      <w:widowControl w:val="0"/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3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1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412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dcterms:created xsi:type="dcterms:W3CDTF">2026-09-03T05:36:00Z</dcterms:created>
  <dcterms:modified xsi:type="dcterms:W3CDTF">2026-09-03T06:48:00Z</dcterms:modified>
</cp:coreProperties>
</file>