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6AC4D" w14:textId="1A3D3154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0F65A4" w:rsidRPr="007B64D1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F31A57" w:rsidRPr="007B64D1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數學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00BCE49C" w14:textId="0BC1F69D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262E1E" w:rsidRPr="00AB2AEF">
        <w:rPr>
          <w:rFonts w:ascii="標楷體" w:eastAsia="標楷體" w:hAnsi="標楷體" w:hint="eastAsia"/>
          <w:color w:val="000000"/>
          <w:w w:val="80"/>
          <w:sz w:val="32"/>
        </w:rPr>
        <w:t>數學</w:t>
      </w:r>
    </w:p>
    <w:p w14:paraId="699AF7F5" w14:textId="3A18555D" w:rsidR="000B586E" w:rsidRPr="007179D9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7179D9">
        <w:rPr>
          <w:rFonts w:ascii="標楷體" w:eastAsia="標楷體" w:hAnsi="標楷體" w:hint="eastAsia"/>
          <w:color w:val="000000"/>
          <w:w w:val="80"/>
          <w:sz w:val="32"/>
        </w:rPr>
        <w:t>鄧秋娟、魏妏軒、廖裕華、盧淑子</w:t>
      </w:r>
    </w:p>
    <w:p w14:paraId="79275030" w14:textId="6EA10C39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262E1E" w:rsidRPr="00AB2AEF">
        <w:rPr>
          <w:rFonts w:ascii="標楷體" w:eastAsia="標楷體" w:hAnsi="標楷體" w:hint="eastAsia"/>
          <w:color w:val="000000"/>
          <w:w w:val="80"/>
          <w:sz w:val="32"/>
        </w:rPr>
        <w:t>█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 w:rsidR="00AF7ECD" w:rsidRPr="00AB2AEF">
        <w:rPr>
          <w:rFonts w:ascii="標楷體" w:eastAsia="標楷體" w:hAnsi="標楷體" w:hint="eastAsia"/>
          <w:color w:val="000000"/>
          <w:w w:val="80"/>
          <w:sz w:val="32"/>
          <w:u w:val="single"/>
        </w:rPr>
        <w:t>翰林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347"/>
        <w:gridCol w:w="3118"/>
        <w:gridCol w:w="3623"/>
      </w:tblGrid>
      <w:tr w:rsidR="00700DE7" w:rsidRPr="00700DE7" w14:paraId="72BD23D6" w14:textId="77777777" w:rsidTr="008E760E">
        <w:trPr>
          <w:trHeight w:val="567"/>
        </w:trPr>
        <w:tc>
          <w:tcPr>
            <w:tcW w:w="120" w:type="pct"/>
            <w:vMerge w:val="restart"/>
            <w:vAlign w:val="center"/>
          </w:tcPr>
          <w:p w14:paraId="743C331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14:paraId="44815B6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週次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14:paraId="319CCBC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646" w:type="pct"/>
            <w:vMerge w:val="restart"/>
            <w:vAlign w:val="center"/>
          </w:tcPr>
          <w:p w14:paraId="6743263A" w14:textId="77777777"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496" w:type="pct"/>
            <w:vMerge w:val="restart"/>
            <w:vAlign w:val="center"/>
          </w:tcPr>
          <w:p w14:paraId="161E6619" w14:textId="77777777"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14:paraId="273F9D8F" w14:textId="77777777"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14:paraId="4E8C2D92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14:paraId="4E4BCF23" w14:textId="77777777" w:rsidTr="008E760E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5D14B4D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7E6B605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785B020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566AAC0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5556536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6BCA352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47656BB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18E10F0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14:paraId="0D0AACC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646" w:type="pct"/>
            <w:vMerge/>
            <w:tcBorders>
              <w:bottom w:val="single" w:sz="12" w:space="0" w:color="auto"/>
            </w:tcBorders>
            <w:vAlign w:val="center"/>
          </w:tcPr>
          <w:p w14:paraId="6D932655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496" w:type="pct"/>
            <w:vMerge/>
            <w:tcBorders>
              <w:bottom w:val="single" w:sz="12" w:space="0" w:color="auto"/>
            </w:tcBorders>
            <w:vAlign w:val="center"/>
          </w:tcPr>
          <w:p w14:paraId="41327521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14:paraId="47C43C58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00DE7" w:rsidRPr="00700DE7" w14:paraId="31D8F2EB" w14:textId="77777777" w:rsidTr="008E760E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4D566361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62F6F2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C73E9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AB945D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0B9A6F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2D474BB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23307A3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5CDFF9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AD38C7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646" w:type="pct"/>
          </w:tcPr>
          <w:p w14:paraId="6675BAC3" w14:textId="77777777" w:rsidR="00700DE7" w:rsidRPr="008628D8" w:rsidRDefault="00700DE7" w:rsidP="008628D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</w:p>
          <w:p w14:paraId="5F0578EE" w14:textId="77777777" w:rsidR="00136F3D" w:rsidRPr="008628D8" w:rsidRDefault="00136F3D" w:rsidP="008628D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</w:p>
          <w:p w14:paraId="40BF8831" w14:textId="6FFD200B" w:rsidR="00136F3D" w:rsidRPr="008628D8" w:rsidRDefault="00136F3D" w:rsidP="008628D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第1單元</w:t>
            </w:r>
          </w:p>
        </w:tc>
        <w:tc>
          <w:tcPr>
            <w:tcW w:w="1496" w:type="pct"/>
          </w:tcPr>
          <w:p w14:paraId="03226DFD" w14:textId="77777777" w:rsidR="00700DE7" w:rsidRPr="008E760E" w:rsidRDefault="00700DE7" w:rsidP="0004726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</w:p>
          <w:p w14:paraId="7BA9DA4B" w14:textId="14DF2D58" w:rsidR="00136F3D" w:rsidRPr="00C81664" w:rsidRDefault="00136F3D" w:rsidP="00C81664">
            <w:pPr>
              <w:pStyle w:val="ab"/>
              <w:widowControl/>
              <w:numPr>
                <w:ilvl w:val="1"/>
                <w:numId w:val="1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81664">
              <w:rPr>
                <w:rFonts w:ascii="標楷體" w:eastAsia="標楷體" w:hAnsi="標楷體" w:cs="新細明體" w:hint="eastAsia"/>
                <w:color w:val="000000"/>
                <w:kern w:val="0"/>
              </w:rPr>
              <w:t>數到200</w:t>
            </w:r>
          </w:p>
          <w:p w14:paraId="5787EEC0" w14:textId="28B43FBE" w:rsidR="00C81664" w:rsidRPr="00C81664" w:rsidRDefault="00C81664" w:rsidP="00C81664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bookmarkStart w:id="0" w:name="OLE_LINK1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A0108B">
              <w:rPr>
                <w:rFonts w:ascii="標楷體" w:eastAsia="標楷體" w:hAnsi="標楷體" w:cs="新細明體" w:hint="eastAsia"/>
                <w:color w:val="000000"/>
                <w:kern w:val="0"/>
              </w:rPr>
              <w:t>1-</w:t>
            </w:r>
            <w:r w:rsidR="00A0108B"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</w:p>
          <w:p w14:paraId="307EA5F9" w14:textId="3E286795" w:rsidR="00136F3D" w:rsidRPr="008E760E" w:rsidRDefault="00136F3D" w:rsidP="0004726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bookmarkStart w:id="1" w:name="OLE_LINK2"/>
            <w:bookmarkEnd w:id="0"/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1-2 </w:t>
            </w:r>
            <w:bookmarkEnd w:id="1"/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位值與化聚</w:t>
            </w:r>
          </w:p>
          <w:p w14:paraId="0ED8A209" w14:textId="09B0A125" w:rsidR="00136F3D" w:rsidRPr="00C81664" w:rsidRDefault="00C81664" w:rsidP="00C81664">
            <w:pPr>
              <w:pStyle w:val="ab"/>
              <w:widowControl/>
              <w:ind w:leftChars="0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A0108B"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1-2</w:t>
            </w:r>
          </w:p>
        </w:tc>
        <w:tc>
          <w:tcPr>
            <w:tcW w:w="1738" w:type="pct"/>
            <w:vAlign w:val="center"/>
          </w:tcPr>
          <w:p w14:paraId="27CCEBC4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14:paraId="7B7D9664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14:paraId="1BFF7284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700DE7" w:rsidRPr="00700DE7" w14:paraId="00CDEF57" w14:textId="77777777" w:rsidTr="008E760E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6AEBE75A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14:paraId="77175A8F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55FA0B5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912DD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009978C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1ABAA5E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057AAF2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4E9E97F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3539B02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01284F5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646" w:type="pct"/>
          </w:tcPr>
          <w:p w14:paraId="680A5E88" w14:textId="77777777" w:rsidR="00700DE7" w:rsidRPr="008E760E" w:rsidRDefault="00700DE7" w:rsidP="008628D8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</w:rPr>
            </w:pPr>
          </w:p>
          <w:p w14:paraId="0277AD46" w14:textId="3767387A" w:rsidR="00136F3D" w:rsidRPr="008E760E" w:rsidRDefault="00136F3D" w:rsidP="008628D8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第1單元</w:t>
            </w:r>
          </w:p>
        </w:tc>
        <w:tc>
          <w:tcPr>
            <w:tcW w:w="1496" w:type="pct"/>
          </w:tcPr>
          <w:p w14:paraId="6E3C38BF" w14:textId="77777777" w:rsidR="00C81664" w:rsidRDefault="00F268E7" w:rsidP="00C816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81664">
              <w:rPr>
                <w:rFonts w:ascii="標楷體" w:eastAsia="標楷體" w:hAnsi="標楷體" w:cs="新細明體" w:hint="eastAsia"/>
                <w:color w:val="000000"/>
                <w:kern w:val="0"/>
              </w:rPr>
              <w:t>1-3 付錢</w:t>
            </w:r>
          </w:p>
          <w:p w14:paraId="5D568076" w14:textId="7EC72BA8" w:rsidR="00F268E7" w:rsidRPr="00C81664" w:rsidRDefault="00C81664" w:rsidP="00F268E7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  </w:t>
            </w:r>
            <w:r w:rsidRPr="00C81664"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A0108B" w:rsidRPr="00C81664">
              <w:rPr>
                <w:rFonts w:ascii="標楷體" w:eastAsia="標楷體" w:hAnsi="標楷體" w:cs="新細明體" w:hint="eastAsia"/>
                <w:color w:val="000000"/>
                <w:kern w:val="0"/>
              </w:rPr>
              <w:t>1-3</w:t>
            </w:r>
          </w:p>
          <w:p w14:paraId="0AAE2AF0" w14:textId="77777777" w:rsidR="00C81664" w:rsidRDefault="00F268E7" w:rsidP="00C816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81664">
              <w:rPr>
                <w:rFonts w:ascii="標楷體" w:eastAsia="標楷體" w:hAnsi="標楷體" w:cs="新細明體" w:hint="eastAsia"/>
                <w:color w:val="000000"/>
                <w:kern w:val="0"/>
              </w:rPr>
              <w:t>1-4 數的大小比較</w:t>
            </w:r>
          </w:p>
          <w:p w14:paraId="443EF78D" w14:textId="5597C193" w:rsidR="00F268E7" w:rsidRPr="00C81664" w:rsidRDefault="00C81664" w:rsidP="00C8166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  </w:t>
            </w:r>
            <w:r w:rsidRPr="00C81664"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A0108B" w:rsidRPr="00C81664">
              <w:rPr>
                <w:rFonts w:ascii="標楷體" w:eastAsia="標楷體" w:hAnsi="標楷體" w:cs="新細明體" w:hint="eastAsia"/>
                <w:color w:val="000000"/>
                <w:kern w:val="0"/>
              </w:rPr>
              <w:t>1-4</w:t>
            </w:r>
          </w:p>
        </w:tc>
        <w:tc>
          <w:tcPr>
            <w:tcW w:w="1738" w:type="pct"/>
            <w:vAlign w:val="center"/>
          </w:tcPr>
          <w:p w14:paraId="3EABA623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14:paraId="5A116A00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14:paraId="691C614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700DE7" w:rsidRPr="00700DE7" w14:paraId="24B5F7A1" w14:textId="77777777" w:rsidTr="008E760E">
        <w:trPr>
          <w:trHeight w:val="782"/>
        </w:trPr>
        <w:tc>
          <w:tcPr>
            <w:tcW w:w="120" w:type="pct"/>
            <w:vMerge/>
            <w:vAlign w:val="center"/>
          </w:tcPr>
          <w:p w14:paraId="776395B3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272DD9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4BAC3FC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2A177F2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6276989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7AC7EDD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62FCDC1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1993A5F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51A44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646" w:type="pct"/>
          </w:tcPr>
          <w:p w14:paraId="1A623C98" w14:textId="77777777" w:rsidR="00700DE7" w:rsidRPr="008628D8" w:rsidRDefault="00700DE7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67182B8E" w14:textId="45BB4B0A" w:rsidR="00730416" w:rsidRPr="008628D8" w:rsidRDefault="00730416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第2單元</w:t>
            </w:r>
          </w:p>
        </w:tc>
        <w:tc>
          <w:tcPr>
            <w:tcW w:w="1496" w:type="pct"/>
          </w:tcPr>
          <w:p w14:paraId="1DACF131" w14:textId="77777777" w:rsidR="00730416" w:rsidRDefault="00730416" w:rsidP="0073041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2-1 二位數的加法</w:t>
            </w:r>
          </w:p>
          <w:p w14:paraId="38D79E43" w14:textId="1054E4D1" w:rsidR="00A0108B" w:rsidRPr="008E760E" w:rsidRDefault="00A0108B" w:rsidP="00730416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  </w:t>
            </w:r>
            <w:r w:rsidRPr="00C81664"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2-1</w:t>
            </w:r>
          </w:p>
          <w:p w14:paraId="2062A093" w14:textId="77777777" w:rsidR="00730416" w:rsidRDefault="00730416" w:rsidP="00730416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2-2 二位數的減法　</w:t>
            </w:r>
          </w:p>
          <w:p w14:paraId="254BD8C7" w14:textId="0867F0C1" w:rsidR="00A0108B" w:rsidRPr="008E760E" w:rsidRDefault="00A0108B" w:rsidP="00730416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 w:hint="eastAsia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  </w:t>
            </w:r>
            <w:r w:rsidRPr="00C81664"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2-2</w:t>
            </w:r>
          </w:p>
        </w:tc>
        <w:tc>
          <w:tcPr>
            <w:tcW w:w="1738" w:type="pct"/>
            <w:vAlign w:val="center"/>
          </w:tcPr>
          <w:p w14:paraId="69C81D3D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14:paraId="3D1689EC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700DE7" w:rsidRPr="00700DE7" w14:paraId="01D12AA9" w14:textId="77777777" w:rsidTr="008E760E">
        <w:trPr>
          <w:trHeight w:val="1700"/>
        </w:trPr>
        <w:tc>
          <w:tcPr>
            <w:tcW w:w="120" w:type="pct"/>
            <w:vMerge/>
            <w:vAlign w:val="center"/>
          </w:tcPr>
          <w:p w14:paraId="73E9AD9B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66B6168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28A552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3FF2013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225E74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4327A85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637258B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C1498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2EA7F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646" w:type="pct"/>
          </w:tcPr>
          <w:p w14:paraId="6695838A" w14:textId="77777777" w:rsidR="00700DE7" w:rsidRPr="008628D8" w:rsidRDefault="00700DE7" w:rsidP="008628D8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  <w:p w14:paraId="1D454872" w14:textId="77777777" w:rsidR="00730416" w:rsidRPr="008628D8" w:rsidRDefault="00730416" w:rsidP="008628D8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  <w:p w14:paraId="74F37875" w14:textId="77777777" w:rsidR="00730416" w:rsidRPr="008628D8" w:rsidRDefault="00730416" w:rsidP="008628D8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  <w:p w14:paraId="76EEAC75" w14:textId="76D78FA3" w:rsidR="0093254A" w:rsidRPr="008628D8" w:rsidRDefault="0093254A" w:rsidP="008628D8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第3單元</w:t>
            </w:r>
          </w:p>
        </w:tc>
        <w:tc>
          <w:tcPr>
            <w:tcW w:w="1496" w:type="pct"/>
          </w:tcPr>
          <w:p w14:paraId="5B801DC7" w14:textId="77777777" w:rsidR="0093254A" w:rsidRDefault="0093254A" w:rsidP="0093254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3-1 個別單位</w:t>
            </w:r>
          </w:p>
          <w:p w14:paraId="5A34A005" w14:textId="2896C62C" w:rsidR="00C81664" w:rsidRPr="008E760E" w:rsidRDefault="00C81664" w:rsidP="00C81664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A0108B"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3-1</w:t>
            </w:r>
          </w:p>
          <w:p w14:paraId="5D0338F4" w14:textId="77777777" w:rsidR="0093254A" w:rsidRDefault="0093254A" w:rsidP="0093254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3-2 認識公分</w:t>
            </w:r>
          </w:p>
          <w:p w14:paraId="5B5252E6" w14:textId="1DBB3F91" w:rsidR="00C81664" w:rsidRPr="008E760E" w:rsidRDefault="00C81664" w:rsidP="00C81664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A0108B"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3-2</w:t>
            </w:r>
          </w:p>
          <w:p w14:paraId="59D1F7C2" w14:textId="77777777" w:rsidR="0093254A" w:rsidRDefault="0093254A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3-3 量一量，畫一畫</w:t>
            </w:r>
          </w:p>
          <w:p w14:paraId="3D5AFCEA" w14:textId="34E2D97A" w:rsidR="00C81664" w:rsidRPr="00C81664" w:rsidRDefault="00C81664" w:rsidP="00C8166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</w:p>
        </w:tc>
        <w:tc>
          <w:tcPr>
            <w:tcW w:w="1738" w:type="pct"/>
            <w:vAlign w:val="center"/>
          </w:tcPr>
          <w:p w14:paraId="66A572F3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14:paraId="7437BB3A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14:paraId="19168FF1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14:paraId="119CCB5F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14:paraId="4732C58A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700DE7" w:rsidRPr="00700DE7" w14:paraId="72C35C07" w14:textId="77777777" w:rsidTr="008E760E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505E3B9B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4A219B9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5A475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506EE45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493B99E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E8B1B4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A1C0F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74A59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014DE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646" w:type="pct"/>
          </w:tcPr>
          <w:p w14:paraId="28A112EC" w14:textId="77777777" w:rsidR="0093254A" w:rsidRPr="008628D8" w:rsidRDefault="0093254A" w:rsidP="008628D8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101550D0" w14:textId="2B3EF09A" w:rsidR="00700DE7" w:rsidRPr="008628D8" w:rsidRDefault="0093254A" w:rsidP="008628D8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第3單元</w:t>
            </w:r>
          </w:p>
        </w:tc>
        <w:tc>
          <w:tcPr>
            <w:tcW w:w="1496" w:type="pct"/>
          </w:tcPr>
          <w:p w14:paraId="658F230A" w14:textId="77777777" w:rsidR="0093254A" w:rsidRDefault="0093254A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3-3 量一量，畫一畫</w:t>
            </w:r>
          </w:p>
          <w:p w14:paraId="1CC9E526" w14:textId="7F28FBDE" w:rsidR="006B138C" w:rsidRPr="006B138C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A0108B"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3-3</w:t>
            </w:r>
          </w:p>
        </w:tc>
        <w:tc>
          <w:tcPr>
            <w:tcW w:w="1738" w:type="pct"/>
            <w:vAlign w:val="center"/>
          </w:tcPr>
          <w:p w14:paraId="0868B561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14:paraId="34030429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700DE7" w:rsidRPr="00700DE7" w14:paraId="73B3F744" w14:textId="77777777" w:rsidTr="008E760E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4BAE6F27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7DEB19AF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3F454BB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761F6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A01C5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6C38F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1D27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14:paraId="5D82FEC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14:paraId="0576292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14:paraId="2115DB3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646" w:type="pct"/>
          </w:tcPr>
          <w:p w14:paraId="5E86C3B6" w14:textId="41304A02" w:rsidR="00700DE7" w:rsidRPr="008628D8" w:rsidRDefault="0093254A" w:rsidP="008628D8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第3單元</w:t>
            </w:r>
          </w:p>
        </w:tc>
        <w:tc>
          <w:tcPr>
            <w:tcW w:w="1496" w:type="pct"/>
          </w:tcPr>
          <w:p w14:paraId="1B230840" w14:textId="77777777" w:rsidR="00700DE7" w:rsidRDefault="0093254A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3-4 長度的加法</w:t>
            </w:r>
          </w:p>
          <w:p w14:paraId="730EFFF2" w14:textId="64237442" w:rsidR="006B138C" w:rsidRPr="006B138C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A0108B"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3-4</w:t>
            </w:r>
          </w:p>
        </w:tc>
        <w:tc>
          <w:tcPr>
            <w:tcW w:w="1738" w:type="pct"/>
            <w:vAlign w:val="center"/>
          </w:tcPr>
          <w:p w14:paraId="217DD729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BF615C" w:rsidRPr="00700DE7" w14:paraId="3806429C" w14:textId="77777777" w:rsidTr="008E760E">
        <w:trPr>
          <w:trHeight w:val="1689"/>
        </w:trPr>
        <w:tc>
          <w:tcPr>
            <w:tcW w:w="120" w:type="pct"/>
            <w:vMerge/>
            <w:vAlign w:val="center"/>
          </w:tcPr>
          <w:p w14:paraId="5A21CE75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5DFA47E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65A63EB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14:paraId="35C1CB3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14:paraId="669E3F7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5FF6B34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14:paraId="16491B04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14:paraId="0D9E28F8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079674A2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646" w:type="pct"/>
          </w:tcPr>
          <w:p w14:paraId="29A00BF8" w14:textId="77777777" w:rsidR="00BF615C" w:rsidRPr="008628D8" w:rsidRDefault="00BF615C" w:rsidP="008628D8">
            <w:pPr>
              <w:jc w:val="center"/>
              <w:rPr>
                <w:rFonts w:ascii="標楷體" w:eastAsia="標楷體" w:hAnsi="標楷體" w:cs="微軟正黑體"/>
              </w:rPr>
            </w:pPr>
          </w:p>
          <w:p w14:paraId="740E4292" w14:textId="77777777" w:rsidR="005762D0" w:rsidRPr="008628D8" w:rsidRDefault="005762D0" w:rsidP="008628D8">
            <w:pPr>
              <w:jc w:val="center"/>
              <w:rPr>
                <w:rFonts w:ascii="標楷體" w:eastAsia="標楷體" w:hAnsi="標楷體" w:cs="微軟正黑體"/>
              </w:rPr>
            </w:pPr>
          </w:p>
          <w:p w14:paraId="320529B8" w14:textId="621CDCBD" w:rsidR="005762D0" w:rsidRPr="008628D8" w:rsidRDefault="005762D0" w:rsidP="008628D8">
            <w:pPr>
              <w:jc w:val="center"/>
              <w:rPr>
                <w:rFonts w:ascii="標楷體" w:eastAsia="標楷體" w:hAnsi="標楷體" w:cs="微軟正黑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第4單元</w:t>
            </w:r>
          </w:p>
        </w:tc>
        <w:tc>
          <w:tcPr>
            <w:tcW w:w="1496" w:type="pct"/>
          </w:tcPr>
          <w:p w14:paraId="521F7B13" w14:textId="77777777" w:rsidR="0093215B" w:rsidRPr="008E760E" w:rsidRDefault="0093215B" w:rsidP="00BF615C">
            <w:pPr>
              <w:rPr>
                <w:rFonts w:ascii="標楷體" w:eastAsia="標楷體" w:hAnsi="標楷體" w:cs="微軟正黑體" w:hint="eastAsia"/>
              </w:rPr>
            </w:pPr>
          </w:p>
          <w:p w14:paraId="4D1C07CC" w14:textId="77777777" w:rsidR="0093215B" w:rsidRDefault="0093215B" w:rsidP="00BF615C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4-1 加法和減法的關係</w:t>
            </w:r>
          </w:p>
          <w:p w14:paraId="679F5A17" w14:textId="67B69897" w:rsidR="006B138C" w:rsidRPr="006B138C" w:rsidRDefault="006B138C" w:rsidP="006B138C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 xml:space="preserve">   </w:t>
            </w:r>
            <w:r w:rsidRPr="006B138C">
              <w:rPr>
                <w:rFonts w:ascii="標楷體" w:eastAsia="標楷體" w:hAnsi="標楷體" w:cs="新細明體" w:hint="eastAsia"/>
                <w:color w:val="000000"/>
              </w:rPr>
              <w:t xml:space="preserve"> </w:t>
            </w:r>
            <w:r w:rsidRPr="006B138C"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D728C3"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4-1</w:t>
            </w:r>
          </w:p>
          <w:p w14:paraId="0B1E3A89" w14:textId="67501FAF" w:rsidR="006B138C" w:rsidRPr="008E760E" w:rsidRDefault="006B138C" w:rsidP="00BF615C">
            <w:pPr>
              <w:rPr>
                <w:rFonts w:ascii="標楷體" w:eastAsia="標楷體" w:hAnsi="標楷體" w:cs="微軟正黑體" w:hint="eastAsia"/>
              </w:rPr>
            </w:pPr>
          </w:p>
        </w:tc>
        <w:tc>
          <w:tcPr>
            <w:tcW w:w="1738" w:type="pct"/>
            <w:vAlign w:val="center"/>
          </w:tcPr>
          <w:p w14:paraId="21B84036" w14:textId="77777777" w:rsidR="00BF615C" w:rsidRPr="00613B14" w:rsidRDefault="00BF615C" w:rsidP="00BF615C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14:paraId="34841210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14:paraId="49B5BD5D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14:paraId="5C2E728C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14:paraId="7CED55EC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BF615C" w:rsidRPr="00700DE7" w14:paraId="180790A8" w14:textId="77777777" w:rsidTr="008E760E">
        <w:trPr>
          <w:trHeight w:val="844"/>
        </w:trPr>
        <w:tc>
          <w:tcPr>
            <w:tcW w:w="120" w:type="pct"/>
            <w:vMerge/>
            <w:vAlign w:val="center"/>
          </w:tcPr>
          <w:p w14:paraId="63362885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2FBD6BF5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E3503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7B8979B6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640F479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93AF554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25E2603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78913F58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38035C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646" w:type="pct"/>
          </w:tcPr>
          <w:p w14:paraId="0C544BFD" w14:textId="77777777" w:rsidR="00BF615C" w:rsidRPr="008628D8" w:rsidRDefault="00BF615C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3AE5CBF2" w14:textId="18F3D56C" w:rsidR="005762D0" w:rsidRPr="008628D8" w:rsidRDefault="005762D0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第4單元</w:t>
            </w:r>
          </w:p>
        </w:tc>
        <w:tc>
          <w:tcPr>
            <w:tcW w:w="1496" w:type="pct"/>
          </w:tcPr>
          <w:p w14:paraId="6CBA312F" w14:textId="77777777" w:rsidR="0093215B" w:rsidRDefault="0093215B" w:rsidP="0093215B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E760E">
              <w:rPr>
                <w:rFonts w:ascii="標楷體" w:eastAsia="標楷體" w:hAnsi="標楷體" w:cs="微軟正黑體" w:hint="eastAsia"/>
              </w:rPr>
              <w:t>4-2 解題和驗算</w:t>
            </w:r>
          </w:p>
          <w:p w14:paraId="30E5DF48" w14:textId="6AB7B63E" w:rsidR="006B138C" w:rsidRPr="006B138C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D728C3" w:rsidRPr="008E760E">
              <w:rPr>
                <w:rFonts w:ascii="標楷體" w:eastAsia="標楷體" w:hAnsi="標楷體" w:cs="微軟正黑體" w:hint="eastAsia"/>
              </w:rPr>
              <w:t>4-2</w:t>
            </w:r>
          </w:p>
          <w:p w14:paraId="7E2A2EF6" w14:textId="77777777" w:rsidR="0093215B" w:rsidRDefault="0093215B" w:rsidP="0093215B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E760E">
              <w:rPr>
                <w:rFonts w:ascii="標楷體" w:eastAsia="標楷體" w:hAnsi="標楷體" w:cs="微軟正黑體" w:hint="eastAsia"/>
              </w:rPr>
              <w:t>4-3 等於、大於和小於</w:t>
            </w:r>
          </w:p>
          <w:p w14:paraId="1CCDCF91" w14:textId="10031954" w:rsidR="006B138C" w:rsidRPr="006B138C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D728C3" w:rsidRPr="008E760E">
              <w:rPr>
                <w:rFonts w:ascii="標楷體" w:eastAsia="標楷體" w:hAnsi="標楷體" w:cs="微軟正黑體" w:hint="eastAsia"/>
              </w:rPr>
              <w:t>4-3</w:t>
            </w:r>
          </w:p>
        </w:tc>
        <w:tc>
          <w:tcPr>
            <w:tcW w:w="1738" w:type="pct"/>
            <w:vAlign w:val="center"/>
          </w:tcPr>
          <w:p w14:paraId="1EA0C08D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BF615C" w:rsidRPr="00700DE7" w14:paraId="598A7319" w14:textId="77777777" w:rsidTr="008E760E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75452FAE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A431E5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EF1038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1D4E2BD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5AF53F9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0D960F5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50D7B4B4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E3C4264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CBF0D5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646" w:type="pct"/>
          </w:tcPr>
          <w:p w14:paraId="666C0DE5" w14:textId="77777777" w:rsidR="00BF615C" w:rsidRPr="008628D8" w:rsidRDefault="00BF615C" w:rsidP="008628D8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  <w:p w14:paraId="62C4CD41" w14:textId="77777777" w:rsidR="005762D0" w:rsidRPr="008628D8" w:rsidRDefault="005762D0" w:rsidP="008628D8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  <w:p w14:paraId="72E31AFB" w14:textId="33031087" w:rsidR="005762D0" w:rsidRPr="008628D8" w:rsidRDefault="005762D0" w:rsidP="008628D8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第5單元</w:t>
            </w:r>
          </w:p>
        </w:tc>
        <w:tc>
          <w:tcPr>
            <w:tcW w:w="1496" w:type="pct"/>
          </w:tcPr>
          <w:p w14:paraId="309440C5" w14:textId="77777777" w:rsidR="005762D0" w:rsidRPr="008E760E" w:rsidRDefault="005762D0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  <w:p w14:paraId="2B77B95B" w14:textId="77777777" w:rsidR="005762D0" w:rsidRDefault="005762D0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5-1 認識容量</w:t>
            </w:r>
          </w:p>
          <w:p w14:paraId="58397BB9" w14:textId="127128C6" w:rsidR="006B138C" w:rsidRPr="00C81664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D728C3"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5-1</w:t>
            </w:r>
          </w:p>
          <w:p w14:paraId="0D8EF5D7" w14:textId="304C5FDE" w:rsidR="006B138C" w:rsidRPr="008E760E" w:rsidRDefault="006B138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738" w:type="pct"/>
            <w:vAlign w:val="center"/>
          </w:tcPr>
          <w:p w14:paraId="4079E6E3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14:paraId="1F9B6BA2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14:paraId="287CDF2C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BF615C" w:rsidRPr="00700DE7" w14:paraId="119BC246" w14:textId="77777777" w:rsidTr="008E760E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2F6E774D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lastRenderedPageBreak/>
              <w:t>十</w:t>
            </w:r>
          </w:p>
          <w:p w14:paraId="3BE38A0F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2334270F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22CB3A7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98F0D7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30059D4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6270567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0AB29FC7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01A848C6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2FFC7F3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04AA208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646" w:type="pct"/>
          </w:tcPr>
          <w:p w14:paraId="2886D2F9" w14:textId="77777777" w:rsidR="00BF615C" w:rsidRPr="008E760E" w:rsidRDefault="00BF615C" w:rsidP="008628D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74BD9872" w14:textId="77777777" w:rsidR="005762D0" w:rsidRPr="008E760E" w:rsidRDefault="005762D0" w:rsidP="008628D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758F6037" w14:textId="77777777" w:rsidR="005762D0" w:rsidRPr="008E760E" w:rsidRDefault="005762D0" w:rsidP="008628D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5F0A730F" w14:textId="77777777" w:rsidR="005762D0" w:rsidRPr="008E760E" w:rsidRDefault="005762D0" w:rsidP="008628D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0DAF9AF4" w14:textId="2EECFE30" w:rsidR="005762D0" w:rsidRPr="008E760E" w:rsidRDefault="005762D0" w:rsidP="008628D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第5單元</w:t>
            </w:r>
          </w:p>
        </w:tc>
        <w:tc>
          <w:tcPr>
            <w:tcW w:w="1496" w:type="pct"/>
          </w:tcPr>
          <w:p w14:paraId="366412D1" w14:textId="77777777" w:rsidR="00BF615C" w:rsidRPr="008E760E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  <w:p w14:paraId="0ABC25AA" w14:textId="77777777" w:rsidR="005762D0" w:rsidRPr="008E760E" w:rsidRDefault="005762D0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  <w:p w14:paraId="151BF968" w14:textId="77777777" w:rsidR="005762D0" w:rsidRPr="008E760E" w:rsidRDefault="005762D0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  <w:p w14:paraId="2BE70EA5" w14:textId="77777777" w:rsidR="005762D0" w:rsidRPr="008E760E" w:rsidRDefault="005762D0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  <w:p w14:paraId="34D33AD1" w14:textId="77777777" w:rsidR="005762D0" w:rsidRDefault="005762D0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5-2 容量的比較</w:t>
            </w:r>
          </w:p>
          <w:p w14:paraId="70CEE604" w14:textId="79C0BF7E" w:rsidR="006B138C" w:rsidRPr="00C81664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D728C3"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5-2</w:t>
            </w:r>
          </w:p>
          <w:p w14:paraId="24D836AE" w14:textId="4C5B0FFA" w:rsidR="006B138C" w:rsidRPr="008E760E" w:rsidRDefault="006B138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 w:hint="eastAsia"/>
              </w:rPr>
            </w:pPr>
          </w:p>
        </w:tc>
        <w:tc>
          <w:tcPr>
            <w:tcW w:w="1738" w:type="pct"/>
            <w:vAlign w:val="center"/>
          </w:tcPr>
          <w:p w14:paraId="15B67D9A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14:paraId="14FD4A9D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14:paraId="542413B5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14:paraId="0714DE76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14:paraId="46A70C9D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700DE7" w:rsidRPr="00700DE7" w14:paraId="45C9C537" w14:textId="77777777" w:rsidTr="008E760E">
        <w:trPr>
          <w:trHeight w:val="1125"/>
        </w:trPr>
        <w:tc>
          <w:tcPr>
            <w:tcW w:w="120" w:type="pct"/>
            <w:vMerge/>
            <w:vAlign w:val="center"/>
          </w:tcPr>
          <w:p w14:paraId="1F78A5BD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27B00E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73DD7A9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14:paraId="12B4342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14:paraId="264121B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2BB7651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14:paraId="35AED82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14:paraId="0FA67EF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0160E7A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646" w:type="pct"/>
          </w:tcPr>
          <w:p w14:paraId="3514242E" w14:textId="77777777" w:rsidR="00700DE7" w:rsidRPr="008628D8" w:rsidRDefault="00700DE7" w:rsidP="008628D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45737BF7" w14:textId="77777777" w:rsidR="005762D0" w:rsidRPr="008628D8" w:rsidRDefault="005762D0" w:rsidP="008628D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  <w:p w14:paraId="7DA3AE0F" w14:textId="7A6781DA" w:rsidR="005762D0" w:rsidRPr="008628D8" w:rsidRDefault="005762D0" w:rsidP="008628D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  <w:r w:rsidRPr="008628D8">
              <w:rPr>
                <w:rFonts w:ascii="標楷體" w:eastAsia="標楷體" w:hAnsi="標楷體" w:hint="eastAsia"/>
                <w:b/>
                <w:bCs/>
              </w:rPr>
              <w:t>期中評量</w:t>
            </w:r>
          </w:p>
        </w:tc>
        <w:tc>
          <w:tcPr>
            <w:tcW w:w="1496" w:type="pct"/>
          </w:tcPr>
          <w:p w14:paraId="4A192E0D" w14:textId="77777777" w:rsidR="00700DE7" w:rsidRPr="008E760E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  <w:p w14:paraId="38E19BD9" w14:textId="77777777" w:rsidR="005762D0" w:rsidRPr="008E760E" w:rsidRDefault="005762D0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  <w:p w14:paraId="0B595EBA" w14:textId="42249C70" w:rsidR="005762D0" w:rsidRPr="008E760E" w:rsidRDefault="005762D0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8E760E">
              <w:rPr>
                <w:rFonts w:ascii="標楷體" w:eastAsia="標楷體" w:hAnsi="標楷體" w:hint="eastAsia"/>
                <w:b/>
                <w:bCs/>
              </w:rPr>
              <w:t>期中評量</w:t>
            </w:r>
          </w:p>
        </w:tc>
        <w:tc>
          <w:tcPr>
            <w:tcW w:w="1738" w:type="pct"/>
            <w:vAlign w:val="center"/>
          </w:tcPr>
          <w:p w14:paraId="7E93CC86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14:paraId="071A3169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12E63F05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14:paraId="260C6D4C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BF615C" w:rsidRPr="00700DE7" w14:paraId="22A63C3D" w14:textId="77777777" w:rsidTr="008E760E">
        <w:trPr>
          <w:trHeight w:val="1113"/>
        </w:trPr>
        <w:tc>
          <w:tcPr>
            <w:tcW w:w="120" w:type="pct"/>
            <w:vMerge/>
            <w:vAlign w:val="center"/>
          </w:tcPr>
          <w:p w14:paraId="689FA931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502AB150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10E13537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14:paraId="2AC328B8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1BFDD4F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3E0C5F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1116E587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36703566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BD5D3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646" w:type="pct"/>
          </w:tcPr>
          <w:p w14:paraId="5FA52650" w14:textId="77777777" w:rsidR="00BF615C" w:rsidRPr="008628D8" w:rsidRDefault="00BF615C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06B9F52A" w14:textId="77777777" w:rsidR="005C6B23" w:rsidRPr="008628D8" w:rsidRDefault="005C6B23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40AE4560" w14:textId="6F4B03C9" w:rsidR="005C6B23" w:rsidRPr="008628D8" w:rsidRDefault="005C6B23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第6單元</w:t>
            </w:r>
          </w:p>
        </w:tc>
        <w:tc>
          <w:tcPr>
            <w:tcW w:w="1496" w:type="pct"/>
          </w:tcPr>
          <w:p w14:paraId="473E8CAF" w14:textId="77777777" w:rsidR="00BF615C" w:rsidRPr="008E760E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  <w:p w14:paraId="567EA858" w14:textId="77777777" w:rsidR="005C6B23" w:rsidRPr="008E760E" w:rsidRDefault="005C6B23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  <w:p w14:paraId="321C2596" w14:textId="77777777" w:rsidR="005C6B23" w:rsidRDefault="005C6B23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E760E">
              <w:rPr>
                <w:rFonts w:ascii="標楷體" w:eastAsia="標楷體" w:hAnsi="標楷體" w:cs="微軟正黑體"/>
              </w:rPr>
              <w:t>6-1 加法兩步驟</w:t>
            </w:r>
          </w:p>
          <w:p w14:paraId="61DD3E5A" w14:textId="6A50764F" w:rsidR="006B138C" w:rsidRPr="00C81664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622B17" w:rsidRPr="008E760E">
              <w:rPr>
                <w:rFonts w:ascii="標楷體" w:eastAsia="標楷體" w:hAnsi="標楷體" w:cs="微軟正黑體"/>
              </w:rPr>
              <w:t>6-1</w:t>
            </w:r>
          </w:p>
          <w:p w14:paraId="78A83C67" w14:textId="7FADF136" w:rsidR="006B138C" w:rsidRPr="008E760E" w:rsidRDefault="006B138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 w:hint="eastAsia"/>
              </w:rPr>
            </w:pPr>
          </w:p>
        </w:tc>
        <w:tc>
          <w:tcPr>
            <w:tcW w:w="1738" w:type="pct"/>
            <w:vAlign w:val="center"/>
          </w:tcPr>
          <w:p w14:paraId="69223506" w14:textId="77777777"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60591FE3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56293934" w14:textId="77777777" w:rsidR="00BF615C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14:paraId="068475C2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BF615C" w:rsidRPr="00700DE7" w14:paraId="3F792FEF" w14:textId="77777777" w:rsidTr="008E760E">
        <w:trPr>
          <w:trHeight w:val="1567"/>
        </w:trPr>
        <w:tc>
          <w:tcPr>
            <w:tcW w:w="120" w:type="pct"/>
            <w:vMerge/>
            <w:vAlign w:val="center"/>
          </w:tcPr>
          <w:p w14:paraId="5E61C2CE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677B4016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6715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55481A22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4A1F7546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3E2DFF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21B7B36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1F6AE6C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24A1D5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646" w:type="pct"/>
          </w:tcPr>
          <w:p w14:paraId="142EE6D9" w14:textId="77777777" w:rsidR="00BF615C" w:rsidRPr="008628D8" w:rsidRDefault="00BF615C" w:rsidP="008628D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461A17FB" w14:textId="77777777" w:rsidR="005C6B23" w:rsidRPr="008628D8" w:rsidRDefault="005C6B23" w:rsidP="008628D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6F0B72CA" w14:textId="77777777" w:rsidR="005C6B23" w:rsidRPr="008628D8" w:rsidRDefault="005C6B23" w:rsidP="008628D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0F61490A" w14:textId="3D633C68" w:rsidR="005C6B23" w:rsidRPr="008628D8" w:rsidRDefault="005C6B23" w:rsidP="008628D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第6單元</w:t>
            </w:r>
          </w:p>
        </w:tc>
        <w:tc>
          <w:tcPr>
            <w:tcW w:w="1496" w:type="pct"/>
          </w:tcPr>
          <w:p w14:paraId="132B3064" w14:textId="77777777" w:rsidR="005C6B23" w:rsidRPr="008E760E" w:rsidRDefault="005C6B23" w:rsidP="00055C5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</w:p>
          <w:p w14:paraId="105D5369" w14:textId="77777777" w:rsidR="005C6B23" w:rsidRDefault="005C6B23" w:rsidP="005C6B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6-2 減法兩步驟</w:t>
            </w:r>
          </w:p>
          <w:p w14:paraId="1F8E21DE" w14:textId="56CD0C22" w:rsidR="00055C5D" w:rsidRPr="008E760E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622B17"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6-2</w:t>
            </w:r>
          </w:p>
          <w:p w14:paraId="2387BE01" w14:textId="77777777" w:rsidR="005C6B23" w:rsidRDefault="005C6B23" w:rsidP="005C6B23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6-3 加減兩步驟</w:t>
            </w:r>
          </w:p>
          <w:p w14:paraId="21709878" w14:textId="11C8AE8D" w:rsidR="006B138C" w:rsidRPr="00C81664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622B17"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6-3</w:t>
            </w:r>
          </w:p>
          <w:p w14:paraId="223BC440" w14:textId="779604E3" w:rsidR="006B138C" w:rsidRPr="008E760E" w:rsidRDefault="006B138C" w:rsidP="005C6B23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 w:hint="eastAsia"/>
              </w:rPr>
            </w:pPr>
          </w:p>
        </w:tc>
        <w:tc>
          <w:tcPr>
            <w:tcW w:w="1738" w:type="pct"/>
            <w:vAlign w:val="center"/>
          </w:tcPr>
          <w:p w14:paraId="69E486E4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11/23-11/27國習、自習抽查</w:t>
            </w:r>
          </w:p>
          <w:p w14:paraId="7F17C924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4E8C74FF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14:paraId="7D712B7B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14:paraId="799E0D82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BF615C" w:rsidRPr="00700DE7" w14:paraId="10EC6790" w14:textId="77777777" w:rsidTr="008E760E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2730B978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1347FBA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8ECF7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0BA349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27F6FD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2DF1C0A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2E77A53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3F095EA8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58137A8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646" w:type="pct"/>
          </w:tcPr>
          <w:p w14:paraId="243B7F43" w14:textId="77777777" w:rsidR="00BF615C" w:rsidRPr="008628D8" w:rsidRDefault="00BF615C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742735E3" w14:textId="77777777" w:rsidR="00055C5D" w:rsidRPr="008628D8" w:rsidRDefault="00055C5D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23721D41" w14:textId="77777777" w:rsidR="00055C5D" w:rsidRPr="008628D8" w:rsidRDefault="00055C5D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29412610" w14:textId="0C07A6B5" w:rsidR="00055C5D" w:rsidRPr="008628D8" w:rsidRDefault="00055C5D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第7單元</w:t>
            </w:r>
          </w:p>
        </w:tc>
        <w:tc>
          <w:tcPr>
            <w:tcW w:w="1496" w:type="pct"/>
          </w:tcPr>
          <w:p w14:paraId="1114BD98" w14:textId="77777777" w:rsidR="00055C5D" w:rsidRPr="008E760E" w:rsidRDefault="00055C5D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 w:hint="eastAsia"/>
              </w:rPr>
            </w:pPr>
          </w:p>
          <w:p w14:paraId="3A7DEB07" w14:textId="77777777" w:rsidR="00055C5D" w:rsidRPr="008E760E" w:rsidRDefault="00055C5D" w:rsidP="00055C5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7-1  幾的幾倍</w:t>
            </w:r>
          </w:p>
          <w:p w14:paraId="5CE7028D" w14:textId="367EB024" w:rsidR="00055C5D" w:rsidRPr="008E760E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622B17"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7-1</w:t>
            </w:r>
          </w:p>
          <w:p w14:paraId="79371B78" w14:textId="0BAE3B32" w:rsidR="00055C5D" w:rsidRPr="008E760E" w:rsidRDefault="00055C5D" w:rsidP="00055C5D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7-2  2和5的乘法</w:t>
            </w:r>
          </w:p>
          <w:p w14:paraId="435DFB38" w14:textId="39B2E433" w:rsidR="00055C5D" w:rsidRPr="006B138C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622B17"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7-2</w:t>
            </w:r>
          </w:p>
        </w:tc>
        <w:tc>
          <w:tcPr>
            <w:tcW w:w="1738" w:type="pct"/>
            <w:vAlign w:val="center"/>
          </w:tcPr>
          <w:p w14:paraId="077B7128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14:paraId="25B0CEE5" w14:textId="77777777"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14:paraId="0AFDE5FC" w14:textId="77777777" w:rsidR="00BF615C" w:rsidRPr="007144A5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496CB044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14:paraId="69B2F1A0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700DE7" w:rsidRPr="00700DE7" w14:paraId="75F96308" w14:textId="77777777" w:rsidTr="008E760E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584DAA05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36807030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785CAA44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5FCE1D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701D8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65291DD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756A35C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069E762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0828767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1356609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73C4701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646" w:type="pct"/>
          </w:tcPr>
          <w:p w14:paraId="7B0A5F32" w14:textId="77777777" w:rsidR="00700DE7" w:rsidRPr="008628D8" w:rsidRDefault="00700DE7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520E4B59" w14:textId="57F30350" w:rsidR="00055C5D" w:rsidRPr="008628D8" w:rsidRDefault="00055C5D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第7單元</w:t>
            </w:r>
          </w:p>
        </w:tc>
        <w:tc>
          <w:tcPr>
            <w:tcW w:w="1496" w:type="pct"/>
          </w:tcPr>
          <w:p w14:paraId="15232BF1" w14:textId="77777777" w:rsidR="006C456F" w:rsidRDefault="006C456F" w:rsidP="006C456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E760E">
              <w:rPr>
                <w:rFonts w:ascii="標楷體" w:eastAsia="標楷體" w:hAnsi="標楷體" w:cs="微軟正黑體" w:hint="eastAsia"/>
              </w:rPr>
              <w:t>7-3  4的乘法</w:t>
            </w:r>
          </w:p>
          <w:p w14:paraId="0FD7EF40" w14:textId="185543AB" w:rsidR="006B138C" w:rsidRPr="006B138C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925BF2" w:rsidRPr="008E760E">
              <w:rPr>
                <w:rFonts w:ascii="標楷體" w:eastAsia="標楷體" w:hAnsi="標楷體" w:cs="微軟正黑體" w:hint="eastAsia"/>
              </w:rPr>
              <w:t>7-3</w:t>
            </w:r>
          </w:p>
          <w:p w14:paraId="01596A90" w14:textId="77777777" w:rsidR="006C456F" w:rsidRDefault="006C456F" w:rsidP="006C456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E760E">
              <w:rPr>
                <w:rFonts w:ascii="標楷體" w:eastAsia="標楷體" w:hAnsi="標楷體" w:cs="微軟正黑體" w:hint="eastAsia"/>
              </w:rPr>
              <w:t>7-4  8的乘法</w:t>
            </w:r>
          </w:p>
          <w:p w14:paraId="43D29833" w14:textId="0D2E459A" w:rsidR="006B138C" w:rsidRPr="006B138C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925BF2" w:rsidRPr="008E760E">
              <w:rPr>
                <w:rFonts w:ascii="標楷體" w:eastAsia="標楷體" w:hAnsi="標楷體" w:cs="微軟正黑體" w:hint="eastAsia"/>
              </w:rPr>
              <w:t>7-4</w:t>
            </w:r>
          </w:p>
          <w:p w14:paraId="152DDA69" w14:textId="5E59B7A7" w:rsidR="00700DE7" w:rsidRPr="008E760E" w:rsidRDefault="006C456F" w:rsidP="006C456F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E760E">
              <w:rPr>
                <w:rFonts w:ascii="標楷體" w:eastAsia="標楷體" w:hAnsi="標楷體" w:cs="微軟正黑體" w:hint="eastAsia"/>
              </w:rPr>
              <w:t>7-5  乘法的應用</w:t>
            </w:r>
          </w:p>
          <w:p w14:paraId="096D795D" w14:textId="090AF244" w:rsidR="006C456F" w:rsidRPr="006B138C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925BF2" w:rsidRPr="008E760E">
              <w:rPr>
                <w:rFonts w:ascii="標楷體" w:eastAsia="標楷體" w:hAnsi="標楷體" w:cs="微軟正黑體" w:hint="eastAsia"/>
              </w:rPr>
              <w:t>7-5</w:t>
            </w:r>
          </w:p>
        </w:tc>
        <w:tc>
          <w:tcPr>
            <w:tcW w:w="1738" w:type="pct"/>
            <w:vAlign w:val="center"/>
          </w:tcPr>
          <w:p w14:paraId="47D5AB11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14:paraId="6B10938C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700DE7" w:rsidRPr="00700DE7" w14:paraId="5F97285E" w14:textId="77777777" w:rsidTr="008E760E">
        <w:trPr>
          <w:trHeight w:val="1267"/>
        </w:trPr>
        <w:tc>
          <w:tcPr>
            <w:tcW w:w="120" w:type="pct"/>
            <w:vMerge/>
            <w:vAlign w:val="center"/>
          </w:tcPr>
          <w:p w14:paraId="7B592FCD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278BBC1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36BB987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55D6075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0EE39DB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4D25856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337B0AF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12619EE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1A85B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646" w:type="pct"/>
          </w:tcPr>
          <w:p w14:paraId="222A9016" w14:textId="77777777" w:rsidR="00700DE7" w:rsidRPr="008628D8" w:rsidRDefault="00700DE7" w:rsidP="008628D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</w:p>
          <w:p w14:paraId="002758E6" w14:textId="77777777" w:rsidR="00646246" w:rsidRPr="008628D8" w:rsidRDefault="00646246" w:rsidP="008628D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</w:p>
          <w:p w14:paraId="0289CB34" w14:textId="008A1DDD" w:rsidR="00646246" w:rsidRPr="008628D8" w:rsidRDefault="00646246" w:rsidP="008628D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第8單元</w:t>
            </w:r>
          </w:p>
        </w:tc>
        <w:tc>
          <w:tcPr>
            <w:tcW w:w="1496" w:type="pct"/>
          </w:tcPr>
          <w:p w14:paraId="2EDCD4B6" w14:textId="77777777" w:rsidR="00646246" w:rsidRDefault="00646246" w:rsidP="00646246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8E760E">
              <w:rPr>
                <w:rFonts w:ascii="標楷體" w:eastAsia="標楷體" w:hAnsi="標楷體" w:cs="新細明體" w:hint="eastAsia"/>
              </w:rPr>
              <w:t>8-1 認識鐘面</w:t>
            </w:r>
          </w:p>
          <w:p w14:paraId="2F4093DA" w14:textId="4C88A233" w:rsidR="006B138C" w:rsidRPr="006B138C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415389" w:rsidRPr="008E760E">
              <w:rPr>
                <w:rFonts w:ascii="標楷體" w:eastAsia="標楷體" w:hAnsi="標楷體" w:cs="新細明體" w:hint="eastAsia"/>
              </w:rPr>
              <w:t>8-1</w:t>
            </w:r>
          </w:p>
          <w:p w14:paraId="68D91CD6" w14:textId="77777777" w:rsidR="00646246" w:rsidRDefault="00646246" w:rsidP="00646246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8E760E">
              <w:rPr>
                <w:rFonts w:ascii="標楷體" w:eastAsia="標楷體" w:hAnsi="標楷體" w:cs="新細明體" w:hint="eastAsia"/>
              </w:rPr>
              <w:t>8-2 報讀時刻</w:t>
            </w:r>
          </w:p>
          <w:p w14:paraId="6D5D920F" w14:textId="627AAD1D" w:rsidR="006B138C" w:rsidRPr="006B138C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415389" w:rsidRPr="008E760E">
              <w:rPr>
                <w:rFonts w:ascii="標楷體" w:eastAsia="標楷體" w:hAnsi="標楷體" w:cs="新細明體" w:hint="eastAsia"/>
              </w:rPr>
              <w:t>8-2</w:t>
            </w:r>
          </w:p>
          <w:p w14:paraId="2C957576" w14:textId="77777777" w:rsidR="00646246" w:rsidRDefault="00646246" w:rsidP="00646246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8E760E">
              <w:rPr>
                <w:rFonts w:ascii="標楷體" w:eastAsia="標楷體" w:hAnsi="標楷體" w:cs="新細明體" w:hint="eastAsia"/>
              </w:rPr>
              <w:t>8-3 點數經過的時間</w:t>
            </w:r>
          </w:p>
          <w:p w14:paraId="7B45430F" w14:textId="3D9DB72E" w:rsidR="006B138C" w:rsidRPr="006B138C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415389" w:rsidRPr="008E760E">
              <w:rPr>
                <w:rFonts w:ascii="標楷體" w:eastAsia="標楷體" w:hAnsi="標楷體" w:cs="新細明體" w:hint="eastAsia"/>
              </w:rPr>
              <w:t>8-3</w:t>
            </w:r>
          </w:p>
        </w:tc>
        <w:tc>
          <w:tcPr>
            <w:tcW w:w="1738" w:type="pct"/>
            <w:vAlign w:val="center"/>
          </w:tcPr>
          <w:p w14:paraId="2B2A86FF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14:paraId="1989A873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51100603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14:paraId="6EC390C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700DE7" w:rsidRPr="00700DE7" w14:paraId="26EE226F" w14:textId="77777777" w:rsidTr="008E760E">
        <w:trPr>
          <w:trHeight w:val="832"/>
        </w:trPr>
        <w:tc>
          <w:tcPr>
            <w:tcW w:w="120" w:type="pct"/>
            <w:vMerge/>
            <w:vAlign w:val="center"/>
          </w:tcPr>
          <w:p w14:paraId="44F48FF7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543CD3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23E88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0D9C7C8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761253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4DCE22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58DDD19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50BE171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87F47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646" w:type="pct"/>
          </w:tcPr>
          <w:p w14:paraId="72C9425E" w14:textId="77777777" w:rsidR="00700DE7" w:rsidRPr="008628D8" w:rsidRDefault="00700DE7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  <w:p w14:paraId="25BB4F48" w14:textId="63BC3A52" w:rsidR="0007378B" w:rsidRPr="008628D8" w:rsidRDefault="00BF4D65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第9單元</w:t>
            </w:r>
          </w:p>
        </w:tc>
        <w:tc>
          <w:tcPr>
            <w:tcW w:w="1496" w:type="pct"/>
          </w:tcPr>
          <w:p w14:paraId="16094227" w14:textId="77777777" w:rsidR="00BF4D65" w:rsidRDefault="00BF4D65" w:rsidP="00BF4D65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E760E">
              <w:rPr>
                <w:rFonts w:ascii="標楷體" w:eastAsia="標楷體" w:hAnsi="標楷體" w:cs="微軟正黑體" w:hint="eastAsia"/>
              </w:rPr>
              <w:t>9-1  3的乘法</w:t>
            </w:r>
          </w:p>
          <w:p w14:paraId="75C90C35" w14:textId="18E77EEF" w:rsidR="006B138C" w:rsidRPr="006B138C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351988" w:rsidRPr="008E760E">
              <w:rPr>
                <w:rFonts w:ascii="標楷體" w:eastAsia="標楷體" w:hAnsi="標楷體" w:cs="微軟正黑體" w:hint="eastAsia"/>
              </w:rPr>
              <w:t>9-1</w:t>
            </w:r>
          </w:p>
          <w:p w14:paraId="6A010558" w14:textId="77777777" w:rsidR="00BF4D65" w:rsidRDefault="00BF4D65" w:rsidP="00BF4D65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8E760E">
              <w:rPr>
                <w:rFonts w:ascii="標楷體" w:eastAsia="標楷體" w:hAnsi="標楷體" w:cs="微軟正黑體" w:hint="eastAsia"/>
              </w:rPr>
              <w:t>9-2  6的乘法</w:t>
            </w:r>
          </w:p>
          <w:p w14:paraId="4436F928" w14:textId="69F8CE89" w:rsidR="006B138C" w:rsidRPr="00C81664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="00351988" w:rsidRPr="008E760E">
              <w:rPr>
                <w:rFonts w:ascii="標楷體" w:eastAsia="標楷體" w:hAnsi="標楷體" w:cs="微軟正黑體" w:hint="eastAsia"/>
              </w:rPr>
              <w:t>9-2</w:t>
            </w:r>
          </w:p>
          <w:p w14:paraId="1DDD37E7" w14:textId="7C3B8CC2" w:rsidR="006B138C" w:rsidRPr="008E760E" w:rsidRDefault="006B138C" w:rsidP="00BF4D65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 w:hint="eastAsia"/>
              </w:rPr>
            </w:pPr>
          </w:p>
        </w:tc>
        <w:tc>
          <w:tcPr>
            <w:tcW w:w="1738" w:type="pct"/>
            <w:vAlign w:val="center"/>
          </w:tcPr>
          <w:p w14:paraId="4AB65BFA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14:paraId="50F37576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700DE7" w:rsidRPr="00700DE7" w14:paraId="158A8C5E" w14:textId="77777777" w:rsidTr="008E760E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18ABCBC0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11B44CE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F7370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4307AE3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18B41CB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50BDBDE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A2ABCE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9CD08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F91EF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646" w:type="pct"/>
          </w:tcPr>
          <w:p w14:paraId="0D367938" w14:textId="77777777" w:rsidR="00700DE7" w:rsidRPr="008628D8" w:rsidRDefault="00700DE7" w:rsidP="008628D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73D4E961" w14:textId="77777777" w:rsidR="00E16735" w:rsidRPr="008628D8" w:rsidRDefault="00E16735" w:rsidP="008628D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7624D119" w14:textId="23CD2B6F" w:rsidR="00E16735" w:rsidRPr="008628D8" w:rsidRDefault="00E16735" w:rsidP="008628D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 w:rsidRPr="008628D8">
              <w:rPr>
                <w:rFonts w:ascii="標楷體" w:eastAsia="標楷體" w:hAnsi="標楷體" w:cs="新細明體" w:hint="eastAsia"/>
                <w:color w:val="000000"/>
                <w:kern w:val="0"/>
              </w:rPr>
              <w:t>第10單元</w:t>
            </w:r>
          </w:p>
        </w:tc>
        <w:tc>
          <w:tcPr>
            <w:tcW w:w="1496" w:type="pct"/>
          </w:tcPr>
          <w:p w14:paraId="715A1708" w14:textId="77777777" w:rsidR="00A47176" w:rsidRPr="008E760E" w:rsidRDefault="00A47176" w:rsidP="00A4717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10-1 面的直接比較</w:t>
            </w:r>
          </w:p>
          <w:p w14:paraId="55102004" w14:textId="74888B66" w:rsidR="00A47176" w:rsidRPr="006B138C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10-1</w:t>
            </w:r>
          </w:p>
          <w:p w14:paraId="662B5823" w14:textId="77777777" w:rsidR="00A47176" w:rsidRDefault="00A47176" w:rsidP="00A47176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10-2 面的間接比較</w:t>
            </w:r>
          </w:p>
          <w:p w14:paraId="7D76AC35" w14:textId="4F061BA1" w:rsidR="006B138C" w:rsidRPr="006B138C" w:rsidRDefault="006B138C" w:rsidP="006B138C">
            <w:pPr>
              <w:pStyle w:val="ab"/>
              <w:widowControl/>
              <w:ind w:leftChars="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完成數學習作</w:t>
            </w:r>
            <w:r w:rsidRPr="008E760E">
              <w:rPr>
                <w:rFonts w:ascii="標楷體" w:eastAsia="標楷體" w:hAnsi="標楷體" w:cs="新細明體" w:hint="eastAsia"/>
                <w:color w:val="000000"/>
                <w:kern w:val="0"/>
              </w:rPr>
              <w:t>10-2</w:t>
            </w:r>
          </w:p>
        </w:tc>
        <w:tc>
          <w:tcPr>
            <w:tcW w:w="1738" w:type="pct"/>
            <w:vAlign w:val="center"/>
          </w:tcPr>
          <w:p w14:paraId="4CB95E78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14:paraId="7E6A0D1D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14:paraId="4586047A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4166885F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700DE7" w:rsidRPr="00700DE7" w14:paraId="197926CF" w14:textId="77777777" w:rsidTr="008E760E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7F379C2E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136F8D18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3984994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F8FE2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213BE5D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11ECDBE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46BDA16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73E6073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14:paraId="5AAFD38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26528FF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646" w:type="pct"/>
          </w:tcPr>
          <w:p w14:paraId="19C0B23A" w14:textId="77777777" w:rsidR="00700DE7" w:rsidRPr="008628D8" w:rsidRDefault="00700DE7" w:rsidP="008628D8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  <w:p w14:paraId="486A2A8F" w14:textId="21246A6C" w:rsidR="0091653F" w:rsidRPr="008628D8" w:rsidRDefault="0091653F" w:rsidP="008628D8">
            <w:pPr>
              <w:tabs>
                <w:tab w:val="left" w:pos="360"/>
              </w:tabs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  <w:r w:rsidRPr="008628D8">
              <w:rPr>
                <w:rFonts w:ascii="標楷體" w:eastAsia="標楷體" w:hAnsi="標楷體" w:hint="eastAsia"/>
                <w:b/>
                <w:bCs/>
              </w:rPr>
              <w:t>期末評量</w:t>
            </w:r>
          </w:p>
        </w:tc>
        <w:tc>
          <w:tcPr>
            <w:tcW w:w="1496" w:type="pct"/>
          </w:tcPr>
          <w:p w14:paraId="24D53608" w14:textId="77777777" w:rsidR="00700DE7" w:rsidRPr="00CB2D05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  <w:p w14:paraId="2BEF8764" w14:textId="3ECFA1B2" w:rsidR="0091653F" w:rsidRPr="00CB2D05" w:rsidRDefault="0091653F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CB2D05">
              <w:rPr>
                <w:rFonts w:ascii="標楷體" w:eastAsia="標楷體" w:hAnsi="標楷體" w:hint="eastAsia"/>
                <w:b/>
                <w:bCs/>
              </w:rPr>
              <w:t>期末</w:t>
            </w:r>
          </w:p>
        </w:tc>
        <w:tc>
          <w:tcPr>
            <w:tcW w:w="1738" w:type="pct"/>
            <w:vAlign w:val="center"/>
          </w:tcPr>
          <w:p w14:paraId="1F29E032" w14:textId="77777777"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14:paraId="248AA1FA" w14:textId="77777777"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14:paraId="7574B60E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700DE7" w:rsidRPr="00700DE7" w14:paraId="50E08BAF" w14:textId="77777777" w:rsidTr="008E760E">
        <w:trPr>
          <w:trHeight w:val="553"/>
        </w:trPr>
        <w:tc>
          <w:tcPr>
            <w:tcW w:w="120" w:type="pct"/>
            <w:vMerge/>
            <w:vAlign w:val="center"/>
          </w:tcPr>
          <w:p w14:paraId="57D28015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18877E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2B6C9D5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14:paraId="00DC732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14:paraId="2439D47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14:paraId="5998AF6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518DBD0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14:paraId="459A678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4F835F2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646" w:type="pct"/>
          </w:tcPr>
          <w:p w14:paraId="7DE6D161" w14:textId="7528DDBB" w:rsidR="00700DE7" w:rsidRPr="008628D8" w:rsidRDefault="0007378B" w:rsidP="008628D8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8628D8">
              <w:rPr>
                <w:rFonts w:ascii="標楷體" w:eastAsia="標楷體" w:hAnsi="標楷體" w:cs="微軟正黑體" w:hint="eastAsia"/>
              </w:rPr>
              <w:t>期末複習</w:t>
            </w:r>
          </w:p>
        </w:tc>
        <w:tc>
          <w:tcPr>
            <w:tcW w:w="1496" w:type="pct"/>
          </w:tcPr>
          <w:p w14:paraId="1AFB717F" w14:textId="0C2DCDD4" w:rsidR="00700DE7" w:rsidRPr="00CB2D05" w:rsidRDefault="0007378B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CB2D05">
              <w:rPr>
                <w:rFonts w:ascii="標楷體" w:eastAsia="標楷體" w:hAnsi="標楷體" w:cs="新細明體" w:hint="eastAsia"/>
                <w:color w:val="000000"/>
                <w:kern w:val="0"/>
              </w:rPr>
              <w:t>數學桌遊</w:t>
            </w:r>
          </w:p>
        </w:tc>
        <w:tc>
          <w:tcPr>
            <w:tcW w:w="1738" w:type="pct"/>
            <w:vAlign w:val="center"/>
          </w:tcPr>
          <w:p w14:paraId="3B3DE755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tr w:rsidR="00700DE7" w:rsidRPr="00700DE7" w14:paraId="17257D4F" w14:textId="77777777" w:rsidTr="008E760E">
        <w:trPr>
          <w:trHeight w:val="561"/>
        </w:trPr>
        <w:tc>
          <w:tcPr>
            <w:tcW w:w="120" w:type="pct"/>
            <w:vMerge/>
            <w:vAlign w:val="center"/>
          </w:tcPr>
          <w:p w14:paraId="515B9051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0BC41C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11352F2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405F21F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1CA7EEE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18507C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1787704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41EAFC5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DF069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646" w:type="pct"/>
          </w:tcPr>
          <w:p w14:paraId="7D0DCF02" w14:textId="6A8A1A2C" w:rsidR="00700DE7" w:rsidRPr="008628D8" w:rsidRDefault="0007378B" w:rsidP="008628D8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8628D8">
              <w:rPr>
                <w:rFonts w:ascii="標楷體" w:eastAsia="標楷體" w:hAnsi="標楷體" w:hint="eastAsia"/>
              </w:rPr>
              <w:t>休業式</w:t>
            </w:r>
          </w:p>
        </w:tc>
        <w:tc>
          <w:tcPr>
            <w:tcW w:w="1496" w:type="pct"/>
          </w:tcPr>
          <w:p w14:paraId="15CB8A6C" w14:textId="3DC764AC" w:rsidR="00700DE7" w:rsidRPr="00CB2D05" w:rsidRDefault="0007378B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CB2D05">
              <w:rPr>
                <w:rFonts w:ascii="標楷體" w:eastAsia="標楷體" w:hAnsi="標楷體" w:cs="新細明體" w:hint="eastAsia"/>
                <w:color w:val="000000"/>
                <w:kern w:val="0"/>
              </w:rPr>
              <w:t>數學桌遊</w:t>
            </w:r>
          </w:p>
        </w:tc>
        <w:tc>
          <w:tcPr>
            <w:tcW w:w="1738" w:type="pct"/>
            <w:vAlign w:val="center"/>
          </w:tcPr>
          <w:p w14:paraId="3C8A0D1A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700DE7" w:rsidRPr="00700DE7" w14:paraId="54B3EDA9" w14:textId="77777777" w:rsidTr="008E760E">
        <w:trPr>
          <w:trHeight w:val="397"/>
        </w:trPr>
        <w:tc>
          <w:tcPr>
            <w:tcW w:w="120" w:type="pct"/>
            <w:vMerge/>
            <w:vAlign w:val="center"/>
          </w:tcPr>
          <w:p w14:paraId="1444F188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3F299D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059A9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5B093F0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0CC36F7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4098217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2748A80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962C73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D809AE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646" w:type="pct"/>
          </w:tcPr>
          <w:p w14:paraId="59C3BD00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6" w:type="pct"/>
          </w:tcPr>
          <w:p w14:paraId="45369978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14:paraId="5AAA5CB8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14:paraId="04325CCF" w14:textId="77777777" w:rsidTr="008E760E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15B15F0A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5097B2A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ADE7C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8A22DE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40C740D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370E8C9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4434173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D6C09E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C3AF3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646" w:type="pct"/>
          </w:tcPr>
          <w:p w14:paraId="7226A155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496" w:type="pct"/>
          </w:tcPr>
          <w:p w14:paraId="4F08227A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061F920B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700DE7" w:rsidRPr="00700DE7" w14:paraId="6E7C435F" w14:textId="77777777" w:rsidTr="008E760E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1B1F1624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12A12B9D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4C12D2E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3253A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14:paraId="6ABFA55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14:paraId="5537415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43D18F2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596E878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14:paraId="0051A87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57B800E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646" w:type="pct"/>
          </w:tcPr>
          <w:p w14:paraId="4908199A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6" w:type="pct"/>
          </w:tcPr>
          <w:p w14:paraId="56CB1631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14:paraId="481F2932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14:paraId="3B238530" w14:textId="77777777" w:rsidTr="008E760E">
        <w:trPr>
          <w:trHeight w:val="397"/>
        </w:trPr>
        <w:tc>
          <w:tcPr>
            <w:tcW w:w="120" w:type="pct"/>
            <w:vMerge/>
            <w:vAlign w:val="center"/>
          </w:tcPr>
          <w:p w14:paraId="3031760B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48A587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7A6FB5B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14:paraId="2A9B6FE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14:paraId="2821720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261F257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14:paraId="13EE352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14:paraId="347A05F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4843A4A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646" w:type="pct"/>
          </w:tcPr>
          <w:p w14:paraId="661179C8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496" w:type="pct"/>
          </w:tcPr>
          <w:p w14:paraId="4779CDF0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26DE59B0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14:paraId="5CB94A84" w14:textId="77777777"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51976" w14:textId="77777777" w:rsidR="00DD5804" w:rsidRDefault="00DD5804">
      <w:r>
        <w:separator/>
      </w:r>
    </w:p>
  </w:endnote>
  <w:endnote w:type="continuationSeparator" w:id="0">
    <w:p w14:paraId="1E171774" w14:textId="77777777" w:rsidR="00DD5804" w:rsidRDefault="00DD5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0DB4F" w14:textId="77777777" w:rsidR="00DD5804" w:rsidRDefault="00DD5804">
      <w:r>
        <w:separator/>
      </w:r>
    </w:p>
  </w:footnote>
  <w:footnote w:type="continuationSeparator" w:id="0">
    <w:p w14:paraId="07F1171D" w14:textId="77777777" w:rsidR="00DD5804" w:rsidRDefault="00DD5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02281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B877C22" wp14:editId="17B21EF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275996F6" wp14:editId="3301109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3D29E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415A4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AE5632A" wp14:editId="5D1A2FF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50AE7A7B" wp14:editId="509DAE87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DA07C7"/>
    <w:multiLevelType w:val="multilevel"/>
    <w:tmpl w:val="F190D24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num w:numId="1" w16cid:durableId="1335913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47268"/>
    <w:rsid w:val="00055C5D"/>
    <w:rsid w:val="0007378B"/>
    <w:rsid w:val="00081C6C"/>
    <w:rsid w:val="000B181E"/>
    <w:rsid w:val="000B586E"/>
    <w:rsid w:val="000F65A4"/>
    <w:rsid w:val="001151EC"/>
    <w:rsid w:val="00136F3D"/>
    <w:rsid w:val="00153193"/>
    <w:rsid w:val="00155CED"/>
    <w:rsid w:val="00162306"/>
    <w:rsid w:val="00166207"/>
    <w:rsid w:val="00166210"/>
    <w:rsid w:val="001706D1"/>
    <w:rsid w:val="00193F42"/>
    <w:rsid w:val="001A5DBB"/>
    <w:rsid w:val="00225660"/>
    <w:rsid w:val="00233FEA"/>
    <w:rsid w:val="00262E1E"/>
    <w:rsid w:val="00294BD6"/>
    <w:rsid w:val="00294CDC"/>
    <w:rsid w:val="002A0804"/>
    <w:rsid w:val="002C073A"/>
    <w:rsid w:val="002E012C"/>
    <w:rsid w:val="002E46EE"/>
    <w:rsid w:val="00351988"/>
    <w:rsid w:val="003865D7"/>
    <w:rsid w:val="00391D47"/>
    <w:rsid w:val="003B46E6"/>
    <w:rsid w:val="003D3E86"/>
    <w:rsid w:val="00415389"/>
    <w:rsid w:val="004A7CA5"/>
    <w:rsid w:val="004C5F24"/>
    <w:rsid w:val="004D4E9E"/>
    <w:rsid w:val="004F3A43"/>
    <w:rsid w:val="0050404A"/>
    <w:rsid w:val="005357C1"/>
    <w:rsid w:val="0055719B"/>
    <w:rsid w:val="005762D0"/>
    <w:rsid w:val="005A1504"/>
    <w:rsid w:val="005C6B23"/>
    <w:rsid w:val="005E1D2A"/>
    <w:rsid w:val="00610749"/>
    <w:rsid w:val="00622B17"/>
    <w:rsid w:val="0063019F"/>
    <w:rsid w:val="00646246"/>
    <w:rsid w:val="00686EEA"/>
    <w:rsid w:val="00691CAB"/>
    <w:rsid w:val="00697C9F"/>
    <w:rsid w:val="006A12B6"/>
    <w:rsid w:val="006B138C"/>
    <w:rsid w:val="006B4A50"/>
    <w:rsid w:val="006C456F"/>
    <w:rsid w:val="00700DE7"/>
    <w:rsid w:val="0071660E"/>
    <w:rsid w:val="007179D9"/>
    <w:rsid w:val="0072118C"/>
    <w:rsid w:val="00730416"/>
    <w:rsid w:val="0075673F"/>
    <w:rsid w:val="00761D1F"/>
    <w:rsid w:val="007935C7"/>
    <w:rsid w:val="007C3843"/>
    <w:rsid w:val="008628D8"/>
    <w:rsid w:val="00875D67"/>
    <w:rsid w:val="0089382F"/>
    <w:rsid w:val="008B791D"/>
    <w:rsid w:val="008E082B"/>
    <w:rsid w:val="008E760E"/>
    <w:rsid w:val="0091653F"/>
    <w:rsid w:val="00925BF2"/>
    <w:rsid w:val="0093215B"/>
    <w:rsid w:val="0093254A"/>
    <w:rsid w:val="0095502D"/>
    <w:rsid w:val="009704E6"/>
    <w:rsid w:val="009743F8"/>
    <w:rsid w:val="009C78FF"/>
    <w:rsid w:val="00A0108B"/>
    <w:rsid w:val="00A47176"/>
    <w:rsid w:val="00AF7ECD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4D65"/>
    <w:rsid w:val="00BF615C"/>
    <w:rsid w:val="00C04B97"/>
    <w:rsid w:val="00C06396"/>
    <w:rsid w:val="00C258BF"/>
    <w:rsid w:val="00C70D91"/>
    <w:rsid w:val="00C714E4"/>
    <w:rsid w:val="00C80F8C"/>
    <w:rsid w:val="00C81664"/>
    <w:rsid w:val="00C86F71"/>
    <w:rsid w:val="00C9728C"/>
    <w:rsid w:val="00CB2D05"/>
    <w:rsid w:val="00CD2DDB"/>
    <w:rsid w:val="00CE7913"/>
    <w:rsid w:val="00D05F47"/>
    <w:rsid w:val="00D57D27"/>
    <w:rsid w:val="00D728C3"/>
    <w:rsid w:val="00D92D88"/>
    <w:rsid w:val="00DA29EA"/>
    <w:rsid w:val="00DC75E4"/>
    <w:rsid w:val="00DD5804"/>
    <w:rsid w:val="00DE0DAD"/>
    <w:rsid w:val="00DE1FCA"/>
    <w:rsid w:val="00E030E6"/>
    <w:rsid w:val="00E166A1"/>
    <w:rsid w:val="00E16735"/>
    <w:rsid w:val="00E36257"/>
    <w:rsid w:val="00E65832"/>
    <w:rsid w:val="00E81B2E"/>
    <w:rsid w:val="00EA2E0F"/>
    <w:rsid w:val="00F03CAF"/>
    <w:rsid w:val="00F05001"/>
    <w:rsid w:val="00F268E7"/>
    <w:rsid w:val="00F31A57"/>
    <w:rsid w:val="00F80D23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ABFF9E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C8166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397</Words>
  <Characters>2267</Characters>
  <Application>Microsoft Office Word</Application>
  <DocSecurity>0</DocSecurity>
  <Lines>18</Lines>
  <Paragraphs>5</Paragraphs>
  <ScaleCrop>false</ScaleCrop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pro13 mac</cp:lastModifiedBy>
  <cp:revision>77</cp:revision>
  <dcterms:created xsi:type="dcterms:W3CDTF">2025-07-31T06:00:00Z</dcterms:created>
  <dcterms:modified xsi:type="dcterms:W3CDTF">2026-09-08T13:39:00Z</dcterms:modified>
</cp:coreProperties>
</file>