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241E" w:rsidRPr="007B241E" w:rsidRDefault="007B241E" w:rsidP="007B241E">
      <w:pPr>
        <w:widowControl/>
        <w:spacing w:line="360" w:lineRule="exact"/>
        <w:jc w:val="center"/>
        <w:rPr>
          <w:rFonts w:ascii="DengXian" w:eastAsia="DengXian" w:hAnsi="DengXian" w:cs="Times New Roman"/>
          <w:kern w:val="0"/>
          <w:szCs w:val="24"/>
        </w:rPr>
      </w:pPr>
      <w:r w:rsidRPr="007B241E">
        <w:rPr>
          <w:rFonts w:ascii="標楷體" w:eastAsia="標楷體" w:hAnsi="標楷體" w:cs="Times New Roman" w:hint="eastAsia"/>
          <w:b/>
          <w:bCs/>
          <w:color w:val="000000"/>
          <w:w w:val="80"/>
          <w:kern w:val="0"/>
          <w:sz w:val="36"/>
          <w:szCs w:val="36"/>
        </w:rPr>
        <w:t>2026學年度第一學期華東臺商子女學校小學部</w:t>
      </w:r>
      <w:r w:rsidRPr="007B241E">
        <w:rPr>
          <w:rFonts w:ascii="新細明體" w:eastAsia="新細明體" w:hAnsi="新細明體" w:cs="Times New Roman" w:hint="eastAsia"/>
          <w:b/>
          <w:bCs/>
          <w:color w:val="000000"/>
          <w:w w:val="80"/>
          <w:kern w:val="0"/>
          <w:sz w:val="36"/>
          <w:szCs w:val="36"/>
          <w:u w:val="single"/>
        </w:rPr>
        <w:t xml:space="preserve"> </w:t>
      </w:r>
      <w:r w:rsidR="00EB0E9F">
        <w:rPr>
          <w:rFonts w:ascii="新細明體" w:eastAsia="新細明體" w:hAnsi="新細明體" w:cs="Times New Roman" w:hint="eastAsia"/>
          <w:b/>
          <w:bCs/>
          <w:color w:val="000000"/>
          <w:w w:val="80"/>
          <w:kern w:val="0"/>
          <w:sz w:val="36"/>
          <w:szCs w:val="36"/>
          <w:u w:val="single"/>
        </w:rPr>
        <w:t xml:space="preserve"> </w:t>
      </w:r>
      <w:r w:rsidR="00EB0E9F">
        <w:rPr>
          <w:rFonts w:ascii="新細明體" w:eastAsia="SimSun" w:hAnsi="新細明體" w:cs="Times New Roman" w:hint="eastAsia"/>
          <w:b/>
          <w:bCs/>
          <w:color w:val="000000"/>
          <w:w w:val="80"/>
          <w:kern w:val="0"/>
          <w:sz w:val="36"/>
          <w:szCs w:val="36"/>
          <w:u w:val="single"/>
        </w:rPr>
        <w:t>1</w:t>
      </w:r>
      <w:r w:rsidRPr="007B241E">
        <w:rPr>
          <w:rFonts w:ascii="新細明體" w:eastAsia="新細明體" w:hAnsi="新細明體" w:cs="Times New Roman" w:hint="eastAsia"/>
          <w:b/>
          <w:bCs/>
          <w:color w:val="000000"/>
          <w:w w:val="80"/>
          <w:kern w:val="0"/>
          <w:sz w:val="36"/>
          <w:szCs w:val="36"/>
          <w:u w:val="single"/>
        </w:rPr>
        <w:t xml:space="preserve">  </w:t>
      </w:r>
      <w:r w:rsidRPr="007B241E">
        <w:rPr>
          <w:rFonts w:ascii="標楷體" w:eastAsia="標楷體" w:hAnsi="標楷體" w:cs="Times New Roman" w:hint="eastAsia"/>
          <w:b/>
          <w:bCs/>
          <w:color w:val="000000"/>
          <w:w w:val="80"/>
          <w:kern w:val="0"/>
          <w:sz w:val="36"/>
          <w:szCs w:val="36"/>
        </w:rPr>
        <w:t>年級</w:t>
      </w:r>
      <w:r w:rsidRPr="007B241E">
        <w:rPr>
          <w:rFonts w:ascii="新細明體" w:eastAsia="新細明體" w:hAnsi="新細明體" w:cs="Times New Roman" w:hint="eastAsia"/>
          <w:b/>
          <w:bCs/>
          <w:color w:val="000000"/>
          <w:w w:val="80"/>
          <w:kern w:val="0"/>
          <w:sz w:val="36"/>
          <w:szCs w:val="36"/>
          <w:u w:val="single"/>
        </w:rPr>
        <w:t xml:space="preserve">  </w:t>
      </w:r>
      <w:r w:rsidR="00EB0E9F">
        <w:rPr>
          <w:rFonts w:ascii="新細明體" w:eastAsia="新細明體" w:hAnsi="新細明體" w:cs="Times New Roman" w:hint="eastAsia"/>
          <w:b/>
          <w:bCs/>
          <w:color w:val="000000"/>
          <w:w w:val="80"/>
          <w:kern w:val="0"/>
          <w:sz w:val="36"/>
          <w:szCs w:val="36"/>
          <w:u w:val="single"/>
        </w:rPr>
        <w:t xml:space="preserve">體育  </w:t>
      </w:r>
      <w:r w:rsidRPr="007B241E">
        <w:rPr>
          <w:rFonts w:ascii="標楷體" w:eastAsia="標楷體" w:hAnsi="標楷體" w:cs="Times New Roman" w:hint="eastAsia"/>
          <w:b/>
          <w:bCs/>
          <w:color w:val="000000"/>
          <w:w w:val="80"/>
          <w:kern w:val="0"/>
          <w:sz w:val="36"/>
          <w:szCs w:val="36"/>
        </w:rPr>
        <w:t>領域教學進度表</w:t>
      </w:r>
    </w:p>
    <w:p w:rsidR="007B241E" w:rsidRPr="007B241E" w:rsidRDefault="007B241E" w:rsidP="007B241E">
      <w:pPr>
        <w:widowControl/>
        <w:spacing w:line="360" w:lineRule="exact"/>
        <w:ind w:right="1024"/>
        <w:jc w:val="both"/>
        <w:rPr>
          <w:rFonts w:ascii="DengXian" w:eastAsia="DengXian" w:hAnsi="DengXian" w:cs="Times New Roman"/>
          <w:kern w:val="0"/>
          <w:szCs w:val="24"/>
        </w:rPr>
      </w:pPr>
      <w:r w:rsidRPr="007B241E">
        <w:rPr>
          <w:rFonts w:ascii="標楷體" w:eastAsia="標楷體" w:hAnsi="標楷體" w:cs="Times New Roman" w:hint="eastAsia"/>
          <w:color w:val="000000"/>
          <w:w w:val="80"/>
          <w:kern w:val="0"/>
          <w:sz w:val="32"/>
          <w:szCs w:val="32"/>
        </w:rPr>
        <w:t>任教科目：</w:t>
      </w:r>
      <w:r w:rsidR="00EB0E9F">
        <w:rPr>
          <w:rFonts w:ascii="標楷體" w:eastAsia="標楷體" w:hAnsi="標楷體" w:cs="Times New Roman" w:hint="eastAsia"/>
          <w:color w:val="000000"/>
          <w:w w:val="80"/>
          <w:kern w:val="0"/>
          <w:sz w:val="32"/>
          <w:szCs w:val="32"/>
        </w:rPr>
        <w:t>體育</w:t>
      </w:r>
    </w:p>
    <w:p w:rsidR="007B241E" w:rsidRPr="007B241E" w:rsidRDefault="007B241E" w:rsidP="007B241E">
      <w:pPr>
        <w:widowControl/>
        <w:spacing w:line="360" w:lineRule="exact"/>
        <w:ind w:right="1024"/>
        <w:jc w:val="both"/>
        <w:rPr>
          <w:rFonts w:ascii="DengXian" w:eastAsia="DengXian" w:hAnsi="DengXian" w:cs="Times New Roman"/>
          <w:kern w:val="0"/>
          <w:szCs w:val="24"/>
        </w:rPr>
      </w:pPr>
      <w:r w:rsidRPr="007B241E">
        <w:rPr>
          <w:rFonts w:ascii="標楷體" w:eastAsia="標楷體" w:hAnsi="標楷體" w:cs="Times New Roman" w:hint="eastAsia"/>
          <w:color w:val="000000"/>
          <w:w w:val="80"/>
          <w:kern w:val="0"/>
          <w:sz w:val="32"/>
          <w:szCs w:val="32"/>
        </w:rPr>
        <w:t>任課教師：</w:t>
      </w:r>
      <w:r w:rsidR="00EB0E9F">
        <w:rPr>
          <w:rFonts w:ascii="標楷體" w:eastAsia="標楷體" w:hAnsi="標楷體" w:cs="Times New Roman" w:hint="eastAsia"/>
          <w:color w:val="000000"/>
          <w:w w:val="80"/>
          <w:kern w:val="0"/>
          <w:sz w:val="32"/>
          <w:szCs w:val="32"/>
        </w:rPr>
        <w:t>劉樹華</w:t>
      </w:r>
    </w:p>
    <w:p w:rsidR="007B241E" w:rsidRPr="007B241E" w:rsidRDefault="007B241E" w:rsidP="007B241E">
      <w:pPr>
        <w:widowControl/>
        <w:ind w:right="1026"/>
        <w:jc w:val="both"/>
        <w:rPr>
          <w:rFonts w:ascii="DengXian" w:eastAsia="DengXian" w:hAnsi="DengXian" w:cs="Times New Roman"/>
          <w:kern w:val="0"/>
          <w:szCs w:val="24"/>
        </w:rPr>
      </w:pPr>
      <w:r w:rsidRPr="007B241E">
        <w:rPr>
          <w:rFonts w:ascii="標楷體" w:eastAsia="標楷體" w:hAnsi="標楷體" w:cs="Times New Roman" w:hint="eastAsia"/>
          <w:color w:val="000000"/>
          <w:w w:val="80"/>
          <w:kern w:val="0"/>
          <w:sz w:val="32"/>
          <w:szCs w:val="32"/>
        </w:rPr>
        <w:t>採用教材：</w:t>
      </w:r>
      <w:r w:rsidR="00EB0E9F">
        <w:rPr>
          <w:rFonts w:ascii="標楷體" w:eastAsia="SimSun" w:hAnsi="標楷體" w:hint="eastAsia"/>
          <w:color w:val="000000"/>
          <w:w w:val="80"/>
          <w:sz w:val="32"/>
        </w:rPr>
        <w:t>☑</w:t>
      </w:r>
      <w:r w:rsidRPr="007B241E">
        <w:rPr>
          <w:rFonts w:ascii="標楷體" w:eastAsia="標楷體" w:hAnsi="標楷體" w:cs="Times New Roman" w:hint="eastAsia"/>
          <w:color w:val="000000"/>
          <w:w w:val="80"/>
          <w:kern w:val="0"/>
          <w:sz w:val="32"/>
          <w:szCs w:val="32"/>
        </w:rPr>
        <w:t>使用</w:t>
      </w:r>
      <w:r w:rsidRPr="007B241E">
        <w:rPr>
          <w:rFonts w:ascii="標楷體" w:eastAsia="標楷體" w:hAnsi="標楷體" w:cs="Times New Roman" w:hint="eastAsia"/>
          <w:color w:val="000000"/>
          <w:w w:val="80"/>
          <w:kern w:val="0"/>
          <w:sz w:val="32"/>
          <w:szCs w:val="32"/>
          <w:u w:val="single"/>
        </w:rPr>
        <w:t xml:space="preserve">   </w:t>
      </w:r>
      <w:r w:rsidR="00EB0E9F">
        <w:rPr>
          <w:rFonts w:ascii="標楷體" w:eastAsia="標楷體" w:hAnsi="標楷體" w:cs="Times New Roman" w:hint="eastAsia"/>
          <w:color w:val="000000"/>
          <w:w w:val="80"/>
          <w:kern w:val="0"/>
          <w:sz w:val="32"/>
          <w:szCs w:val="32"/>
          <w:u w:val="single"/>
        </w:rPr>
        <w:t>康軒</w:t>
      </w:r>
      <w:r w:rsidRPr="007B241E">
        <w:rPr>
          <w:rFonts w:ascii="標楷體" w:eastAsia="標楷體" w:hAnsi="標楷體" w:cs="Times New Roman" w:hint="eastAsia"/>
          <w:color w:val="000000"/>
          <w:w w:val="80"/>
          <w:kern w:val="0"/>
          <w:sz w:val="32"/>
          <w:szCs w:val="32"/>
          <w:u w:val="single"/>
        </w:rPr>
        <w:t xml:space="preserve">  </w:t>
      </w:r>
      <w:r w:rsidRPr="007B241E">
        <w:rPr>
          <w:rFonts w:ascii="標楷體" w:eastAsia="標楷體" w:hAnsi="標楷體" w:cs="Times New Roman" w:hint="eastAsia"/>
          <w:color w:val="000000"/>
          <w:w w:val="80"/>
          <w:kern w:val="0"/>
          <w:sz w:val="32"/>
          <w:szCs w:val="32"/>
        </w:rPr>
        <w:t xml:space="preserve">版本教科書;  </w:t>
      </w:r>
      <w:r w:rsidR="00EB0E9F">
        <w:rPr>
          <w:rFonts w:ascii="標楷體" w:eastAsia="SimSun" w:hAnsi="標楷體" w:hint="eastAsia"/>
          <w:color w:val="000000"/>
          <w:w w:val="80"/>
          <w:sz w:val="32"/>
        </w:rPr>
        <w:t>☑</w:t>
      </w:r>
      <w:r w:rsidRPr="007B241E">
        <w:rPr>
          <w:rFonts w:ascii="標楷體" w:eastAsia="標楷體" w:hAnsi="標楷體" w:cs="Times New Roman" w:hint="eastAsia"/>
          <w:color w:val="000000"/>
          <w:w w:val="80"/>
          <w:kern w:val="0"/>
          <w:sz w:val="32"/>
          <w:szCs w:val="32"/>
        </w:rPr>
        <w:t>採取自編教材方式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0"/>
        <w:gridCol w:w="250"/>
        <w:gridCol w:w="260"/>
        <w:gridCol w:w="280"/>
        <w:gridCol w:w="270"/>
        <w:gridCol w:w="261"/>
        <w:gridCol w:w="261"/>
        <w:gridCol w:w="250"/>
        <w:gridCol w:w="252"/>
        <w:gridCol w:w="1063"/>
        <w:gridCol w:w="3402"/>
        <w:gridCol w:w="3623"/>
      </w:tblGrid>
      <w:tr w:rsidR="007B241E" w:rsidRPr="007B241E" w:rsidTr="007B241E">
        <w:trPr>
          <w:trHeight w:val="567"/>
        </w:trPr>
        <w:tc>
          <w:tcPr>
            <w:tcW w:w="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月份</w:t>
            </w:r>
          </w:p>
        </w:tc>
        <w:tc>
          <w:tcPr>
            <w:tcW w:w="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週次</w:t>
            </w:r>
          </w:p>
        </w:tc>
        <w:tc>
          <w:tcPr>
            <w:tcW w:w="1834" w:type="dxa"/>
            <w:gridSpan w:val="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章節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預定教學進度</w:t>
            </w:r>
          </w:p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(含學習任務)</w:t>
            </w:r>
          </w:p>
        </w:tc>
        <w:tc>
          <w:tcPr>
            <w:tcW w:w="3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ind w:leftChars="50" w:left="120"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重要活動記事</w:t>
            </w:r>
          </w:p>
        </w:tc>
      </w:tr>
      <w:tr w:rsidR="007B241E" w:rsidRPr="007B241E" w:rsidTr="007B241E">
        <w:trPr>
          <w:trHeight w:val="224"/>
        </w:trPr>
        <w:tc>
          <w:tcPr>
            <w:tcW w:w="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41E" w:rsidRPr="007B241E" w:rsidRDefault="007B241E" w:rsidP="007B241E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41E" w:rsidRPr="007B241E" w:rsidRDefault="007B241E" w:rsidP="007B241E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一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二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三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四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五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六</w:t>
            </w:r>
          </w:p>
        </w:tc>
        <w:tc>
          <w:tcPr>
            <w:tcW w:w="10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41E" w:rsidRPr="007B241E" w:rsidRDefault="007B241E" w:rsidP="007B241E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41E" w:rsidRPr="007B241E" w:rsidRDefault="007B241E" w:rsidP="007B241E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3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41E" w:rsidRPr="007B241E" w:rsidRDefault="007B241E" w:rsidP="007B241E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</w:tr>
      <w:tr w:rsidR="000F043A" w:rsidRPr="007B241E" w:rsidTr="008429E0">
        <w:trPr>
          <w:trHeight w:val="1059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spacing w:line="200" w:lineRule="exact"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bookmarkStart w:id="0" w:name="_GoBack" w:colFirst="9" w:colLast="9"/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八月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一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31</w:t>
            </w:r>
          </w:p>
        </w:tc>
        <w:tc>
          <w:tcPr>
            <w:tcW w:w="2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2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2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2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2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0D7475" w:rsidRDefault="000F043A" w:rsidP="00EB0E9F">
            <w:pPr>
              <w:widowControl/>
              <w:jc w:val="center"/>
              <w:rPr>
                <w:rFonts w:ascii="標楷體" w:eastAsia="標楷體" w:hAnsi="標楷體" w:cs="SimSun"/>
                <w:kern w:val="0"/>
              </w:rPr>
            </w:pPr>
            <w:r w:rsidRPr="000D7475">
              <w:rPr>
                <w:rFonts w:ascii="標楷體" w:eastAsia="標楷體" w:hAnsi="標楷體" w:cs="SimSun" w:hint="eastAsia"/>
                <w:kern w:val="0"/>
              </w:rPr>
              <w:t>健康又</w:t>
            </w:r>
          </w:p>
          <w:p w:rsidR="000F043A" w:rsidRPr="000D7475" w:rsidRDefault="000F043A" w:rsidP="00EB0E9F">
            <w:pPr>
              <w:widowControl/>
              <w:jc w:val="center"/>
              <w:rPr>
                <w:rFonts w:ascii="標楷體" w:eastAsia="標楷體" w:hAnsi="標楷體" w:cs="SimSun"/>
                <w:kern w:val="0"/>
              </w:rPr>
            </w:pPr>
            <w:r w:rsidRPr="000D7475">
              <w:rPr>
                <w:rFonts w:ascii="標楷體" w:eastAsia="標楷體" w:hAnsi="標楷體" w:cs="SimSun" w:hint="eastAsia"/>
                <w:kern w:val="0"/>
              </w:rPr>
              <w:t>安全</w:t>
            </w:r>
          </w:p>
          <w:p w:rsidR="000F043A" w:rsidRPr="000D7475" w:rsidRDefault="000F043A" w:rsidP="00EB0E9F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SimSun"/>
                <w:sz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Default="000F043A" w:rsidP="00EB0E9F">
            <w:pPr>
              <w:tabs>
                <w:tab w:val="left" w:pos="360"/>
              </w:tabs>
              <w:spacing w:line="280" w:lineRule="exact"/>
              <w:rPr>
                <w:rFonts w:ascii="標楷體" w:eastAsia="標楷體" w:hAnsi="標楷體" w:cs="SimSun"/>
                <w:w w:val="8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w w:val="80"/>
                <w:sz w:val="26"/>
                <w:szCs w:val="26"/>
              </w:rPr>
              <w:t xml:space="preserve">認識我們的校園 </w:t>
            </w:r>
          </w:p>
          <w:p w:rsidR="000F043A" w:rsidRPr="0090106A" w:rsidRDefault="000F043A" w:rsidP="00EB0E9F">
            <w:pPr>
              <w:tabs>
                <w:tab w:val="left" w:pos="360"/>
              </w:tabs>
              <w:spacing w:line="280" w:lineRule="exact"/>
              <w:rPr>
                <w:rFonts w:ascii="標楷體" w:eastAsia="標楷體" w:hAnsi="標楷體" w:cs="SimSun"/>
                <w:w w:val="8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w w:val="80"/>
                <w:sz w:val="26"/>
                <w:szCs w:val="26"/>
              </w:rPr>
              <w:t>體育課常規講解</w:t>
            </w:r>
          </w:p>
          <w:p w:rsidR="000F043A" w:rsidRPr="0090106A" w:rsidRDefault="000F043A" w:rsidP="00EB0E9F">
            <w:pPr>
              <w:tabs>
                <w:tab w:val="left" w:pos="360"/>
              </w:tabs>
              <w:spacing w:line="280" w:lineRule="exact"/>
              <w:rPr>
                <w:rFonts w:ascii="標楷體" w:eastAsia="標楷體" w:hAnsi="標楷體" w:cs="SimSun"/>
                <w:w w:val="80"/>
                <w:sz w:val="26"/>
                <w:szCs w:val="26"/>
                <w:lang w:eastAsia="zh-CN"/>
              </w:rPr>
            </w:pPr>
            <w:r w:rsidRPr="0090106A">
              <w:rPr>
                <w:rFonts w:ascii="標楷體" w:eastAsia="標楷體" w:hAnsi="標楷體" w:cs="SimSun" w:hint="eastAsia"/>
                <w:w w:val="80"/>
                <w:sz w:val="26"/>
                <w:szCs w:val="26"/>
                <w:lang w:eastAsia="zh-CN"/>
              </w:rPr>
              <w:t>學習健康操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spacing w:line="240" w:lineRule="exact"/>
              <w:ind w:leftChars="10" w:left="24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8/31開學日；課輔班開始</w:t>
            </w:r>
          </w:p>
          <w:p w:rsidR="000F043A" w:rsidRPr="007B241E" w:rsidRDefault="000F043A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9/4新北市學生美術比賽收件（校內初賽）</w:t>
            </w:r>
          </w:p>
          <w:p w:rsidR="000F043A" w:rsidRPr="007B241E" w:rsidRDefault="000F043A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9/2-9/4課後才藝報名</w:t>
            </w:r>
          </w:p>
        </w:tc>
      </w:tr>
      <w:tr w:rsidR="000F043A" w:rsidRPr="007B241E" w:rsidTr="008429E0">
        <w:trPr>
          <w:trHeight w:val="1016"/>
        </w:trPr>
        <w:tc>
          <w:tcPr>
            <w:tcW w:w="250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spacing w:line="200" w:lineRule="exact"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九</w:t>
            </w:r>
          </w:p>
          <w:p w:rsidR="000F043A" w:rsidRPr="007B241E" w:rsidRDefault="000F043A" w:rsidP="00EB0E9F">
            <w:pPr>
              <w:widowControl/>
              <w:spacing w:line="200" w:lineRule="exact"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2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二</w:t>
            </w:r>
          </w:p>
        </w:tc>
        <w:tc>
          <w:tcPr>
            <w:tcW w:w="2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2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7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12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0D7475" w:rsidRDefault="000F043A" w:rsidP="00EB0E9F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SimSun"/>
                <w:sz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F043A" w:rsidRPr="0090106A" w:rsidRDefault="000F043A" w:rsidP="00EB0E9F">
            <w:pPr>
              <w:tabs>
                <w:tab w:val="left" w:pos="360"/>
              </w:tabs>
              <w:spacing w:line="280" w:lineRule="exact"/>
              <w:rPr>
                <w:rFonts w:ascii="標楷體" w:eastAsia="標楷體" w:hAnsi="標楷體" w:cs="SimSun"/>
                <w:w w:val="8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w w:val="80"/>
                <w:sz w:val="26"/>
                <w:szCs w:val="26"/>
              </w:rPr>
              <w:t>認識健康中心、安全的遊戲場所</w:t>
            </w:r>
          </w:p>
          <w:p w:rsidR="000F043A" w:rsidRPr="0090106A" w:rsidRDefault="000F043A" w:rsidP="00EB0E9F">
            <w:pPr>
              <w:tabs>
                <w:tab w:val="left" w:pos="360"/>
              </w:tabs>
              <w:spacing w:line="280" w:lineRule="exact"/>
              <w:rPr>
                <w:rFonts w:ascii="標楷體" w:eastAsia="標楷體" w:hAnsi="標楷體" w:cs="SimSun"/>
                <w:w w:val="8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w w:val="80"/>
                <w:sz w:val="26"/>
                <w:szCs w:val="26"/>
              </w:rPr>
              <w:t>介紹和學習熱身操對運動的重要性</w:t>
            </w:r>
          </w:p>
          <w:p w:rsidR="000F043A" w:rsidRPr="0090106A" w:rsidRDefault="000F043A" w:rsidP="00EB0E9F">
            <w:pPr>
              <w:tabs>
                <w:tab w:val="left" w:pos="360"/>
              </w:tabs>
              <w:spacing w:line="280" w:lineRule="exact"/>
              <w:rPr>
                <w:rFonts w:ascii="標楷體" w:eastAsia="標楷體" w:hAnsi="標楷體" w:cs="SimSun"/>
                <w:w w:val="8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w w:val="80"/>
                <w:sz w:val="26"/>
                <w:szCs w:val="26"/>
              </w:rPr>
              <w:t>介紹和學習運動後的拉伸操</w:t>
            </w:r>
          </w:p>
          <w:p w:rsidR="000F043A" w:rsidRPr="0090106A" w:rsidRDefault="000F043A" w:rsidP="00EB0E9F">
            <w:pPr>
              <w:tabs>
                <w:tab w:val="left" w:pos="360"/>
              </w:tabs>
              <w:spacing w:line="280" w:lineRule="exact"/>
              <w:rPr>
                <w:rFonts w:ascii="標楷體" w:eastAsia="標楷體" w:hAnsi="標楷體" w:cs="SimSun"/>
                <w:w w:val="80"/>
                <w:sz w:val="26"/>
                <w:szCs w:val="26"/>
              </w:rPr>
            </w:pPr>
            <w:r>
              <w:rPr>
                <w:rFonts w:ascii="標楷體" w:eastAsia="標楷體" w:hAnsi="標楷體" w:cs="SimSun" w:hint="eastAsia"/>
                <w:w w:val="80"/>
                <w:sz w:val="26"/>
                <w:szCs w:val="26"/>
              </w:rPr>
              <w:t>（課前熱身操與課後拉伸操每節課</w:t>
            </w:r>
            <w:r w:rsidRPr="0090106A">
              <w:rPr>
                <w:rFonts w:ascii="標楷體" w:eastAsia="標楷體" w:hAnsi="標楷體" w:cs="SimSun" w:hint="eastAsia"/>
                <w:w w:val="80"/>
                <w:sz w:val="26"/>
                <w:szCs w:val="26"/>
              </w:rPr>
              <w:t>）</w:t>
            </w:r>
          </w:p>
          <w:p w:rsidR="000F043A" w:rsidRPr="0090106A" w:rsidRDefault="000F043A" w:rsidP="00EB0E9F">
            <w:pPr>
              <w:tabs>
                <w:tab w:val="left" w:pos="360"/>
              </w:tabs>
              <w:spacing w:line="280" w:lineRule="exact"/>
              <w:rPr>
                <w:rFonts w:ascii="標楷體" w:eastAsia="標楷體" w:hAnsi="標楷體" w:cs="SimSun"/>
                <w:w w:val="80"/>
                <w:sz w:val="26"/>
                <w:szCs w:val="26"/>
                <w:lang w:eastAsia="zh-CN"/>
              </w:rPr>
            </w:pPr>
            <w:r w:rsidRPr="0090106A">
              <w:rPr>
                <w:rFonts w:ascii="標楷體" w:eastAsia="標楷體" w:hAnsi="標楷體" w:cs="SimSun" w:hint="eastAsia"/>
                <w:w w:val="80"/>
                <w:sz w:val="26"/>
                <w:szCs w:val="26"/>
                <w:lang w:eastAsia="zh-CN"/>
              </w:rPr>
              <w:t>學習健康操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9/9小學生定向輔導</w:t>
            </w:r>
          </w:p>
          <w:p w:rsidR="000F043A" w:rsidRPr="007B241E" w:rsidRDefault="000F043A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9/10校園安全暨防震防災演練</w:t>
            </w:r>
          </w:p>
          <w:p w:rsidR="000F043A" w:rsidRPr="007B241E" w:rsidRDefault="000F043A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9/12學校日</w:t>
            </w:r>
          </w:p>
        </w:tc>
      </w:tr>
      <w:tr w:rsidR="000F043A" w:rsidRPr="007B241E" w:rsidTr="00DA0B1A">
        <w:trPr>
          <w:trHeight w:val="782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43A" w:rsidRPr="007B241E" w:rsidRDefault="000F043A" w:rsidP="00EB0E9F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三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13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14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16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17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18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19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0D7475" w:rsidRDefault="000F043A" w:rsidP="00EB0E9F">
            <w:pPr>
              <w:widowControl/>
              <w:jc w:val="center"/>
              <w:rPr>
                <w:rFonts w:ascii="標楷體" w:eastAsia="標楷體" w:hAnsi="標楷體" w:cs="SimSun"/>
                <w:color w:val="000000"/>
                <w:kern w:val="0"/>
                <w:lang w:eastAsia="zh-CN"/>
              </w:rPr>
            </w:pPr>
            <w:r w:rsidRPr="000D7475">
              <w:rPr>
                <w:rFonts w:ascii="標楷體" w:eastAsia="標楷體" w:hAnsi="標楷體" w:cs="SimSun" w:hint="eastAsia"/>
                <w:color w:val="000000"/>
                <w:kern w:val="0"/>
                <w:lang w:eastAsia="zh-CN"/>
              </w:rPr>
              <w:t>健康超</w:t>
            </w:r>
          </w:p>
          <w:p w:rsidR="000F043A" w:rsidRPr="000D7475" w:rsidRDefault="000F043A" w:rsidP="00EB0E9F">
            <w:pPr>
              <w:widowControl/>
              <w:jc w:val="center"/>
              <w:rPr>
                <w:rFonts w:ascii="標楷體" w:eastAsia="標楷體" w:hAnsi="標楷體" w:cs="SimSun"/>
                <w:kern w:val="0"/>
              </w:rPr>
            </w:pPr>
            <w:r w:rsidRPr="000D7475">
              <w:rPr>
                <w:rFonts w:ascii="標楷體" w:eastAsia="標楷體" w:hAnsi="標楷體" w:cs="SimSun" w:hint="eastAsia"/>
                <w:color w:val="000000"/>
                <w:kern w:val="0"/>
                <w:lang w:eastAsia="zh-CN"/>
              </w:rPr>
              <w:t>能力</w:t>
            </w:r>
          </w:p>
          <w:p w:rsidR="000F043A" w:rsidRPr="000D7475" w:rsidRDefault="000F043A" w:rsidP="00EB0E9F">
            <w:pPr>
              <w:spacing w:line="240" w:lineRule="exact"/>
              <w:jc w:val="center"/>
              <w:rPr>
                <w:rFonts w:ascii="標楷體" w:eastAsia="標楷體" w:hAnsi="標楷體" w:cs="SimSun"/>
                <w:sz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90106A" w:rsidRDefault="000F043A" w:rsidP="00EB0E9F">
            <w:pPr>
              <w:tabs>
                <w:tab w:val="left" w:pos="360"/>
              </w:tabs>
              <w:spacing w:line="280" w:lineRule="exact"/>
              <w:rPr>
                <w:rFonts w:ascii="標楷體" w:eastAsia="標楷體" w:hAnsi="標楷體" w:cs="SimSun"/>
                <w:w w:val="8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w w:val="80"/>
                <w:sz w:val="26"/>
                <w:szCs w:val="26"/>
              </w:rPr>
              <w:t>我會跳跳跳---跳繩最好玩1</w:t>
            </w:r>
          </w:p>
          <w:p w:rsidR="000F043A" w:rsidRPr="0090106A" w:rsidRDefault="000F043A" w:rsidP="00EB0E9F">
            <w:pPr>
              <w:tabs>
                <w:tab w:val="left" w:pos="360"/>
              </w:tabs>
              <w:spacing w:line="280" w:lineRule="exact"/>
              <w:rPr>
                <w:rFonts w:ascii="標楷體" w:eastAsia="標楷體" w:hAnsi="標楷體" w:cs="SimSun"/>
                <w:w w:val="8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w w:val="80"/>
                <w:sz w:val="26"/>
                <w:szCs w:val="26"/>
              </w:rPr>
              <w:t>1.介紹跳繩的運動技巧</w:t>
            </w:r>
          </w:p>
          <w:p w:rsidR="000F043A" w:rsidRPr="0090106A" w:rsidRDefault="000F043A" w:rsidP="00EB0E9F">
            <w:pPr>
              <w:tabs>
                <w:tab w:val="left" w:pos="360"/>
              </w:tabs>
              <w:spacing w:line="280" w:lineRule="exact"/>
              <w:rPr>
                <w:rFonts w:ascii="標楷體" w:eastAsia="標楷體" w:hAnsi="標楷體" w:cs="SimSun"/>
                <w:w w:val="8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w w:val="80"/>
                <w:sz w:val="26"/>
                <w:szCs w:val="26"/>
              </w:rPr>
              <w:t>2.學習原地徒手跳繩</w:t>
            </w:r>
          </w:p>
          <w:p w:rsidR="000F043A" w:rsidRPr="0090106A" w:rsidRDefault="000F043A" w:rsidP="00EB0E9F">
            <w:pPr>
              <w:tabs>
                <w:tab w:val="left" w:pos="360"/>
              </w:tabs>
              <w:spacing w:line="280" w:lineRule="exact"/>
              <w:rPr>
                <w:rFonts w:ascii="標楷體" w:eastAsia="標楷體" w:hAnsi="標楷體" w:cs="SimSun"/>
                <w:w w:val="8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w w:val="80"/>
                <w:sz w:val="26"/>
                <w:szCs w:val="26"/>
              </w:rPr>
              <w:t>3.學生原地跳繩練習</w:t>
            </w:r>
          </w:p>
          <w:p w:rsidR="000F043A" w:rsidRPr="0090106A" w:rsidRDefault="000F043A" w:rsidP="00EB0E9F">
            <w:pPr>
              <w:widowControl/>
              <w:rPr>
                <w:rFonts w:ascii="標楷體" w:eastAsia="標楷體" w:hAnsi="標楷體" w:cs="SimSun"/>
                <w:w w:val="8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w w:val="80"/>
                <w:sz w:val="26"/>
                <w:szCs w:val="26"/>
              </w:rPr>
              <w:t>4.跳繩還能做什麼？</w:t>
            </w:r>
          </w:p>
          <w:p w:rsidR="000F043A" w:rsidRPr="0090106A" w:rsidRDefault="000F043A" w:rsidP="00EB0E9F">
            <w:pPr>
              <w:widowControl/>
              <w:rPr>
                <w:rFonts w:ascii="標楷體" w:eastAsia="標楷體" w:hAnsi="標楷體" w:cs="SimSun"/>
                <w:w w:val="80"/>
                <w:sz w:val="26"/>
                <w:szCs w:val="26"/>
                <w:lang w:eastAsia="zh-CN"/>
              </w:rPr>
            </w:pPr>
            <w:r w:rsidRPr="0090106A">
              <w:rPr>
                <w:rFonts w:ascii="標楷體" w:eastAsia="標楷體" w:hAnsi="標楷體" w:cs="SimSun" w:hint="eastAsia"/>
                <w:w w:val="80"/>
                <w:sz w:val="26"/>
                <w:szCs w:val="26"/>
                <w:lang w:eastAsia="zh-CN"/>
              </w:rPr>
              <w:t>學習健康操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9/17小學部朝會-1</w:t>
            </w:r>
          </w:p>
          <w:p w:rsidR="000F043A" w:rsidRPr="007B241E" w:rsidRDefault="000F043A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‧課後才藝-1</w:t>
            </w:r>
          </w:p>
        </w:tc>
      </w:tr>
      <w:tr w:rsidR="000F043A" w:rsidRPr="007B241E" w:rsidTr="00DA0B1A">
        <w:trPr>
          <w:trHeight w:val="1700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43A" w:rsidRPr="007B241E" w:rsidRDefault="000F043A" w:rsidP="00EB0E9F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四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21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22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23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24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25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26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0D7475" w:rsidRDefault="000F043A" w:rsidP="00EB0E9F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SimSun"/>
                <w:sz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90106A" w:rsidRDefault="000F043A" w:rsidP="00EB0E9F">
            <w:pPr>
              <w:tabs>
                <w:tab w:val="left" w:pos="360"/>
              </w:tabs>
              <w:spacing w:line="280" w:lineRule="exact"/>
              <w:rPr>
                <w:rFonts w:ascii="標楷體" w:eastAsia="標楷體" w:hAnsi="標楷體" w:cs="SimSun"/>
                <w:w w:val="8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w w:val="80"/>
                <w:sz w:val="26"/>
                <w:szCs w:val="26"/>
              </w:rPr>
              <w:t>我會跳跳跳---跳繩最好玩2</w:t>
            </w:r>
          </w:p>
          <w:p w:rsidR="000F043A" w:rsidRPr="0090106A" w:rsidRDefault="000F043A" w:rsidP="00EB0E9F">
            <w:pPr>
              <w:tabs>
                <w:tab w:val="left" w:pos="360"/>
              </w:tabs>
              <w:spacing w:line="280" w:lineRule="exact"/>
              <w:rPr>
                <w:rFonts w:ascii="標楷體" w:eastAsia="標楷體" w:hAnsi="標楷體" w:cs="SimSun"/>
                <w:w w:val="8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w w:val="80"/>
                <w:sz w:val="26"/>
                <w:szCs w:val="26"/>
              </w:rPr>
              <w:t>1.復習原地跳繩</w:t>
            </w:r>
          </w:p>
          <w:p w:rsidR="000F043A" w:rsidRPr="0090106A" w:rsidRDefault="000F043A" w:rsidP="00EB0E9F">
            <w:pPr>
              <w:tabs>
                <w:tab w:val="left" w:pos="360"/>
              </w:tabs>
              <w:spacing w:line="280" w:lineRule="exact"/>
              <w:rPr>
                <w:rFonts w:ascii="標楷體" w:eastAsia="標楷體" w:hAnsi="標楷體" w:cs="SimSun"/>
                <w:w w:val="8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w w:val="80"/>
                <w:sz w:val="26"/>
                <w:szCs w:val="26"/>
              </w:rPr>
              <w:t>2.學習原地單腳跳,行進間單腳跳</w:t>
            </w:r>
          </w:p>
          <w:p w:rsidR="000F043A" w:rsidRPr="0090106A" w:rsidRDefault="000F043A" w:rsidP="00EB0E9F">
            <w:pPr>
              <w:widowControl/>
              <w:rPr>
                <w:rFonts w:ascii="標楷體" w:eastAsia="標楷體" w:hAnsi="標楷體" w:cs="SimSun"/>
                <w:w w:val="8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w w:val="80"/>
                <w:sz w:val="26"/>
                <w:szCs w:val="26"/>
              </w:rPr>
              <w:t>3. 和繩做朋友</w:t>
            </w:r>
          </w:p>
          <w:p w:rsidR="000F043A" w:rsidRPr="0090106A" w:rsidRDefault="000F043A" w:rsidP="00EB0E9F">
            <w:pPr>
              <w:widowControl/>
              <w:rPr>
                <w:rFonts w:ascii="標楷體" w:eastAsia="標楷體" w:hAnsi="標楷體" w:cs="SimSun"/>
                <w:w w:val="8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w w:val="80"/>
                <w:sz w:val="26"/>
                <w:szCs w:val="26"/>
              </w:rPr>
              <w:t>學習健康操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9/20補10/6(二)</w:t>
            </w:r>
          </w:p>
          <w:p w:rsidR="000F043A" w:rsidRPr="007B241E" w:rsidRDefault="000F043A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9/22公告小學部科展辦法</w:t>
            </w:r>
          </w:p>
          <w:p w:rsidR="000F043A" w:rsidRPr="007B241E" w:rsidRDefault="000F043A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9/24 14:50放學</w:t>
            </w:r>
          </w:p>
          <w:p w:rsidR="000F043A" w:rsidRPr="007B241E" w:rsidRDefault="000F043A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9/24小學部朝會-2-敬師活動</w:t>
            </w:r>
          </w:p>
          <w:p w:rsidR="000F043A" w:rsidRPr="007B241E" w:rsidRDefault="000F043A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9/25中秋節</w:t>
            </w:r>
          </w:p>
        </w:tc>
      </w:tr>
      <w:tr w:rsidR="000F043A" w:rsidRPr="007B241E" w:rsidTr="00DA0B1A">
        <w:trPr>
          <w:trHeight w:val="812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43A" w:rsidRPr="007B241E" w:rsidRDefault="000F043A" w:rsidP="00EB0E9F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五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27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28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29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30</w:t>
            </w:r>
          </w:p>
        </w:tc>
        <w:tc>
          <w:tcPr>
            <w:tcW w:w="26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2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2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0D7475" w:rsidRDefault="000F043A" w:rsidP="00EB0E9F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SimSun"/>
                <w:b/>
                <w:bCs/>
                <w:sz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F043A" w:rsidRPr="0090106A" w:rsidRDefault="000F043A" w:rsidP="00EB0E9F">
            <w:pPr>
              <w:tabs>
                <w:tab w:val="left" w:pos="360"/>
              </w:tabs>
              <w:spacing w:line="280" w:lineRule="exact"/>
              <w:rPr>
                <w:rFonts w:ascii="標楷體" w:eastAsia="標楷體" w:hAnsi="標楷體" w:cs="SimSun"/>
                <w:w w:val="8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w w:val="80"/>
                <w:sz w:val="26"/>
                <w:szCs w:val="26"/>
              </w:rPr>
              <w:t>動物模仿秀、我有好身手</w:t>
            </w:r>
          </w:p>
          <w:p w:rsidR="000F043A" w:rsidRPr="0090106A" w:rsidRDefault="000F043A" w:rsidP="00EB0E9F">
            <w:pPr>
              <w:tabs>
                <w:tab w:val="left" w:pos="360"/>
              </w:tabs>
              <w:spacing w:line="280" w:lineRule="exact"/>
              <w:rPr>
                <w:rFonts w:ascii="標楷體" w:eastAsia="標楷體" w:hAnsi="標楷體" w:cs="SimSun"/>
                <w:w w:val="8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w w:val="80"/>
                <w:sz w:val="26"/>
                <w:szCs w:val="26"/>
              </w:rPr>
              <w:t>1.藉由帶領學生模仿大象走,兔子跳,小馬跑…來鍛煉孩子的手腳協調</w:t>
            </w:r>
          </w:p>
          <w:p w:rsidR="000F043A" w:rsidRPr="0090106A" w:rsidRDefault="000F043A" w:rsidP="00EB0E9F">
            <w:pPr>
              <w:tabs>
                <w:tab w:val="left" w:pos="360"/>
              </w:tabs>
              <w:spacing w:line="280" w:lineRule="exact"/>
              <w:rPr>
                <w:rFonts w:ascii="標楷體" w:eastAsia="標楷體" w:hAnsi="標楷體" w:cs="SimSun"/>
                <w:w w:val="8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w w:val="80"/>
                <w:sz w:val="26"/>
                <w:szCs w:val="26"/>
              </w:rPr>
              <w:t>2.讓學生體會走、跑、跳的區別</w:t>
            </w:r>
          </w:p>
          <w:p w:rsidR="000F043A" w:rsidRPr="0090106A" w:rsidRDefault="000F043A" w:rsidP="00EB0E9F">
            <w:pPr>
              <w:tabs>
                <w:tab w:val="left" w:pos="360"/>
              </w:tabs>
              <w:spacing w:line="280" w:lineRule="exact"/>
              <w:rPr>
                <w:rFonts w:ascii="標楷體" w:eastAsia="標楷體" w:hAnsi="標楷體" w:cs="SimSun"/>
                <w:w w:val="8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w w:val="80"/>
                <w:sz w:val="26"/>
                <w:szCs w:val="26"/>
              </w:rPr>
              <w:t>3.學習直線跑、S形跑</w:t>
            </w:r>
          </w:p>
          <w:p w:rsidR="000F043A" w:rsidRPr="0090106A" w:rsidRDefault="000F043A" w:rsidP="00EB0E9F">
            <w:pPr>
              <w:tabs>
                <w:tab w:val="left" w:pos="360"/>
              </w:tabs>
              <w:spacing w:line="280" w:lineRule="exact"/>
              <w:rPr>
                <w:rFonts w:ascii="標楷體" w:eastAsia="標楷體" w:hAnsi="標楷體" w:cs="SimSun"/>
                <w:w w:val="8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w w:val="80"/>
                <w:sz w:val="26"/>
                <w:szCs w:val="26"/>
              </w:rPr>
              <w:t>學習健康操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9/28-9/30 G3-G6單字大會考</w:t>
            </w:r>
          </w:p>
          <w:p w:rsidR="000F043A" w:rsidRPr="007B241E" w:rsidRDefault="000F043A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10/1~7十一假</w:t>
            </w:r>
          </w:p>
        </w:tc>
      </w:tr>
      <w:tr w:rsidR="000F043A" w:rsidRPr="007B241E" w:rsidTr="008A505C">
        <w:trPr>
          <w:trHeight w:val="528"/>
        </w:trPr>
        <w:tc>
          <w:tcPr>
            <w:tcW w:w="250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spacing w:line="200" w:lineRule="exact"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十</w:t>
            </w:r>
          </w:p>
          <w:p w:rsidR="000F043A" w:rsidRPr="007B241E" w:rsidRDefault="000F043A" w:rsidP="00EB0E9F">
            <w:pPr>
              <w:widowControl/>
              <w:spacing w:line="200" w:lineRule="exact"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2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六</w:t>
            </w:r>
          </w:p>
        </w:tc>
        <w:tc>
          <w:tcPr>
            <w:tcW w:w="2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2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2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2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7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0D7475" w:rsidRDefault="000F043A" w:rsidP="00EB0E9F">
            <w:pPr>
              <w:widowControl/>
              <w:jc w:val="center"/>
              <w:rPr>
                <w:rFonts w:ascii="標楷體" w:eastAsia="標楷體" w:hAnsi="標楷體" w:cs="SimSun"/>
                <w:color w:val="000000"/>
                <w:kern w:val="0"/>
                <w:lang w:eastAsia="zh-CN"/>
              </w:rPr>
            </w:pPr>
            <w:r w:rsidRPr="000D7475">
              <w:rPr>
                <w:rFonts w:ascii="標楷體" w:eastAsia="標楷體" w:hAnsi="標楷體" w:cs="SimSun" w:hint="eastAsia"/>
                <w:color w:val="000000"/>
                <w:kern w:val="0"/>
                <w:lang w:eastAsia="zh-CN"/>
              </w:rPr>
              <w:t>玩球趣</w:t>
            </w:r>
          </w:p>
          <w:p w:rsidR="000F043A" w:rsidRPr="000D7475" w:rsidRDefault="000F043A" w:rsidP="00EB0E9F">
            <w:pPr>
              <w:widowControl/>
              <w:jc w:val="center"/>
              <w:rPr>
                <w:rFonts w:ascii="標楷體" w:eastAsia="標楷體" w:hAnsi="標楷體" w:cs="SimSun"/>
                <w:color w:val="000000"/>
                <w:kern w:val="0"/>
                <w:lang w:eastAsia="zh-CN"/>
              </w:rPr>
            </w:pPr>
            <w:r w:rsidRPr="000D7475">
              <w:rPr>
                <w:rFonts w:ascii="標楷體" w:eastAsia="標楷體" w:hAnsi="標楷體" w:cs="SimSun" w:hint="eastAsia"/>
                <w:color w:val="000000"/>
                <w:kern w:val="0"/>
                <w:lang w:eastAsia="zh-CN"/>
              </w:rPr>
              <w:t>味多</w:t>
            </w:r>
          </w:p>
          <w:p w:rsidR="000F043A" w:rsidRPr="000D7475" w:rsidRDefault="000F043A" w:rsidP="00EB0E9F">
            <w:pPr>
              <w:widowControl/>
              <w:jc w:val="center"/>
              <w:rPr>
                <w:rFonts w:ascii="標楷體" w:eastAsia="標楷體" w:hAnsi="標楷體" w:cs="SimSun"/>
                <w:kern w:val="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90106A" w:rsidRDefault="000F043A" w:rsidP="00EB0E9F">
            <w:pPr>
              <w:tabs>
                <w:tab w:val="left" w:pos="360"/>
              </w:tabs>
              <w:spacing w:line="280" w:lineRule="exact"/>
              <w:rPr>
                <w:rFonts w:ascii="標楷體" w:eastAsia="標楷體" w:hAnsi="標楷體" w:cs="SimSun"/>
                <w:w w:val="8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w w:val="80"/>
                <w:sz w:val="26"/>
                <w:szCs w:val="26"/>
              </w:rPr>
              <w:t>傳接跑跑跑</w:t>
            </w:r>
          </w:p>
          <w:p w:rsidR="000F043A" w:rsidRPr="0090106A" w:rsidRDefault="000F043A" w:rsidP="00EB0E9F">
            <w:pPr>
              <w:tabs>
                <w:tab w:val="left" w:pos="360"/>
              </w:tabs>
              <w:spacing w:line="280" w:lineRule="exact"/>
              <w:rPr>
                <w:rFonts w:ascii="標楷體" w:eastAsia="標楷體" w:hAnsi="標楷體" w:cs="SimSun"/>
                <w:w w:val="8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w w:val="80"/>
                <w:sz w:val="26"/>
                <w:szCs w:val="26"/>
              </w:rPr>
              <w:t>1.球不落地2.拋拋接接3.拋擲通關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10/10補10/7(三)課程，當天14:50放學</w:t>
            </w:r>
          </w:p>
        </w:tc>
      </w:tr>
      <w:tr w:rsidR="000F043A" w:rsidRPr="007B241E" w:rsidTr="008A505C">
        <w:trPr>
          <w:trHeight w:val="1689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43A" w:rsidRPr="007B241E" w:rsidRDefault="000F043A" w:rsidP="00EB0E9F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七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12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13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14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16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17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0D7475" w:rsidRDefault="000F043A" w:rsidP="00EB0E9F">
            <w:pPr>
              <w:jc w:val="center"/>
              <w:rPr>
                <w:rFonts w:ascii="標楷體" w:eastAsia="標楷體" w:hAnsi="標楷體" w:cs="SimSun"/>
                <w:sz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90106A" w:rsidRDefault="000F043A" w:rsidP="00EB0E9F">
            <w:pPr>
              <w:tabs>
                <w:tab w:val="left" w:pos="360"/>
              </w:tabs>
              <w:spacing w:line="280" w:lineRule="exact"/>
              <w:rPr>
                <w:rFonts w:ascii="標楷體" w:eastAsia="標楷體" w:hAnsi="標楷體" w:cs="SimSun"/>
                <w:w w:val="8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w w:val="80"/>
                <w:sz w:val="26"/>
                <w:szCs w:val="26"/>
              </w:rPr>
              <w:t>健康動一動</w:t>
            </w:r>
          </w:p>
          <w:p w:rsidR="000F043A" w:rsidRPr="0090106A" w:rsidRDefault="000F043A" w:rsidP="00EB0E9F">
            <w:pPr>
              <w:tabs>
                <w:tab w:val="left" w:pos="360"/>
              </w:tabs>
              <w:spacing w:line="280" w:lineRule="exact"/>
              <w:rPr>
                <w:rFonts w:ascii="標楷體" w:eastAsia="標楷體" w:hAnsi="標楷體" w:cs="SimSun"/>
                <w:w w:val="8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w w:val="80"/>
                <w:sz w:val="26"/>
                <w:szCs w:val="26"/>
              </w:rPr>
              <w:t>學習原地拍球動作技巧</w:t>
            </w:r>
          </w:p>
          <w:p w:rsidR="000F043A" w:rsidRPr="0090106A" w:rsidRDefault="000F043A" w:rsidP="00EB0E9F">
            <w:pPr>
              <w:tabs>
                <w:tab w:val="left" w:pos="360"/>
              </w:tabs>
              <w:spacing w:line="280" w:lineRule="exact"/>
              <w:rPr>
                <w:rFonts w:ascii="標楷體" w:eastAsia="標楷體" w:hAnsi="標楷體" w:cs="SimSun"/>
                <w:w w:val="8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w w:val="80"/>
                <w:sz w:val="26"/>
                <w:szCs w:val="26"/>
              </w:rPr>
              <w:t>組織定點拍球接力遊戲</w:t>
            </w:r>
          </w:p>
          <w:p w:rsidR="000F043A" w:rsidRPr="0090106A" w:rsidRDefault="000F043A" w:rsidP="00EB0E9F">
            <w:pPr>
              <w:tabs>
                <w:tab w:val="left" w:pos="360"/>
              </w:tabs>
              <w:spacing w:line="280" w:lineRule="exact"/>
              <w:rPr>
                <w:rFonts w:ascii="標楷體" w:eastAsia="標楷體" w:hAnsi="標楷體" w:cs="SimSun"/>
                <w:w w:val="8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w w:val="80"/>
                <w:sz w:val="26"/>
                <w:szCs w:val="26"/>
              </w:rPr>
              <w:t>分組用拍球接力賽來驗收拍球成果</w:t>
            </w:r>
          </w:p>
          <w:p w:rsidR="000F043A" w:rsidRPr="0090106A" w:rsidRDefault="000F043A" w:rsidP="00EB0E9F">
            <w:pPr>
              <w:tabs>
                <w:tab w:val="left" w:pos="360"/>
              </w:tabs>
              <w:spacing w:line="280" w:lineRule="exact"/>
              <w:rPr>
                <w:rFonts w:ascii="標楷體" w:eastAsia="標楷體" w:hAnsi="標楷體" w:cs="SimSun"/>
                <w:w w:val="80"/>
                <w:sz w:val="26"/>
                <w:szCs w:val="26"/>
                <w:lang w:eastAsia="zh-CN"/>
              </w:rPr>
            </w:pPr>
            <w:r w:rsidRPr="0090106A">
              <w:rPr>
                <w:rFonts w:ascii="標楷體" w:eastAsia="標楷體" w:hAnsi="標楷體" w:cs="SimSun" w:hint="eastAsia"/>
                <w:w w:val="80"/>
                <w:sz w:val="26"/>
                <w:szCs w:val="26"/>
                <w:lang w:eastAsia="zh-CN"/>
              </w:rPr>
              <w:t>復習健康操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四年級CTONI測驗</w:t>
            </w:r>
          </w:p>
          <w:p w:rsidR="000F043A" w:rsidRPr="007B241E" w:rsidRDefault="000F043A" w:rsidP="00EB0E9F">
            <w:pPr>
              <w:widowControl/>
              <w:spacing w:line="240" w:lineRule="exact"/>
              <w:ind w:leftChars="10" w:left="24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五年級學力檢測(暫定十月中下旬)</w:t>
            </w:r>
          </w:p>
          <w:p w:rsidR="000F043A" w:rsidRPr="007B241E" w:rsidRDefault="000F043A" w:rsidP="00EB0E9F">
            <w:pPr>
              <w:widowControl/>
              <w:spacing w:line="240" w:lineRule="exact"/>
              <w:ind w:leftChars="10" w:left="222" w:hanging="198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 xml:space="preserve">10/14 Spelling Bee </w:t>
            </w:r>
          </w:p>
          <w:p w:rsidR="000F043A" w:rsidRPr="007B241E" w:rsidRDefault="000F043A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10/15小學部朝會-3</w:t>
            </w:r>
          </w:p>
          <w:p w:rsidR="000F043A" w:rsidRPr="007B241E" w:rsidRDefault="000F043A" w:rsidP="00EB0E9F">
            <w:pPr>
              <w:widowControl/>
              <w:spacing w:line="240" w:lineRule="exact"/>
              <w:ind w:leftChars="10" w:left="222" w:hanging="198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‧課後才藝-2</w:t>
            </w:r>
          </w:p>
        </w:tc>
      </w:tr>
      <w:tr w:rsidR="00EB0E9F" w:rsidRPr="007B241E" w:rsidTr="00E65BD3">
        <w:trPr>
          <w:trHeight w:val="844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E9F" w:rsidRPr="007B241E" w:rsidRDefault="00EB0E9F" w:rsidP="00EB0E9F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0E9F" w:rsidRPr="007B241E" w:rsidRDefault="00EB0E9F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八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0E9F" w:rsidRPr="007B241E" w:rsidRDefault="00EB0E9F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18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0E9F" w:rsidRPr="007B241E" w:rsidRDefault="00EB0E9F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19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0E9F" w:rsidRPr="007B241E" w:rsidRDefault="00EB0E9F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20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0E9F" w:rsidRPr="007B241E" w:rsidRDefault="00EB0E9F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21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0E9F" w:rsidRPr="007B241E" w:rsidRDefault="00EB0E9F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22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0E9F" w:rsidRPr="007B241E" w:rsidRDefault="00EB0E9F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23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0E9F" w:rsidRPr="007B241E" w:rsidRDefault="00EB0E9F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0E9F" w:rsidRPr="000D7475" w:rsidRDefault="00EB0E9F" w:rsidP="00EB0E9F">
            <w:pPr>
              <w:widowControl/>
              <w:jc w:val="center"/>
              <w:rPr>
                <w:rFonts w:ascii="標楷體" w:eastAsia="標楷體" w:hAnsi="標楷體" w:cs="SimSun"/>
                <w:color w:val="000000"/>
                <w:kern w:val="0"/>
              </w:rPr>
            </w:pPr>
            <w:r w:rsidRPr="000D7475">
              <w:rPr>
                <w:rFonts w:ascii="標楷體" w:eastAsia="標楷體" w:hAnsi="標楷體" w:cs="SimSun" w:hint="eastAsia"/>
                <w:color w:val="000000"/>
                <w:kern w:val="0"/>
                <w:lang w:eastAsia="zh-CN"/>
              </w:rPr>
              <w:t>復習鞏固周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0E9F" w:rsidRPr="0090106A" w:rsidRDefault="00EB0E9F" w:rsidP="00EB0E9F">
            <w:pPr>
              <w:tabs>
                <w:tab w:val="left" w:pos="360"/>
              </w:tabs>
              <w:spacing w:line="280" w:lineRule="exact"/>
              <w:rPr>
                <w:rFonts w:ascii="標楷體" w:eastAsia="標楷體" w:hAnsi="標楷體" w:cs="SimSun"/>
                <w:w w:val="8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w w:val="80"/>
                <w:sz w:val="26"/>
                <w:szCs w:val="26"/>
              </w:rPr>
              <w:t>跳繩第一次小測驗</w:t>
            </w:r>
          </w:p>
          <w:p w:rsidR="00EB0E9F" w:rsidRPr="0090106A" w:rsidRDefault="00EB0E9F" w:rsidP="00EB0E9F">
            <w:pPr>
              <w:tabs>
                <w:tab w:val="left" w:pos="360"/>
              </w:tabs>
              <w:spacing w:line="280" w:lineRule="exact"/>
              <w:rPr>
                <w:rFonts w:ascii="標楷體" w:eastAsia="標楷體" w:hAnsi="標楷體" w:cs="SimSun"/>
                <w:w w:val="8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w w:val="80"/>
                <w:sz w:val="26"/>
                <w:szCs w:val="26"/>
              </w:rPr>
              <w:t>目標：學生達到30秒累計跳繩30次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0E9F" w:rsidRPr="007B241E" w:rsidRDefault="00EB0E9F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  <w:shd w:val="clear" w:color="auto" w:fill="FFFF00"/>
              </w:rPr>
              <w:t>10/21-10/23 G6教育旅行</w:t>
            </w:r>
          </w:p>
        </w:tc>
      </w:tr>
      <w:tr w:rsidR="000F043A" w:rsidRPr="007B241E" w:rsidTr="00277B19">
        <w:trPr>
          <w:trHeight w:val="1541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43A" w:rsidRPr="007B241E" w:rsidRDefault="000F043A" w:rsidP="00EB0E9F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九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25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26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27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28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29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30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31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0D7475" w:rsidRDefault="000F043A" w:rsidP="00EB0E9F">
            <w:pPr>
              <w:widowControl/>
              <w:jc w:val="center"/>
              <w:rPr>
                <w:rFonts w:ascii="標楷體" w:eastAsia="標楷體" w:hAnsi="標楷體" w:cs="SimSun"/>
                <w:color w:val="000000"/>
                <w:kern w:val="0"/>
                <w:lang w:eastAsia="zh-CN"/>
              </w:rPr>
            </w:pPr>
            <w:r w:rsidRPr="000D7475">
              <w:rPr>
                <w:rFonts w:ascii="標楷體" w:eastAsia="標楷體" w:hAnsi="標楷體" w:cs="SimSun" w:hint="eastAsia"/>
                <w:color w:val="000000"/>
                <w:kern w:val="0"/>
                <w:lang w:eastAsia="zh-CN"/>
              </w:rPr>
              <w:t>養成好的運動習慣</w:t>
            </w:r>
          </w:p>
          <w:p w:rsidR="000F043A" w:rsidRPr="000D7475" w:rsidRDefault="000F043A" w:rsidP="00EB0E9F">
            <w:pPr>
              <w:jc w:val="center"/>
              <w:rPr>
                <w:rFonts w:ascii="標楷體" w:eastAsia="標楷體" w:hAnsi="標楷體" w:cs="SimSun"/>
                <w:color w:val="000000"/>
                <w:kern w:val="0"/>
              </w:rPr>
            </w:pPr>
          </w:p>
          <w:p w:rsidR="000F043A" w:rsidRPr="000D7475" w:rsidRDefault="000F043A" w:rsidP="00EB0E9F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SimSun"/>
                <w:sz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90106A" w:rsidRDefault="000F043A" w:rsidP="00EB0E9F">
            <w:pPr>
              <w:tabs>
                <w:tab w:val="left" w:pos="360"/>
              </w:tabs>
              <w:spacing w:line="280" w:lineRule="exact"/>
              <w:rPr>
                <w:rFonts w:ascii="標楷體" w:eastAsia="標楷體" w:hAnsi="標楷體" w:cs="SimSun"/>
                <w:w w:val="8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w w:val="80"/>
                <w:sz w:val="26"/>
                <w:szCs w:val="26"/>
              </w:rPr>
              <w:t>跳繩第一次小測驗</w:t>
            </w:r>
          </w:p>
          <w:p w:rsidR="000F043A" w:rsidRPr="0090106A" w:rsidRDefault="000F043A" w:rsidP="00EB0E9F">
            <w:pPr>
              <w:tabs>
                <w:tab w:val="left" w:pos="360"/>
              </w:tabs>
              <w:spacing w:line="280" w:lineRule="exact"/>
              <w:rPr>
                <w:rFonts w:ascii="標楷體" w:eastAsia="標楷體" w:hAnsi="標楷體" w:cs="SimSun"/>
                <w:w w:val="8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w w:val="80"/>
                <w:sz w:val="26"/>
                <w:szCs w:val="26"/>
              </w:rPr>
              <w:t>目標：學生達到30秒累計跳繩30次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10/28小學部健康操預演(綜合課時間辦理)</w:t>
            </w:r>
          </w:p>
          <w:p w:rsidR="000F043A" w:rsidRPr="007B241E" w:rsidRDefault="000F043A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10/29小學部朝會-4</w:t>
            </w:r>
          </w:p>
          <w:p w:rsidR="000F043A" w:rsidRPr="007B241E" w:rsidRDefault="000F043A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  <w:shd w:val="clear" w:color="auto" w:fill="FFFF00"/>
              </w:rPr>
              <w:t>‧課後才藝-3</w:t>
            </w:r>
          </w:p>
        </w:tc>
      </w:tr>
      <w:tr w:rsidR="000F043A" w:rsidRPr="007B241E" w:rsidTr="00277B19">
        <w:trPr>
          <w:trHeight w:val="660"/>
        </w:trPr>
        <w:tc>
          <w:tcPr>
            <w:tcW w:w="250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spacing w:line="200" w:lineRule="exact"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十</w:t>
            </w:r>
          </w:p>
          <w:p w:rsidR="000F043A" w:rsidRPr="007B241E" w:rsidRDefault="000F043A" w:rsidP="00EB0E9F">
            <w:pPr>
              <w:widowControl/>
              <w:spacing w:line="200" w:lineRule="exact"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一</w:t>
            </w:r>
          </w:p>
          <w:p w:rsidR="000F043A" w:rsidRPr="007B241E" w:rsidRDefault="000F043A" w:rsidP="00EB0E9F">
            <w:pPr>
              <w:widowControl/>
              <w:spacing w:line="200" w:lineRule="exact"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2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十</w:t>
            </w:r>
          </w:p>
        </w:tc>
        <w:tc>
          <w:tcPr>
            <w:tcW w:w="2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2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2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2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2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2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2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7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0D7475" w:rsidRDefault="000F043A" w:rsidP="00EB0E9F">
            <w:pPr>
              <w:jc w:val="center"/>
              <w:rPr>
                <w:rFonts w:ascii="標楷體" w:eastAsia="標楷體" w:hAnsi="標楷體" w:cs="SimSun"/>
                <w:sz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90106A" w:rsidRDefault="000F043A" w:rsidP="00EB0E9F">
            <w:pPr>
              <w:tabs>
                <w:tab w:val="left" w:pos="360"/>
              </w:tabs>
              <w:spacing w:line="280" w:lineRule="exact"/>
              <w:rPr>
                <w:rFonts w:ascii="標楷體" w:eastAsia="標楷體" w:hAnsi="標楷體" w:cs="SimSun"/>
                <w:w w:val="8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w w:val="80"/>
                <w:sz w:val="26"/>
                <w:szCs w:val="26"/>
              </w:rPr>
              <w:t>養成好的習慣</w:t>
            </w:r>
          </w:p>
          <w:p w:rsidR="000F043A" w:rsidRPr="0090106A" w:rsidRDefault="000F043A" w:rsidP="00EB0E9F">
            <w:pPr>
              <w:spacing w:line="320" w:lineRule="exact"/>
              <w:rPr>
                <w:rFonts w:ascii="標楷體" w:eastAsia="標楷體" w:hAnsi="標楷體" w:cs="SimSun"/>
                <w:color w:val="00000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color w:val="000000"/>
                <w:sz w:val="26"/>
                <w:szCs w:val="26"/>
              </w:rPr>
              <w:t>1.慢跑途中如何呼吸</w:t>
            </w:r>
          </w:p>
          <w:p w:rsidR="000F043A" w:rsidRPr="0090106A" w:rsidRDefault="000F043A" w:rsidP="00EB0E9F">
            <w:pPr>
              <w:spacing w:line="320" w:lineRule="exact"/>
              <w:rPr>
                <w:rFonts w:ascii="標楷體" w:eastAsia="標楷體" w:hAnsi="標楷體" w:cs="SimSun"/>
                <w:color w:val="00000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color w:val="000000"/>
                <w:sz w:val="26"/>
                <w:szCs w:val="26"/>
              </w:rPr>
              <w:t>2.為什麼不能用嘴巴大口呼氣吸氣</w:t>
            </w:r>
          </w:p>
          <w:p w:rsidR="000F043A" w:rsidRPr="0090106A" w:rsidRDefault="000F043A" w:rsidP="00EB0E9F">
            <w:pPr>
              <w:widowControl/>
              <w:rPr>
                <w:rFonts w:ascii="標楷體" w:eastAsia="標楷體" w:hAnsi="標楷體" w:cs="SimSun"/>
                <w:color w:val="000000"/>
                <w:kern w:val="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color w:val="000000"/>
                <w:sz w:val="26"/>
                <w:szCs w:val="26"/>
              </w:rPr>
              <w:t>3.跑完不要立刻坐下，學習調整呼吸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spacing w:line="240" w:lineRule="exact"/>
              <w:ind w:leftChars="10" w:left="24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11/2-11/6英文科期中考</w:t>
            </w:r>
          </w:p>
          <w:p w:rsidR="000F043A" w:rsidRPr="007B241E" w:rsidRDefault="000F043A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11/4小學部健康操預演(綜合課時間辦理)</w:t>
            </w:r>
          </w:p>
          <w:p w:rsidR="000F043A" w:rsidRPr="007B241E" w:rsidRDefault="000F043A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11/5小學部健康操預演(朝會時間辦理)</w:t>
            </w:r>
          </w:p>
          <w:p w:rsidR="000F043A" w:rsidRPr="007B241E" w:rsidRDefault="000F043A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  <w:shd w:val="clear" w:color="auto" w:fill="FFFF00"/>
              </w:rPr>
              <w:t>‧課後才藝-4</w:t>
            </w:r>
          </w:p>
          <w:p w:rsidR="000F043A" w:rsidRPr="007B241E" w:rsidRDefault="000F043A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11/7廿五週年校慶，補1/20(三)</w:t>
            </w:r>
          </w:p>
        </w:tc>
      </w:tr>
      <w:tr w:rsidR="000F043A" w:rsidRPr="007B241E" w:rsidTr="00F757A3">
        <w:trPr>
          <w:trHeight w:val="1125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43A" w:rsidRPr="007B241E" w:rsidRDefault="000F043A" w:rsidP="00EB0E9F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十一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12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13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14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0D7475" w:rsidRDefault="000F043A" w:rsidP="00EB0E9F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SimSun"/>
                <w:color w:val="000000"/>
                <w:kern w:val="0"/>
                <w:lang w:eastAsia="zh-CN"/>
              </w:rPr>
            </w:pPr>
          </w:p>
          <w:p w:rsidR="000F043A" w:rsidRPr="000D7475" w:rsidRDefault="000F043A" w:rsidP="00EB0E9F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SimSun"/>
                <w:color w:val="000000"/>
                <w:kern w:val="0"/>
                <w:lang w:eastAsia="zh-CN"/>
              </w:rPr>
            </w:pPr>
            <w:r w:rsidRPr="000D7475">
              <w:rPr>
                <w:rFonts w:ascii="標楷體" w:eastAsia="標楷體" w:hAnsi="標楷體" w:cs="SimSun" w:hint="eastAsia"/>
                <w:color w:val="000000"/>
                <w:kern w:val="0"/>
                <w:lang w:eastAsia="zh-CN"/>
              </w:rPr>
              <w:t>團結合作跑跳動起來</w:t>
            </w:r>
          </w:p>
          <w:p w:rsidR="000F043A" w:rsidRPr="000D7475" w:rsidRDefault="000F043A" w:rsidP="00EB0E9F">
            <w:pPr>
              <w:pStyle w:val="1"/>
              <w:tabs>
                <w:tab w:val="left" w:pos="360"/>
              </w:tabs>
              <w:spacing w:line="240" w:lineRule="exact"/>
              <w:ind w:leftChars="0" w:left="0" w:rightChars="10" w:right="24"/>
              <w:rPr>
                <w:rFonts w:ascii="標楷體" w:eastAsia="標楷體" w:hAnsi="標楷體" w:cs="SimSun"/>
                <w:sz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90106A" w:rsidRDefault="000F043A" w:rsidP="00EB0E9F">
            <w:pPr>
              <w:tabs>
                <w:tab w:val="left" w:pos="360"/>
              </w:tabs>
              <w:spacing w:line="280" w:lineRule="exact"/>
              <w:rPr>
                <w:rFonts w:ascii="標楷體" w:eastAsia="標楷體" w:hAnsi="標楷體" w:cs="SimSun"/>
                <w:w w:val="8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w w:val="80"/>
                <w:sz w:val="26"/>
                <w:szCs w:val="26"/>
              </w:rPr>
              <w:t>好好愛身體，天天都健康</w:t>
            </w:r>
          </w:p>
          <w:p w:rsidR="000F043A" w:rsidRPr="0090106A" w:rsidRDefault="000F043A" w:rsidP="00EB0E9F">
            <w:pPr>
              <w:tabs>
                <w:tab w:val="left" w:pos="360"/>
              </w:tabs>
              <w:spacing w:line="280" w:lineRule="exact"/>
              <w:rPr>
                <w:rFonts w:ascii="標楷體" w:eastAsia="標楷體" w:hAnsi="標楷體" w:cs="SimSun"/>
                <w:w w:val="8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w w:val="80"/>
                <w:sz w:val="26"/>
                <w:szCs w:val="26"/>
              </w:rPr>
              <w:t>1.學習站立式起跑動作要領</w:t>
            </w:r>
          </w:p>
          <w:p w:rsidR="000F043A" w:rsidRPr="0090106A" w:rsidRDefault="000F043A" w:rsidP="00EB0E9F">
            <w:pPr>
              <w:tabs>
                <w:tab w:val="left" w:pos="360"/>
              </w:tabs>
              <w:spacing w:line="280" w:lineRule="exact"/>
              <w:rPr>
                <w:rFonts w:ascii="標楷體" w:eastAsia="標楷體" w:hAnsi="標楷體" w:cs="SimSun"/>
                <w:kern w:val="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w w:val="80"/>
                <w:sz w:val="26"/>
                <w:szCs w:val="26"/>
              </w:rPr>
              <w:t>2.學習30公尺跑步加正確的站立式起跑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spacing w:line="240" w:lineRule="exact"/>
              <w:ind w:leftChars="10" w:left="24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11/9-11/13聯絡簿抽查</w:t>
            </w:r>
          </w:p>
          <w:p w:rsidR="000F043A" w:rsidRPr="007B241E" w:rsidRDefault="000F043A" w:rsidP="00EB0E9F">
            <w:pPr>
              <w:widowControl/>
              <w:spacing w:line="240" w:lineRule="exact"/>
              <w:ind w:leftChars="10" w:left="24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11/11語文競賽-字音字形(午休)；作文(綜合活動)</w:t>
            </w:r>
          </w:p>
          <w:p w:rsidR="000F043A" w:rsidRPr="007B241E" w:rsidRDefault="000F043A" w:rsidP="00EB0E9F">
            <w:pPr>
              <w:widowControl/>
              <w:spacing w:line="240" w:lineRule="exact"/>
              <w:ind w:leftChars="10" w:left="24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11/12一年級注音符號檢測考</w:t>
            </w:r>
          </w:p>
          <w:p w:rsidR="000F043A" w:rsidRPr="007B241E" w:rsidRDefault="000F043A" w:rsidP="00EB0E9F">
            <w:pPr>
              <w:widowControl/>
              <w:spacing w:line="240" w:lineRule="exact"/>
              <w:ind w:leftChars="10" w:left="24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11/12-11/13中文科期中考</w:t>
            </w:r>
          </w:p>
        </w:tc>
      </w:tr>
      <w:tr w:rsidR="000F043A" w:rsidRPr="007B241E" w:rsidTr="00F757A3">
        <w:trPr>
          <w:trHeight w:val="1113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43A" w:rsidRPr="007B241E" w:rsidRDefault="000F043A" w:rsidP="00EB0E9F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十二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16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17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18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19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20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21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0D7475" w:rsidRDefault="000F043A" w:rsidP="00EB0E9F">
            <w:pPr>
              <w:jc w:val="center"/>
              <w:rPr>
                <w:rFonts w:ascii="標楷體" w:eastAsia="標楷體" w:hAnsi="標楷體" w:cs="SimSun"/>
                <w:sz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90106A" w:rsidRDefault="000F043A" w:rsidP="00EB0E9F">
            <w:pPr>
              <w:widowControl/>
              <w:rPr>
                <w:rFonts w:ascii="標楷體" w:eastAsia="標楷體" w:hAnsi="標楷體" w:cs="SimSun"/>
                <w:color w:val="000000"/>
                <w:kern w:val="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w w:val="80"/>
                <w:sz w:val="26"/>
                <w:szCs w:val="26"/>
              </w:rPr>
              <w:t>抓一把風來玩、風車繞圈轉</w:t>
            </w:r>
          </w:p>
          <w:p w:rsidR="000F043A" w:rsidRPr="0090106A" w:rsidRDefault="000F043A" w:rsidP="00EB0E9F">
            <w:pPr>
              <w:widowControl/>
              <w:rPr>
                <w:rFonts w:ascii="標楷體" w:eastAsia="標楷體" w:hAnsi="標楷體" w:cs="SimSun"/>
                <w:color w:val="000000"/>
                <w:kern w:val="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color w:val="000000"/>
                <w:kern w:val="0"/>
                <w:sz w:val="26"/>
                <w:szCs w:val="26"/>
              </w:rPr>
              <w:t>1.復習30公尺站立式起跑</w:t>
            </w:r>
          </w:p>
          <w:p w:rsidR="000F043A" w:rsidRPr="0090106A" w:rsidRDefault="000F043A" w:rsidP="00EB0E9F">
            <w:pPr>
              <w:widowControl/>
              <w:rPr>
                <w:rFonts w:ascii="標楷體" w:eastAsia="標楷體" w:hAnsi="標楷體" w:cs="SimSun"/>
                <w:color w:val="000000"/>
                <w:kern w:val="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color w:val="000000"/>
                <w:kern w:val="0"/>
                <w:sz w:val="26"/>
                <w:szCs w:val="26"/>
              </w:rPr>
              <w:t>2.組織50公尺跑步比賽</w:t>
            </w:r>
          </w:p>
          <w:p w:rsidR="000F043A" w:rsidRPr="0090106A" w:rsidRDefault="000F043A" w:rsidP="00EB0E9F">
            <w:pPr>
              <w:widowControl/>
              <w:rPr>
                <w:rFonts w:ascii="標楷體" w:eastAsia="標楷體" w:hAnsi="標楷體" w:cs="SimSun"/>
                <w:kern w:val="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color w:val="000000"/>
                <w:kern w:val="0"/>
                <w:sz w:val="26"/>
                <w:szCs w:val="26"/>
                <w:lang w:eastAsia="zh-CN"/>
              </w:rPr>
              <w:t>3.跑跳闖關遊戲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11/18 G2、G4、G5 Talent Show（綜合活動）</w:t>
            </w:r>
          </w:p>
          <w:p w:rsidR="000F043A" w:rsidRPr="007B241E" w:rsidRDefault="000F043A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  <w:shd w:val="clear" w:color="auto" w:fill="FFFF00"/>
              </w:rPr>
              <w:t>11/19班際體育競賽-1(朝會時間辦理)</w:t>
            </w:r>
          </w:p>
          <w:p w:rsidR="000F043A" w:rsidRPr="007B241E" w:rsidRDefault="000F043A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‧Let's Go 作業抽查</w:t>
            </w:r>
          </w:p>
          <w:p w:rsidR="000F043A" w:rsidRPr="007B241E" w:rsidRDefault="000F043A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  <w:shd w:val="clear" w:color="auto" w:fill="FFFF00"/>
              </w:rPr>
              <w:t>‧課後才藝-5</w:t>
            </w:r>
          </w:p>
        </w:tc>
      </w:tr>
      <w:tr w:rsidR="000F043A" w:rsidRPr="007B241E" w:rsidTr="00F757A3">
        <w:trPr>
          <w:trHeight w:val="1567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43A" w:rsidRPr="007B241E" w:rsidRDefault="000F043A" w:rsidP="00EB0E9F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十三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22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23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24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25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26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27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28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0D7475" w:rsidRDefault="000F043A" w:rsidP="00EB0E9F">
            <w:pPr>
              <w:jc w:val="center"/>
              <w:rPr>
                <w:rFonts w:ascii="標楷體" w:eastAsia="標楷體" w:hAnsi="標楷體" w:cs="SimSun"/>
                <w:sz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90106A" w:rsidRDefault="000F043A" w:rsidP="00EB0E9F">
            <w:pPr>
              <w:tabs>
                <w:tab w:val="left" w:pos="360"/>
              </w:tabs>
              <w:spacing w:line="280" w:lineRule="exact"/>
              <w:rPr>
                <w:rFonts w:ascii="標楷體" w:eastAsia="標楷體" w:hAnsi="標楷體" w:cs="SimSun"/>
                <w:w w:val="8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w w:val="80"/>
                <w:sz w:val="26"/>
                <w:szCs w:val="26"/>
              </w:rPr>
              <w:t>快來玩遊戲—遊戲天地</w:t>
            </w:r>
          </w:p>
          <w:p w:rsidR="000F043A" w:rsidRPr="0090106A" w:rsidRDefault="000F043A" w:rsidP="00EB0E9F">
            <w:pPr>
              <w:tabs>
                <w:tab w:val="left" w:pos="360"/>
              </w:tabs>
              <w:spacing w:line="280" w:lineRule="exact"/>
              <w:rPr>
                <w:rFonts w:ascii="標楷體" w:eastAsia="標楷體" w:hAnsi="標楷體" w:cs="SimSun"/>
                <w:w w:val="8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w w:val="80"/>
                <w:sz w:val="26"/>
                <w:szCs w:val="26"/>
              </w:rPr>
              <w:t>帶領學生一起玩團結合作類遊戲</w:t>
            </w:r>
          </w:p>
          <w:p w:rsidR="000F043A" w:rsidRPr="0090106A" w:rsidRDefault="000F043A" w:rsidP="00EB0E9F">
            <w:pPr>
              <w:tabs>
                <w:tab w:val="left" w:pos="360"/>
              </w:tabs>
              <w:spacing w:line="280" w:lineRule="exact"/>
              <w:rPr>
                <w:rFonts w:ascii="標楷體" w:eastAsia="標楷體" w:hAnsi="標楷體" w:cs="SimSun"/>
                <w:w w:val="8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w w:val="80"/>
                <w:sz w:val="26"/>
                <w:szCs w:val="26"/>
              </w:rPr>
              <w:t>1.火車過山洞</w:t>
            </w:r>
          </w:p>
          <w:p w:rsidR="000F043A" w:rsidRPr="0090106A" w:rsidRDefault="000F043A" w:rsidP="00EB0E9F">
            <w:pPr>
              <w:widowControl/>
              <w:rPr>
                <w:rFonts w:ascii="標楷體" w:eastAsia="標楷體" w:hAnsi="標楷體" w:cs="SimSun"/>
                <w:kern w:val="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w w:val="80"/>
                <w:sz w:val="26"/>
                <w:szCs w:val="26"/>
              </w:rPr>
              <w:t>2.毛毛蟲賽跑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spacing w:line="240" w:lineRule="exact"/>
              <w:ind w:leftChars="10" w:left="222" w:hanging="198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11/23-11/27國習、自習抽查</w:t>
            </w:r>
          </w:p>
          <w:p w:rsidR="000F043A" w:rsidRPr="007B241E" w:rsidRDefault="000F043A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11/25 G1、G3、G6 Talent Show（綜合活動）</w:t>
            </w:r>
          </w:p>
          <w:p w:rsidR="000F043A" w:rsidRPr="007B241E" w:rsidRDefault="000F043A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11/26小學部朝會-5</w:t>
            </w:r>
          </w:p>
          <w:p w:rsidR="000F043A" w:rsidRPr="007B241E" w:rsidRDefault="000F043A" w:rsidP="00EB0E9F">
            <w:pPr>
              <w:widowControl/>
              <w:spacing w:line="240" w:lineRule="exact"/>
              <w:ind w:leftChars="10" w:left="24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11/26語文競賽-軟筆書法(朝會)；硬筆寫字(午休)</w:t>
            </w:r>
          </w:p>
          <w:p w:rsidR="000F043A" w:rsidRPr="007B241E" w:rsidRDefault="000F043A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‧課後才藝-6</w:t>
            </w:r>
          </w:p>
        </w:tc>
      </w:tr>
      <w:tr w:rsidR="000F043A" w:rsidRPr="007B241E" w:rsidTr="00D1147C">
        <w:trPr>
          <w:trHeight w:val="1385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43A" w:rsidRPr="007B241E" w:rsidRDefault="000F043A" w:rsidP="00EB0E9F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十四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29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30</w:t>
            </w:r>
          </w:p>
        </w:tc>
        <w:tc>
          <w:tcPr>
            <w:tcW w:w="2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2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2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2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2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0D7475" w:rsidRDefault="000F043A" w:rsidP="00EB0E9F">
            <w:pPr>
              <w:jc w:val="center"/>
              <w:rPr>
                <w:rFonts w:ascii="標楷體" w:eastAsia="標楷體" w:hAnsi="標楷體" w:cs="SimSun"/>
                <w:color w:val="000000"/>
                <w:kern w:val="0"/>
                <w:lang w:eastAsia="zh-CN"/>
              </w:rPr>
            </w:pPr>
            <w:r w:rsidRPr="000D7475">
              <w:rPr>
                <w:rFonts w:ascii="標楷體" w:eastAsia="標楷體" w:hAnsi="標楷體" w:cs="SimSun" w:hint="eastAsia"/>
                <w:color w:val="000000"/>
                <w:kern w:val="0"/>
                <w:lang w:eastAsia="zh-CN"/>
              </w:rPr>
              <w:t>全身</w:t>
            </w:r>
          </w:p>
          <w:p w:rsidR="000F043A" w:rsidRPr="000D7475" w:rsidRDefault="000F043A" w:rsidP="00EB0E9F">
            <w:pPr>
              <w:jc w:val="center"/>
              <w:rPr>
                <w:rFonts w:ascii="標楷體" w:eastAsia="標楷體" w:hAnsi="標楷體" w:cs="SimSun"/>
                <w:color w:val="000000"/>
                <w:kern w:val="0"/>
                <w:lang w:eastAsia="zh-CN"/>
              </w:rPr>
            </w:pPr>
            <w:r w:rsidRPr="000D7475">
              <w:rPr>
                <w:rFonts w:ascii="標楷體" w:eastAsia="標楷體" w:hAnsi="標楷體" w:cs="SimSun" w:hint="eastAsia"/>
                <w:color w:val="000000"/>
                <w:kern w:val="0"/>
                <w:lang w:eastAsia="zh-CN"/>
              </w:rPr>
              <w:t>動一動</w:t>
            </w:r>
          </w:p>
          <w:p w:rsidR="000F043A" w:rsidRPr="000D7475" w:rsidRDefault="000F043A" w:rsidP="00EB0E9F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SimSun"/>
                <w:sz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90106A" w:rsidRDefault="000F043A" w:rsidP="00EB0E9F">
            <w:pPr>
              <w:widowControl/>
              <w:rPr>
                <w:rFonts w:ascii="標楷體" w:eastAsia="標楷體" w:hAnsi="標楷體" w:cs="SimSun"/>
                <w:color w:val="000000"/>
                <w:kern w:val="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color w:val="000000"/>
                <w:kern w:val="0"/>
                <w:sz w:val="26"/>
                <w:szCs w:val="26"/>
              </w:rPr>
              <w:t>全身動一動</w:t>
            </w:r>
          </w:p>
          <w:p w:rsidR="000F043A" w:rsidRPr="0090106A" w:rsidRDefault="000F043A" w:rsidP="00EB0E9F">
            <w:pPr>
              <w:widowControl/>
              <w:rPr>
                <w:rFonts w:ascii="標楷體" w:eastAsia="標楷體" w:hAnsi="標楷體" w:cs="SimSun"/>
                <w:color w:val="000000"/>
                <w:kern w:val="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color w:val="000000"/>
                <w:kern w:val="0"/>
                <w:sz w:val="26"/>
                <w:szCs w:val="26"/>
              </w:rPr>
              <w:t>1.拳掌好朋友，掌碰掌，拳碰拳</w:t>
            </w:r>
          </w:p>
          <w:p w:rsidR="000F043A" w:rsidRPr="0090106A" w:rsidRDefault="000F043A" w:rsidP="00EB0E9F">
            <w:pPr>
              <w:widowControl/>
              <w:rPr>
                <w:rFonts w:ascii="標楷體" w:eastAsia="標楷體" w:hAnsi="標楷體" w:cs="SimSun"/>
                <w:color w:val="000000"/>
                <w:kern w:val="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color w:val="000000"/>
                <w:kern w:val="0"/>
                <w:sz w:val="26"/>
                <w:szCs w:val="26"/>
              </w:rPr>
              <w:t>2.大樹愛遊戲</w:t>
            </w:r>
          </w:p>
          <w:p w:rsidR="000F043A" w:rsidRPr="00103784" w:rsidRDefault="000F043A" w:rsidP="00EB0E9F">
            <w:pPr>
              <w:widowControl/>
              <w:rPr>
                <w:rFonts w:ascii="標楷體" w:eastAsia="標楷體" w:hAnsi="標楷體" w:cs="SimSun"/>
                <w:color w:val="000000"/>
                <w:kern w:val="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color w:val="000000"/>
                <w:kern w:val="0"/>
                <w:sz w:val="26"/>
                <w:szCs w:val="26"/>
              </w:rPr>
              <w:t>觀察大樹，2人/3人合體學大樹，團結合作，創意新造型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12/1華東藝術季開幕</w:t>
            </w:r>
          </w:p>
          <w:p w:rsidR="000F043A" w:rsidRPr="007B241E" w:rsidRDefault="000F043A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12/2華東藝術季-多元才藝SHOW (綜合課時間辦理)</w:t>
            </w:r>
          </w:p>
          <w:p w:rsidR="000F043A" w:rsidRPr="007B241E" w:rsidRDefault="000F043A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  <w:shd w:val="clear" w:color="auto" w:fill="FFFF00"/>
              </w:rPr>
              <w:t>12/3班際體育競賽-2(朝會時間辦理)</w:t>
            </w:r>
          </w:p>
          <w:p w:rsidR="000F043A" w:rsidRPr="007B241E" w:rsidRDefault="000F043A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‧課後才藝-7</w:t>
            </w:r>
          </w:p>
          <w:p w:rsidR="000F043A" w:rsidRPr="007B241E" w:rsidRDefault="000F043A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‧ESL 作業抽查</w:t>
            </w:r>
          </w:p>
        </w:tc>
      </w:tr>
      <w:tr w:rsidR="000F043A" w:rsidRPr="007B241E" w:rsidTr="00D1147C">
        <w:trPr>
          <w:trHeight w:val="824"/>
        </w:trPr>
        <w:tc>
          <w:tcPr>
            <w:tcW w:w="250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spacing w:line="200" w:lineRule="exact"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十</w:t>
            </w:r>
          </w:p>
          <w:p w:rsidR="000F043A" w:rsidRPr="007B241E" w:rsidRDefault="000F043A" w:rsidP="00EB0E9F">
            <w:pPr>
              <w:widowControl/>
              <w:spacing w:line="200" w:lineRule="exact"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二</w:t>
            </w:r>
          </w:p>
          <w:p w:rsidR="000F043A" w:rsidRPr="007B241E" w:rsidRDefault="000F043A" w:rsidP="00EB0E9F">
            <w:pPr>
              <w:widowControl/>
              <w:spacing w:line="200" w:lineRule="exact"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2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十五</w:t>
            </w:r>
          </w:p>
        </w:tc>
        <w:tc>
          <w:tcPr>
            <w:tcW w:w="2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2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7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12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0D7475" w:rsidRDefault="000F043A" w:rsidP="00EB0E9F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SimSun"/>
                <w:sz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90106A" w:rsidRDefault="000F043A" w:rsidP="00EB0E9F">
            <w:pPr>
              <w:tabs>
                <w:tab w:val="left" w:pos="360"/>
              </w:tabs>
              <w:spacing w:line="280" w:lineRule="exact"/>
              <w:rPr>
                <w:rFonts w:ascii="標楷體" w:eastAsia="標楷體" w:hAnsi="標楷體" w:cs="SimSun"/>
                <w:w w:val="8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w w:val="80"/>
                <w:sz w:val="26"/>
                <w:szCs w:val="26"/>
              </w:rPr>
              <w:t>快樂躲避球</w:t>
            </w:r>
          </w:p>
          <w:p w:rsidR="000F043A" w:rsidRPr="0090106A" w:rsidRDefault="000F043A" w:rsidP="00EB0E9F">
            <w:pPr>
              <w:tabs>
                <w:tab w:val="left" w:pos="360"/>
              </w:tabs>
              <w:spacing w:line="280" w:lineRule="exact"/>
              <w:rPr>
                <w:rFonts w:ascii="標楷體" w:eastAsia="標楷體" w:hAnsi="標楷體" w:cs="SimSun"/>
                <w:w w:val="8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w w:val="80"/>
                <w:sz w:val="26"/>
                <w:szCs w:val="26"/>
              </w:rPr>
              <w:t>1.用畫圖的方式去講解簡易躲避球的規則</w:t>
            </w:r>
          </w:p>
          <w:p w:rsidR="000F043A" w:rsidRPr="0090106A" w:rsidRDefault="000F043A" w:rsidP="00EB0E9F">
            <w:pPr>
              <w:tabs>
                <w:tab w:val="left" w:pos="360"/>
              </w:tabs>
              <w:spacing w:line="280" w:lineRule="exact"/>
              <w:rPr>
                <w:rFonts w:ascii="標楷體" w:eastAsia="標楷體" w:hAnsi="標楷體" w:cs="SimSun"/>
                <w:w w:val="8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w w:val="80"/>
                <w:sz w:val="26"/>
                <w:szCs w:val="26"/>
              </w:rPr>
              <w:t>2.學習左閃右躲的本領</w:t>
            </w:r>
          </w:p>
          <w:p w:rsidR="000F043A" w:rsidRPr="0090106A" w:rsidRDefault="000F043A" w:rsidP="00EB0E9F">
            <w:pPr>
              <w:tabs>
                <w:tab w:val="left" w:pos="360"/>
              </w:tabs>
              <w:spacing w:line="280" w:lineRule="exact"/>
              <w:rPr>
                <w:rFonts w:ascii="標楷體" w:eastAsia="標楷體" w:hAnsi="標楷體" w:cs="SimSun"/>
                <w:w w:val="8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w w:val="80"/>
                <w:sz w:val="26"/>
                <w:szCs w:val="26"/>
              </w:rPr>
              <w:t>3.躲避球實戰</w:t>
            </w:r>
          </w:p>
          <w:p w:rsidR="000F043A" w:rsidRPr="0090106A" w:rsidRDefault="000F043A" w:rsidP="00EB0E9F">
            <w:pPr>
              <w:widowControl/>
              <w:rPr>
                <w:rFonts w:ascii="標楷體" w:eastAsia="標楷體" w:hAnsi="標楷體" w:cs="SimSun"/>
                <w:kern w:val="0"/>
                <w:sz w:val="26"/>
                <w:szCs w:val="26"/>
              </w:rPr>
            </w:pP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12/9華東藝術季-音樂才藝SHOW (綜合課時間辦理)</w:t>
            </w:r>
          </w:p>
          <w:p w:rsidR="000F043A" w:rsidRPr="007B241E" w:rsidRDefault="000F043A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‧課後才藝-8</w:t>
            </w:r>
          </w:p>
        </w:tc>
      </w:tr>
      <w:tr w:rsidR="000F043A" w:rsidRPr="007B241E" w:rsidTr="00D1147C">
        <w:trPr>
          <w:trHeight w:val="1267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43A" w:rsidRPr="007B241E" w:rsidRDefault="000F043A" w:rsidP="00EB0E9F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十六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13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14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16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17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18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19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0D7475" w:rsidRDefault="000F043A" w:rsidP="00EB0E9F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SimSun"/>
                <w:sz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90106A" w:rsidRDefault="000F043A" w:rsidP="00EB0E9F">
            <w:pPr>
              <w:tabs>
                <w:tab w:val="left" w:pos="360"/>
              </w:tabs>
              <w:spacing w:line="280" w:lineRule="exact"/>
              <w:rPr>
                <w:rFonts w:ascii="標楷體" w:eastAsia="標楷體" w:hAnsi="標楷體" w:cs="SimSun"/>
                <w:color w:val="000000"/>
                <w:kern w:val="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color w:val="000000"/>
                <w:kern w:val="0"/>
                <w:sz w:val="26"/>
                <w:szCs w:val="26"/>
              </w:rPr>
              <w:t>健康走起來</w:t>
            </w:r>
          </w:p>
          <w:p w:rsidR="000F043A" w:rsidRPr="0090106A" w:rsidRDefault="000F043A" w:rsidP="00EB0E9F">
            <w:pPr>
              <w:tabs>
                <w:tab w:val="left" w:pos="360"/>
              </w:tabs>
              <w:spacing w:line="280" w:lineRule="exact"/>
              <w:rPr>
                <w:rFonts w:ascii="標楷體" w:eastAsia="標楷體" w:hAnsi="標楷體" w:cs="SimSun"/>
                <w:color w:val="000000"/>
                <w:kern w:val="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color w:val="000000"/>
                <w:kern w:val="0"/>
                <w:sz w:val="26"/>
                <w:szCs w:val="26"/>
              </w:rPr>
              <w:t>1.向左/向右/向前/向後走</w:t>
            </w:r>
          </w:p>
          <w:p w:rsidR="000F043A" w:rsidRPr="0090106A" w:rsidRDefault="000F043A" w:rsidP="00EB0E9F">
            <w:pPr>
              <w:tabs>
                <w:tab w:val="left" w:pos="360"/>
              </w:tabs>
              <w:spacing w:line="280" w:lineRule="exact"/>
              <w:rPr>
                <w:rFonts w:ascii="標楷體" w:eastAsia="標楷體" w:hAnsi="標楷體" w:cs="SimSun"/>
                <w:color w:val="000000"/>
                <w:kern w:val="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color w:val="000000"/>
                <w:kern w:val="0"/>
                <w:sz w:val="26"/>
                <w:szCs w:val="26"/>
              </w:rPr>
              <w:t>2.大家牽手一起走</w:t>
            </w:r>
          </w:p>
          <w:p w:rsidR="000F043A" w:rsidRPr="0090106A" w:rsidRDefault="000F043A" w:rsidP="00EB0E9F">
            <w:pPr>
              <w:widowControl/>
              <w:rPr>
                <w:rFonts w:ascii="標楷體" w:eastAsia="標楷體" w:hAnsi="標楷體" w:cs="SimSun"/>
                <w:kern w:val="0"/>
                <w:sz w:val="26"/>
                <w:szCs w:val="26"/>
              </w:rPr>
            </w:pPr>
            <w:r w:rsidRPr="0090106A">
              <w:rPr>
                <w:rFonts w:ascii="標楷體" w:eastAsia="標楷體" w:hAnsi="標楷體" w:cs="SimSun" w:hint="eastAsia"/>
                <w:color w:val="000000"/>
                <w:kern w:val="0"/>
                <w:sz w:val="26"/>
                <w:szCs w:val="26"/>
              </w:rPr>
              <w:t>3.兩人三足走起來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spacing w:line="240" w:lineRule="exact"/>
              <w:ind w:leftChars="10" w:left="24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12/14-12/18數習、社習抽查</w:t>
            </w:r>
          </w:p>
          <w:p w:rsidR="000F043A" w:rsidRPr="007B241E" w:rsidRDefault="000F043A" w:rsidP="00EB0E9F">
            <w:pPr>
              <w:widowControl/>
              <w:spacing w:line="240" w:lineRule="exact"/>
              <w:ind w:leftChars="10" w:left="24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12/16語文競賽-語文朗讀(</w:t>
            </w: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綜合</w:t>
            </w:r>
          </w:p>
          <w:p w:rsidR="000F043A" w:rsidRPr="007B241E" w:rsidRDefault="000F043A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12/17小學部朝會-6</w:t>
            </w:r>
          </w:p>
          <w:p w:rsidR="000F043A" w:rsidRPr="007B241E" w:rsidRDefault="000F043A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‧課後才藝-9</w:t>
            </w:r>
          </w:p>
        </w:tc>
      </w:tr>
      <w:tr w:rsidR="000F043A" w:rsidRPr="007B241E" w:rsidTr="00D1147C">
        <w:trPr>
          <w:trHeight w:val="832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43A" w:rsidRPr="007B241E" w:rsidRDefault="000F043A" w:rsidP="00EB0E9F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十七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21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22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23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24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25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26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0D7475" w:rsidRDefault="000F043A" w:rsidP="00EB0E9F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SimSun"/>
                <w:sz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90106A" w:rsidRDefault="000F043A" w:rsidP="00EB0E9F">
            <w:pPr>
              <w:tabs>
                <w:tab w:val="left" w:pos="360"/>
              </w:tabs>
              <w:spacing w:line="280" w:lineRule="exact"/>
              <w:rPr>
                <w:rFonts w:ascii="標楷體" w:eastAsia="標楷體" w:hAnsi="標楷體" w:cs="SimSun"/>
                <w:w w:val="80"/>
                <w:szCs w:val="24"/>
              </w:rPr>
            </w:pPr>
            <w:r w:rsidRPr="0090106A">
              <w:rPr>
                <w:rFonts w:ascii="標楷體" w:eastAsia="標楷體" w:hAnsi="標楷體" w:cs="SimSun" w:hint="eastAsia"/>
                <w:w w:val="80"/>
                <w:szCs w:val="24"/>
              </w:rPr>
              <w:t>跑步特快車</w:t>
            </w:r>
          </w:p>
          <w:p w:rsidR="000F043A" w:rsidRPr="0090106A" w:rsidRDefault="000F043A" w:rsidP="00EB0E9F">
            <w:pPr>
              <w:tabs>
                <w:tab w:val="left" w:pos="360"/>
              </w:tabs>
              <w:spacing w:line="280" w:lineRule="exact"/>
              <w:rPr>
                <w:rFonts w:ascii="標楷體" w:eastAsia="標楷體" w:hAnsi="標楷體" w:cs="SimSun"/>
                <w:w w:val="80"/>
                <w:szCs w:val="24"/>
              </w:rPr>
            </w:pPr>
            <w:r w:rsidRPr="0090106A">
              <w:rPr>
                <w:rFonts w:ascii="標楷體" w:eastAsia="標楷體" w:hAnsi="標楷體" w:cs="SimSun" w:hint="eastAsia"/>
                <w:w w:val="80"/>
                <w:szCs w:val="24"/>
              </w:rPr>
              <w:t>1抬腿跑、側並跑、前交叉步跑、跨步跑</w:t>
            </w:r>
          </w:p>
          <w:p w:rsidR="000F043A" w:rsidRPr="0090106A" w:rsidRDefault="000F043A" w:rsidP="00EB0E9F">
            <w:pPr>
              <w:tabs>
                <w:tab w:val="left" w:pos="360"/>
              </w:tabs>
              <w:spacing w:line="280" w:lineRule="exact"/>
              <w:rPr>
                <w:rFonts w:ascii="標楷體" w:eastAsia="標楷體" w:hAnsi="標楷體" w:cs="SimSun"/>
                <w:w w:val="80"/>
                <w:szCs w:val="24"/>
              </w:rPr>
            </w:pPr>
            <w:r w:rsidRPr="0090106A">
              <w:rPr>
                <w:rFonts w:ascii="標楷體" w:eastAsia="標楷體" w:hAnsi="標楷體" w:cs="SimSun" w:hint="eastAsia"/>
                <w:w w:val="80"/>
                <w:szCs w:val="24"/>
              </w:rPr>
              <w:t>2.精靈與魔王遊戲</w:t>
            </w:r>
          </w:p>
          <w:p w:rsidR="000F043A" w:rsidRPr="0090106A" w:rsidRDefault="000F043A" w:rsidP="00EB0E9F">
            <w:pPr>
              <w:widowControl/>
              <w:rPr>
                <w:rFonts w:ascii="標楷體" w:eastAsia="標楷體" w:hAnsi="標楷體" w:cs="SimSun"/>
                <w:kern w:val="0"/>
                <w:szCs w:val="24"/>
              </w:rPr>
            </w:pPr>
            <w:r w:rsidRPr="0090106A">
              <w:rPr>
                <w:rFonts w:ascii="標楷體" w:eastAsia="標楷體" w:hAnsi="標楷體" w:cs="SimSun" w:hint="eastAsia"/>
                <w:w w:val="80"/>
                <w:szCs w:val="24"/>
              </w:rPr>
              <w:t>魔王踩影子，精靈快速躲閃跑開躲避魔王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12/24小學部朝會-8</w:t>
            </w:r>
          </w:p>
          <w:p w:rsidR="000F043A" w:rsidRPr="007B241E" w:rsidRDefault="000F043A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‧課後才藝-10</w:t>
            </w:r>
          </w:p>
        </w:tc>
      </w:tr>
      <w:tr w:rsidR="000F043A" w:rsidRPr="007B241E" w:rsidTr="00831CE8">
        <w:trPr>
          <w:trHeight w:val="1391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43A" w:rsidRPr="007B241E" w:rsidRDefault="000F043A" w:rsidP="00EB0E9F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十八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27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28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29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30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31</w:t>
            </w:r>
          </w:p>
        </w:tc>
        <w:tc>
          <w:tcPr>
            <w:tcW w:w="25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2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0D7475" w:rsidRDefault="000F043A" w:rsidP="00EB0E9F">
            <w:pPr>
              <w:widowControl/>
              <w:jc w:val="center"/>
              <w:rPr>
                <w:rFonts w:ascii="標楷體" w:eastAsia="標楷體" w:hAnsi="標楷體" w:cs="SimSun"/>
                <w:color w:val="000000"/>
                <w:kern w:val="0"/>
                <w:lang w:eastAsia="zh-CN"/>
              </w:rPr>
            </w:pPr>
            <w:r w:rsidRPr="000D7475">
              <w:rPr>
                <w:rFonts w:ascii="標楷體" w:eastAsia="標楷體" w:hAnsi="標楷體" w:cs="SimSun" w:hint="eastAsia"/>
                <w:color w:val="000000"/>
                <w:kern w:val="0"/>
                <w:lang w:eastAsia="zh-CN"/>
              </w:rPr>
              <w:t>期末</w:t>
            </w:r>
          </w:p>
          <w:p w:rsidR="000F043A" w:rsidRPr="000D7475" w:rsidRDefault="000F043A" w:rsidP="00EB0E9F">
            <w:pPr>
              <w:widowControl/>
              <w:jc w:val="center"/>
              <w:rPr>
                <w:rFonts w:ascii="標楷體" w:eastAsia="標楷體" w:hAnsi="標楷體" w:cs="SimSun"/>
                <w:kern w:val="0"/>
              </w:rPr>
            </w:pPr>
            <w:r w:rsidRPr="000D7475">
              <w:rPr>
                <w:rFonts w:ascii="標楷體" w:eastAsia="標楷體" w:hAnsi="標楷體" w:cs="SimSun" w:hint="eastAsia"/>
                <w:color w:val="000000"/>
                <w:kern w:val="0"/>
                <w:lang w:eastAsia="zh-CN"/>
              </w:rPr>
              <w:t>評量</w:t>
            </w:r>
          </w:p>
          <w:p w:rsidR="000F043A" w:rsidRPr="000D7475" w:rsidRDefault="000F043A" w:rsidP="00EB0E9F">
            <w:pPr>
              <w:jc w:val="center"/>
              <w:rPr>
                <w:rFonts w:ascii="標楷體" w:eastAsia="標楷體" w:hAnsi="標楷體" w:cs="SimSun"/>
                <w:sz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90106A" w:rsidRDefault="000F043A" w:rsidP="00EB0E9F">
            <w:pPr>
              <w:widowControl/>
              <w:rPr>
                <w:rFonts w:ascii="標楷體" w:eastAsia="標楷體" w:hAnsi="標楷體" w:cs="SimSun"/>
                <w:color w:val="000000"/>
                <w:kern w:val="0"/>
                <w:szCs w:val="24"/>
              </w:rPr>
            </w:pPr>
            <w:r w:rsidRPr="0090106A">
              <w:rPr>
                <w:rFonts w:ascii="標楷體" w:eastAsia="標楷體" w:hAnsi="標楷體" w:cs="SimSun" w:hint="eastAsia"/>
                <w:color w:val="000000"/>
                <w:kern w:val="0"/>
                <w:szCs w:val="24"/>
              </w:rPr>
              <w:t>期末跳繩闖關大賽</w:t>
            </w:r>
          </w:p>
          <w:p w:rsidR="000F043A" w:rsidRPr="0090106A" w:rsidRDefault="000F043A" w:rsidP="00EB0E9F">
            <w:pPr>
              <w:widowControl/>
              <w:rPr>
                <w:rFonts w:ascii="標楷體" w:eastAsia="標楷體" w:hAnsi="標楷體" w:cs="SimSun"/>
                <w:color w:val="000000"/>
                <w:kern w:val="0"/>
                <w:szCs w:val="24"/>
              </w:rPr>
            </w:pPr>
            <w:r w:rsidRPr="0090106A">
              <w:rPr>
                <w:rFonts w:ascii="標楷體" w:eastAsia="標楷體" w:hAnsi="標楷體" w:cs="SimSun" w:hint="eastAsia"/>
                <w:color w:val="000000"/>
                <w:kern w:val="0"/>
                <w:szCs w:val="24"/>
              </w:rPr>
              <w:t>1分鐘單人跳繩60次</w:t>
            </w:r>
          </w:p>
          <w:p w:rsidR="000F043A" w:rsidRPr="0090106A" w:rsidRDefault="000F043A" w:rsidP="000F043A">
            <w:pPr>
              <w:widowControl/>
              <w:rPr>
                <w:rFonts w:ascii="標楷體" w:eastAsia="標楷體" w:hAnsi="標楷體" w:cs="SimSun"/>
                <w:color w:val="000000"/>
                <w:kern w:val="0"/>
                <w:szCs w:val="24"/>
                <w:lang w:eastAsia="zh-CN"/>
              </w:rPr>
            </w:pP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spacing w:line="240" w:lineRule="exact"/>
              <w:ind w:leftChars="10" w:left="222" w:hanging="198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12/28-01/05作文抽查</w:t>
            </w:r>
          </w:p>
          <w:p w:rsidR="000F043A" w:rsidRPr="007B241E" w:rsidRDefault="000F043A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12/28-12/31英文期末考</w:t>
            </w:r>
          </w:p>
          <w:p w:rsidR="000F043A" w:rsidRPr="007B241E" w:rsidRDefault="000F043A" w:rsidP="00EB0E9F">
            <w:pPr>
              <w:widowControl/>
              <w:spacing w:line="240" w:lineRule="exact"/>
              <w:ind w:leftChars="10" w:left="24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12/30語文競賽-客語朗讀(午休)；閩語朗讀及閩語演說(綜合活動)</w:t>
            </w:r>
          </w:p>
          <w:p w:rsidR="000F043A" w:rsidRPr="007B241E" w:rsidRDefault="000F043A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1/1元旦</w:t>
            </w:r>
          </w:p>
        </w:tc>
      </w:tr>
      <w:tr w:rsidR="000F043A" w:rsidRPr="007B241E" w:rsidTr="00831CE8">
        <w:trPr>
          <w:trHeight w:val="818"/>
        </w:trPr>
        <w:tc>
          <w:tcPr>
            <w:tcW w:w="250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spacing w:line="200" w:lineRule="exact"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一</w:t>
            </w:r>
          </w:p>
          <w:p w:rsidR="000F043A" w:rsidRPr="007B241E" w:rsidRDefault="000F043A" w:rsidP="00EB0E9F">
            <w:pPr>
              <w:widowControl/>
              <w:spacing w:line="200" w:lineRule="exact"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2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十九</w:t>
            </w:r>
          </w:p>
        </w:tc>
        <w:tc>
          <w:tcPr>
            <w:tcW w:w="2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2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2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2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2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7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F043A" w:rsidRPr="000D7475" w:rsidRDefault="000F043A" w:rsidP="00EB0E9F">
            <w:pPr>
              <w:spacing w:line="240" w:lineRule="exact"/>
              <w:ind w:leftChars="10" w:left="24"/>
              <w:rPr>
                <w:rFonts w:ascii="標楷體" w:eastAsia="標楷體" w:hAnsi="標楷體" w:cs="SimSun"/>
                <w:sz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90106A" w:rsidRDefault="000F043A" w:rsidP="00EB0E9F">
            <w:pPr>
              <w:widowControl/>
              <w:rPr>
                <w:rFonts w:ascii="標楷體" w:eastAsia="標楷體" w:hAnsi="標楷體" w:cs="SimSun"/>
                <w:color w:val="000000"/>
                <w:kern w:val="0"/>
                <w:szCs w:val="24"/>
              </w:rPr>
            </w:pPr>
            <w:r w:rsidRPr="0090106A">
              <w:rPr>
                <w:rFonts w:ascii="標楷體" w:eastAsia="標楷體" w:hAnsi="標楷體" w:cs="SimSun" w:hint="eastAsia"/>
                <w:color w:val="000000"/>
                <w:kern w:val="0"/>
                <w:szCs w:val="24"/>
                <w:lang w:eastAsia="zh-CN"/>
              </w:rPr>
              <w:t>1分鐘雙人跳繩</w:t>
            </w:r>
            <w:r>
              <w:rPr>
                <w:rFonts w:ascii="標楷體" w:eastAsia="標楷體" w:hAnsi="標楷體" w:cs="SimSun"/>
                <w:color w:val="000000"/>
                <w:kern w:val="0"/>
                <w:szCs w:val="24"/>
                <w:lang w:eastAsia="zh-CN"/>
              </w:rPr>
              <w:t>3</w:t>
            </w:r>
            <w:r w:rsidRPr="0090106A">
              <w:rPr>
                <w:rFonts w:ascii="標楷體" w:eastAsia="標楷體" w:hAnsi="標楷體" w:cs="SimSun" w:hint="eastAsia"/>
                <w:color w:val="000000"/>
                <w:kern w:val="0"/>
                <w:szCs w:val="24"/>
                <w:lang w:eastAsia="zh-CN"/>
              </w:rPr>
              <w:t>0次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spacing w:line="240" w:lineRule="exact"/>
              <w:ind w:leftChars="10" w:left="222" w:hanging="198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1/4 Star Reading 測驗</w:t>
            </w:r>
          </w:p>
          <w:p w:rsidR="000F043A" w:rsidRPr="007B241E" w:rsidRDefault="000F043A" w:rsidP="00EB0E9F">
            <w:pPr>
              <w:widowControl/>
              <w:spacing w:line="240" w:lineRule="exact"/>
              <w:ind w:leftChars="10" w:left="222" w:hanging="198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1/5-1/6 中文科期末考</w:t>
            </w:r>
          </w:p>
          <w:p w:rsidR="000F043A" w:rsidRPr="007B241E" w:rsidRDefault="000F043A" w:rsidP="00EB0E9F">
            <w:pPr>
              <w:widowControl/>
              <w:spacing w:line="240" w:lineRule="exact"/>
              <w:ind w:leftChars="10" w:left="24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1/6語文競賽-語文演說(綜合活動)</w:t>
            </w:r>
          </w:p>
        </w:tc>
      </w:tr>
      <w:tr w:rsidR="000F043A" w:rsidRPr="007B241E" w:rsidTr="00831CE8">
        <w:trPr>
          <w:trHeight w:val="553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43A" w:rsidRPr="007B241E" w:rsidRDefault="000F043A" w:rsidP="00EB0E9F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廿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12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13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14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16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F043A" w:rsidRPr="000D7475" w:rsidRDefault="000F043A" w:rsidP="00EB0E9F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SimSun"/>
                <w:b/>
                <w:sz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90106A" w:rsidRDefault="000F043A" w:rsidP="000F043A">
            <w:pPr>
              <w:widowControl/>
              <w:rPr>
                <w:rFonts w:ascii="標楷體" w:eastAsia="標楷體" w:hAnsi="標楷體" w:cs="SimSun"/>
                <w:color w:val="000000"/>
                <w:kern w:val="0"/>
                <w:szCs w:val="24"/>
              </w:rPr>
            </w:pPr>
            <w:r w:rsidRPr="0090106A">
              <w:rPr>
                <w:rFonts w:ascii="標楷體" w:eastAsia="標楷體" w:hAnsi="標楷體" w:cs="SimSun" w:hint="eastAsia"/>
                <w:color w:val="000000"/>
                <w:kern w:val="0"/>
                <w:szCs w:val="24"/>
              </w:rPr>
              <w:t>期末跑跳闖關大賽</w:t>
            </w:r>
          </w:p>
          <w:p w:rsidR="000F043A" w:rsidRPr="0090106A" w:rsidRDefault="000F043A" w:rsidP="000F043A">
            <w:pPr>
              <w:widowControl/>
              <w:rPr>
                <w:rFonts w:ascii="標楷體" w:eastAsia="標楷體" w:hAnsi="標楷體" w:cs="SimSun" w:hint="eastAsia"/>
                <w:color w:val="000000"/>
                <w:kern w:val="0"/>
                <w:szCs w:val="24"/>
              </w:rPr>
            </w:pPr>
            <w:r w:rsidRPr="0090106A">
              <w:rPr>
                <w:rFonts w:ascii="標楷體" w:eastAsia="標楷體" w:hAnsi="標楷體" w:cs="SimSun" w:hint="eastAsia"/>
                <w:color w:val="000000"/>
                <w:kern w:val="0"/>
                <w:szCs w:val="24"/>
              </w:rPr>
              <w:t>跑步:30M繞障礙物跑</w:t>
            </w:r>
          </w:p>
          <w:p w:rsidR="000F043A" w:rsidRPr="0090106A" w:rsidRDefault="000F043A" w:rsidP="000F043A">
            <w:pPr>
              <w:widowControl/>
              <w:rPr>
                <w:rFonts w:ascii="標楷體" w:eastAsia="標楷體" w:hAnsi="標楷體" w:cs="SimSun"/>
                <w:color w:val="000000"/>
                <w:kern w:val="0"/>
                <w:szCs w:val="24"/>
              </w:rPr>
            </w:pPr>
            <w:r w:rsidRPr="0090106A">
              <w:rPr>
                <w:rFonts w:ascii="標楷體" w:eastAsia="標楷體" w:hAnsi="標楷體" w:cs="SimSun" w:hint="eastAsia"/>
                <w:color w:val="000000"/>
                <w:kern w:val="0"/>
                <w:szCs w:val="24"/>
              </w:rPr>
              <w:t>單腳跳:15M挑戰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1/13創客嘉年華(綜合課時間辦理)</w:t>
            </w:r>
          </w:p>
        </w:tc>
      </w:tr>
      <w:tr w:rsidR="000F043A" w:rsidRPr="007B241E" w:rsidTr="00831CE8">
        <w:trPr>
          <w:trHeight w:val="561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43A" w:rsidRPr="007B241E" w:rsidRDefault="000F043A" w:rsidP="00EB0E9F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 w:val="22"/>
              </w:rPr>
              <w:t>廿一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17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18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19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20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21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22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23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F043A" w:rsidRPr="000D7475" w:rsidRDefault="000F043A" w:rsidP="00EB0E9F">
            <w:pPr>
              <w:widowControl/>
              <w:ind w:leftChars="50" w:left="120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F043A" w:rsidRPr="0090106A" w:rsidRDefault="000F043A" w:rsidP="000F043A">
            <w:pPr>
              <w:widowControl/>
              <w:rPr>
                <w:rFonts w:ascii="標楷體" w:eastAsia="標楷體" w:hAnsi="標楷體" w:cs="SimSun" w:hint="eastAsia"/>
                <w:color w:val="000000"/>
                <w:kern w:val="0"/>
                <w:szCs w:val="24"/>
              </w:rPr>
            </w:pPr>
            <w:r w:rsidRPr="0090106A">
              <w:rPr>
                <w:rFonts w:ascii="標楷體" w:eastAsia="標楷體" w:hAnsi="標楷體" w:cs="SimSun" w:hint="eastAsia"/>
                <w:color w:val="000000"/>
                <w:kern w:val="0"/>
                <w:szCs w:val="24"/>
              </w:rPr>
              <w:t>期末柔軟度測試</w:t>
            </w:r>
          </w:p>
          <w:p w:rsidR="000F043A" w:rsidRPr="0090106A" w:rsidRDefault="000F043A" w:rsidP="000F043A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0106A">
              <w:rPr>
                <w:rFonts w:ascii="標楷體" w:eastAsia="標楷體" w:hAnsi="標楷體" w:cs="SimSun" w:hint="eastAsia"/>
                <w:color w:val="000000"/>
                <w:kern w:val="0"/>
                <w:szCs w:val="24"/>
              </w:rPr>
              <w:t>快樂躲避球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043A" w:rsidRPr="007B241E" w:rsidRDefault="000F043A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1/19休業式</w:t>
            </w:r>
          </w:p>
        </w:tc>
      </w:tr>
      <w:tr w:rsidR="00EB0E9F" w:rsidRPr="007B241E" w:rsidTr="007B241E">
        <w:trPr>
          <w:trHeight w:val="397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E9F" w:rsidRPr="007B241E" w:rsidRDefault="00EB0E9F" w:rsidP="00EB0E9F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0E9F" w:rsidRPr="007B241E" w:rsidRDefault="00EB0E9F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 w:val="18"/>
                <w:szCs w:val="18"/>
              </w:rPr>
              <w:t>寒1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0E9F" w:rsidRPr="007B241E" w:rsidRDefault="00EB0E9F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24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0E9F" w:rsidRPr="007B241E" w:rsidRDefault="00EB0E9F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25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0E9F" w:rsidRPr="007B241E" w:rsidRDefault="00EB0E9F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26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0E9F" w:rsidRPr="007B241E" w:rsidRDefault="00EB0E9F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27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0E9F" w:rsidRPr="007B241E" w:rsidRDefault="00EB0E9F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28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0E9F" w:rsidRPr="007B241E" w:rsidRDefault="00EB0E9F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29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0E9F" w:rsidRPr="007B241E" w:rsidRDefault="00EB0E9F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B0E9F" w:rsidRPr="000D7475" w:rsidRDefault="00EB0E9F" w:rsidP="00EB0E9F">
            <w:pPr>
              <w:widowControl/>
              <w:ind w:leftChars="50" w:left="120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0D747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 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B0E9F" w:rsidRPr="007B241E" w:rsidRDefault="00EB0E9F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 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0E9F" w:rsidRPr="007B241E" w:rsidRDefault="00EB0E9F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 </w:t>
            </w:r>
          </w:p>
        </w:tc>
      </w:tr>
      <w:tr w:rsidR="00EB0E9F" w:rsidRPr="007B241E" w:rsidTr="007B241E">
        <w:trPr>
          <w:trHeight w:val="397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E9F" w:rsidRPr="007B241E" w:rsidRDefault="00EB0E9F" w:rsidP="00EB0E9F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0E9F" w:rsidRPr="007B241E" w:rsidRDefault="00EB0E9F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 w:val="18"/>
                <w:szCs w:val="18"/>
              </w:rPr>
              <w:t>寒2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0E9F" w:rsidRPr="007B241E" w:rsidRDefault="00EB0E9F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31</w:t>
            </w:r>
          </w:p>
        </w:tc>
        <w:tc>
          <w:tcPr>
            <w:tcW w:w="2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0E9F" w:rsidRPr="007B241E" w:rsidRDefault="00EB0E9F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2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0E9F" w:rsidRPr="007B241E" w:rsidRDefault="00EB0E9F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2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0E9F" w:rsidRPr="007B241E" w:rsidRDefault="00EB0E9F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2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0E9F" w:rsidRPr="007B241E" w:rsidRDefault="00EB0E9F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2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0E9F" w:rsidRPr="007B241E" w:rsidRDefault="00EB0E9F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2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0E9F" w:rsidRPr="007B241E" w:rsidRDefault="00EB0E9F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B0E9F" w:rsidRPr="000D7475" w:rsidRDefault="00EB0E9F" w:rsidP="00EB0E9F">
            <w:pPr>
              <w:widowControl/>
              <w:ind w:leftChars="50" w:left="120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0D747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 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B0E9F" w:rsidRPr="007B241E" w:rsidRDefault="00EB0E9F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 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0E9F" w:rsidRPr="007B241E" w:rsidRDefault="00EB0E9F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2/6春節</w:t>
            </w:r>
          </w:p>
        </w:tc>
      </w:tr>
      <w:tr w:rsidR="00EB0E9F" w:rsidRPr="007B241E" w:rsidTr="007B241E">
        <w:trPr>
          <w:trHeight w:val="397"/>
        </w:trPr>
        <w:tc>
          <w:tcPr>
            <w:tcW w:w="250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0E9F" w:rsidRPr="007B241E" w:rsidRDefault="00EB0E9F" w:rsidP="00EB0E9F">
            <w:pPr>
              <w:widowControl/>
              <w:spacing w:line="200" w:lineRule="exact"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二</w:t>
            </w:r>
          </w:p>
          <w:p w:rsidR="00EB0E9F" w:rsidRPr="007B241E" w:rsidRDefault="00EB0E9F" w:rsidP="00EB0E9F">
            <w:pPr>
              <w:widowControl/>
              <w:spacing w:line="200" w:lineRule="exact"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2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0E9F" w:rsidRPr="007B241E" w:rsidRDefault="00EB0E9F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 w:val="18"/>
                <w:szCs w:val="18"/>
              </w:rPr>
              <w:t>寒3</w:t>
            </w:r>
          </w:p>
        </w:tc>
        <w:tc>
          <w:tcPr>
            <w:tcW w:w="2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0E9F" w:rsidRPr="007B241E" w:rsidRDefault="00EB0E9F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7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0E9F" w:rsidRPr="007B241E" w:rsidRDefault="00EB0E9F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0E9F" w:rsidRPr="007B241E" w:rsidRDefault="00EB0E9F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0E9F" w:rsidRPr="007B241E" w:rsidRDefault="00EB0E9F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0E9F" w:rsidRPr="007B241E" w:rsidRDefault="00EB0E9F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0E9F" w:rsidRPr="007B241E" w:rsidRDefault="00EB0E9F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12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0E9F" w:rsidRPr="007B241E" w:rsidRDefault="00EB0E9F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B0E9F" w:rsidRPr="000D7475" w:rsidRDefault="00EB0E9F" w:rsidP="00EB0E9F">
            <w:pPr>
              <w:widowControl/>
              <w:ind w:leftChars="50" w:left="120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0D747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 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B0E9F" w:rsidRPr="007B241E" w:rsidRDefault="00EB0E9F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 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0E9F" w:rsidRPr="007B241E" w:rsidRDefault="00EB0E9F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 </w:t>
            </w:r>
          </w:p>
        </w:tc>
      </w:tr>
      <w:bookmarkEnd w:id="0"/>
      <w:tr w:rsidR="00EB0E9F" w:rsidRPr="007B241E" w:rsidTr="007B241E">
        <w:trPr>
          <w:trHeight w:val="397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E9F" w:rsidRPr="007B241E" w:rsidRDefault="00EB0E9F" w:rsidP="00EB0E9F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0E9F" w:rsidRPr="007B241E" w:rsidRDefault="00EB0E9F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一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0E9F" w:rsidRPr="007B241E" w:rsidRDefault="00EB0E9F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14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0E9F" w:rsidRPr="007B241E" w:rsidRDefault="00EB0E9F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0E9F" w:rsidRPr="007B241E" w:rsidRDefault="00EB0E9F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16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0E9F" w:rsidRPr="007B241E" w:rsidRDefault="00EB0E9F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17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0E9F" w:rsidRPr="007B241E" w:rsidRDefault="00EB0E9F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18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0E9F" w:rsidRPr="007B241E" w:rsidRDefault="00EB0E9F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19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0E9F" w:rsidRPr="007B241E" w:rsidRDefault="00EB0E9F" w:rsidP="00EB0E9F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B0E9F" w:rsidRPr="007B241E" w:rsidRDefault="00EB0E9F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 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B0E9F" w:rsidRPr="007B241E" w:rsidRDefault="00EB0E9F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 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0E9F" w:rsidRPr="007B241E" w:rsidRDefault="00EB0E9F" w:rsidP="00EB0E9F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2/16下學期開學日</w:t>
            </w:r>
          </w:p>
        </w:tc>
      </w:tr>
    </w:tbl>
    <w:p w:rsidR="00247A20" w:rsidRDefault="00247A20"/>
    <w:sectPr w:rsidR="00247A20" w:rsidSect="007B241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3254" w:rsidRDefault="00763254" w:rsidP="00103784">
      <w:r>
        <w:separator/>
      </w:r>
    </w:p>
  </w:endnote>
  <w:endnote w:type="continuationSeparator" w:id="0">
    <w:p w:rsidR="00763254" w:rsidRDefault="00763254" w:rsidP="001037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3254" w:rsidRDefault="00763254" w:rsidP="00103784">
      <w:r>
        <w:separator/>
      </w:r>
    </w:p>
  </w:footnote>
  <w:footnote w:type="continuationSeparator" w:id="0">
    <w:p w:rsidR="00763254" w:rsidRDefault="00763254" w:rsidP="0010378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496"/>
    <w:rsid w:val="000D7475"/>
    <w:rsid w:val="000F043A"/>
    <w:rsid w:val="00103784"/>
    <w:rsid w:val="00247A20"/>
    <w:rsid w:val="005A4496"/>
    <w:rsid w:val="00763254"/>
    <w:rsid w:val="007B241E"/>
    <w:rsid w:val="0090106A"/>
    <w:rsid w:val="00EB0E9F"/>
    <w:rsid w:val="00F62CA9"/>
    <w:rsid w:val="00FF6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066544A-647C-4B29-8500-B59D8C589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37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0378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037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03784"/>
    <w:rPr>
      <w:sz w:val="20"/>
      <w:szCs w:val="20"/>
    </w:rPr>
  </w:style>
  <w:style w:type="paragraph" w:customStyle="1" w:styleId="1">
    <w:name w:val="清單段落1"/>
    <w:uiPriority w:val="34"/>
    <w:qFormat/>
    <w:rsid w:val="00EB0E9F"/>
    <w:pPr>
      <w:widowControl w:val="0"/>
      <w:ind w:leftChars="200" w:left="480"/>
    </w:pPr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3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37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40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810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20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57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746963-82D2-462F-98B3-6CD198DD3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420</Words>
  <Characters>2395</Characters>
  <Application>Microsoft Office Word</Application>
  <DocSecurity>0</DocSecurity>
  <Lines>19</Lines>
  <Paragraphs>5</Paragraphs>
  <ScaleCrop>false</ScaleCrop>
  <Company/>
  <LinksUpToDate>false</LinksUpToDate>
  <CharactersWithSpaces>2810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10</cp:revision>
  <dcterms:created xsi:type="dcterms:W3CDTF">2026-09-03T05:36:00Z</dcterms:created>
  <dcterms:modified xsi:type="dcterms:W3CDTF">2026-09-03T06:56:00Z</dcterms:modified>
</cp:coreProperties>
</file>