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6859B" w14:textId="536D07E9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</w:pP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  <w:t>2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447ACF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一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年級</w:t>
      </w:r>
      <w:r w:rsidR="00BB7449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英文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67ECFA9D" w14:textId="5CFA825A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任教科目：</w:t>
      </w:r>
      <w:r w:rsidR="00447ACF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一</w:t>
      </w:r>
      <w:r w:rsidR="00BB7449">
        <w:rPr>
          <w:rFonts w:ascii="DFKai-SB" w:eastAsia="DFKai-SB" w:hAnsi="DFKai-SB" w:hint="eastAsia"/>
          <w:color w:val="000000"/>
          <w:w w:val="80"/>
          <w:sz w:val="32"/>
        </w:rPr>
        <w:t>年級英文</w:t>
      </w:r>
      <w:r w:rsidR="00447ACF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U</w:t>
      </w:r>
      <w:r w:rsidR="00BB7449">
        <w:rPr>
          <w:rFonts w:ascii="DFKai-SB" w:eastAsia="DFKai-SB" w:hAnsi="DFKai-SB" w:hint="eastAsia"/>
          <w:color w:val="000000"/>
          <w:w w:val="80"/>
          <w:sz w:val="32"/>
        </w:rPr>
        <w:t>班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 xml:space="preserve"> </w:t>
      </w:r>
      <w:r w:rsidR="00447ACF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1U1</w:t>
      </w:r>
    </w:p>
    <w:p w14:paraId="0D744D92" w14:textId="1167A5BE" w:rsidR="00BB7449" w:rsidRDefault="00BB7449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任課教師：楊汝佳</w:t>
      </w:r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Gia</w:t>
      </w:r>
    </w:p>
    <w:p w14:paraId="0957349A" w14:textId="662E5DD6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採用教材：使用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Let</w:t>
      </w:r>
      <w:r w:rsidR="00BB7449">
        <w:rPr>
          <w:rFonts w:ascii="DFKai-SB" w:eastAsia="DFKai-SB" w:hAnsi="DFKai-SB"/>
          <w:color w:val="000000"/>
          <w:w w:val="80"/>
          <w:sz w:val="32"/>
          <w:lang w:eastAsia="zh-CN"/>
        </w:rPr>
        <w:t>’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s G</w:t>
      </w:r>
      <w:r w:rsidR="00BB7449">
        <w:rPr>
          <w:rFonts w:ascii="DFKai-SB" w:eastAsia="DFKai-SB" w:hAnsi="DFKai-SB"/>
          <w:color w:val="000000"/>
          <w:w w:val="80"/>
          <w:sz w:val="32"/>
          <w:lang w:eastAsia="zh-CN"/>
        </w:rPr>
        <w:t>o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 xml:space="preserve"> </w:t>
      </w:r>
      <w:r w:rsidR="00447ACF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1</w:t>
      </w:r>
      <w:r w:rsidR="00BB7449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、</w:t>
      </w:r>
      <w:r w:rsidR="00447ACF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Reading for 21</w:t>
      </w:r>
      <w:r w:rsidR="00447ACF" w:rsidRPr="00447ACF">
        <w:rPr>
          <w:rFonts w:ascii="DFKai-SB" w:eastAsia="DFKai-SB" w:hAnsi="DFKai-SB" w:hint="eastAsia"/>
          <w:color w:val="000000"/>
          <w:w w:val="80"/>
          <w:sz w:val="32"/>
          <w:vertAlign w:val="superscript"/>
          <w:lang w:eastAsia="zh-CN"/>
        </w:rPr>
        <w:t>st</w:t>
      </w:r>
      <w:r w:rsidR="00447ACF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 xml:space="preserve"> Century Kids 1</w:t>
      </w:r>
      <w:r w:rsidRPr="0024761B">
        <w:rPr>
          <w:rFonts w:ascii="DFKai-SB" w:eastAsia="DFKai-SB" w:hAnsi="DFKai-SB" w:hint="eastAsia"/>
          <w:color w:val="000000"/>
          <w:w w:val="80"/>
          <w:sz w:val="32"/>
        </w:rPr>
        <w:t>版本</w:t>
      </w:r>
      <w:r>
        <w:rPr>
          <w:rFonts w:ascii="DFKai-SB" w:eastAsia="DFKai-SB" w:hAnsi="DFKai-SB" w:hint="eastAsia"/>
          <w:color w:val="000000"/>
          <w:w w:val="80"/>
          <w:sz w:val="32"/>
        </w:rPr>
        <w:t>教科書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45"/>
        <w:gridCol w:w="245"/>
        <w:gridCol w:w="245"/>
        <w:gridCol w:w="245"/>
        <w:gridCol w:w="245"/>
        <w:gridCol w:w="265"/>
        <w:gridCol w:w="245"/>
        <w:gridCol w:w="2049"/>
        <w:gridCol w:w="2600"/>
        <w:gridCol w:w="3618"/>
      </w:tblGrid>
      <w:tr w:rsidR="00162306" w:rsidRPr="00162306" w14:paraId="61077FA7" w14:textId="77777777" w:rsidTr="00447ACF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7189AA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494E62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835" w:type="pct"/>
            <w:gridSpan w:val="7"/>
            <w:tcBorders>
              <w:bottom w:val="single" w:sz="4" w:space="0" w:color="auto"/>
            </w:tcBorders>
            <w:vAlign w:val="center"/>
          </w:tcPr>
          <w:p w14:paraId="5F1B6EA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Cs w:val="20"/>
              </w:rPr>
              <w:t>日期</w:t>
            </w:r>
          </w:p>
        </w:tc>
        <w:tc>
          <w:tcPr>
            <w:tcW w:w="1001" w:type="pct"/>
            <w:vMerge w:val="restart"/>
            <w:vAlign w:val="center"/>
          </w:tcPr>
          <w:p w14:paraId="3A70510F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  <w:r w:rsidRPr="000B586E">
              <w:rPr>
                <w:rFonts w:ascii="DFKai-SB" w:eastAsia="DFKai-SB" w:hAnsi="DFKai-SB" w:hint="eastAsia"/>
              </w:rPr>
              <w:t>章節</w:t>
            </w:r>
          </w:p>
        </w:tc>
        <w:tc>
          <w:tcPr>
            <w:tcW w:w="1224" w:type="pct"/>
            <w:vMerge w:val="restart"/>
            <w:vAlign w:val="center"/>
          </w:tcPr>
          <w:p w14:paraId="01E2913B" w14:textId="77777777" w:rsid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kern w:val="0"/>
              </w:rPr>
            </w:pPr>
            <w:r w:rsidRPr="000B586E">
              <w:rPr>
                <w:rFonts w:ascii="DFKai-SB" w:eastAsia="DFKai-SB" w:hAnsi="DFKai-SB" w:cs="PMingLiU" w:hint="eastAsia"/>
                <w:color w:val="000000"/>
                <w:kern w:val="0"/>
              </w:rPr>
              <w:t>預定教學進度</w:t>
            </w:r>
          </w:p>
          <w:p w14:paraId="6BEA43AC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  <w:r w:rsidRPr="000B586E">
              <w:rPr>
                <w:rFonts w:ascii="DFKai-SB" w:eastAsia="DFKai-SB" w:hAnsi="DFKai-SB" w:cs="PMingLiU" w:hint="eastAsia"/>
                <w:color w:val="000000"/>
                <w:kern w:val="0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15330304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4735938E" w14:textId="77777777" w:rsidTr="00447ACF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7B9034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0FBFC44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4ADA0A5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9CBCC67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0A6D5D9E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0AD33D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FAA96D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27" w:type="pct"/>
            <w:tcBorders>
              <w:bottom w:val="single" w:sz="4" w:space="0" w:color="auto"/>
            </w:tcBorders>
          </w:tcPr>
          <w:p w14:paraId="3E69D13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7C8BB7F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1001" w:type="pct"/>
            <w:vMerge/>
            <w:tcBorders>
              <w:bottom w:val="single" w:sz="4" w:space="0" w:color="auto"/>
            </w:tcBorders>
          </w:tcPr>
          <w:p w14:paraId="171C82A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224" w:type="pct"/>
            <w:vMerge/>
            <w:tcBorders>
              <w:bottom w:val="single" w:sz="4" w:space="0" w:color="auto"/>
            </w:tcBorders>
          </w:tcPr>
          <w:p w14:paraId="3BCCFBF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738" w:type="pct"/>
            <w:vMerge/>
            <w:tcBorders>
              <w:bottom w:val="single" w:sz="4" w:space="0" w:color="auto"/>
            </w:tcBorders>
          </w:tcPr>
          <w:p w14:paraId="41E9F3A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</w:p>
        </w:tc>
      </w:tr>
      <w:bookmarkEnd w:id="0"/>
      <w:tr w:rsidR="00162306" w:rsidRPr="00162306" w14:paraId="7EDD40A4" w14:textId="77777777" w:rsidTr="00447ACF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6D6A7D6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295A024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D16559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5CDEDFC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6D3C497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3CDBF29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F73F7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4B58B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996D7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1" w:type="pct"/>
            <w:tcBorders>
              <w:bottom w:val="single" w:sz="4" w:space="0" w:color="auto"/>
            </w:tcBorders>
          </w:tcPr>
          <w:p w14:paraId="1AD11328" w14:textId="3F359827" w:rsidR="00162306" w:rsidRPr="00162306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224" w:type="pct"/>
            <w:tcBorders>
              <w:bottom w:val="single" w:sz="4" w:space="0" w:color="auto"/>
            </w:tcBorders>
          </w:tcPr>
          <w:p w14:paraId="61D8AF7C" w14:textId="061AF613" w:rsidR="00162306" w:rsidRPr="00162306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738" w:type="pct"/>
            <w:tcBorders>
              <w:bottom w:val="single" w:sz="4" w:space="0" w:color="auto"/>
            </w:tcBorders>
            <w:vAlign w:val="center"/>
          </w:tcPr>
          <w:p w14:paraId="50D10C9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14:paraId="3B620FA0" w14:textId="77777777" w:rsidTr="00447ACF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0905C57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3D756A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717BC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A6C7C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4AFD8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EBFA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3D94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34C0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32577E0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1" w:type="pct"/>
            <w:tcBorders>
              <w:top w:val="nil"/>
            </w:tcBorders>
          </w:tcPr>
          <w:p w14:paraId="10FB9DC7" w14:textId="77777777" w:rsidR="00BB7449" w:rsidRPr="00447ACF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447AC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62C95304" w14:textId="77777777" w:rsidR="00BB7449" w:rsidRPr="00447ACF" w:rsidRDefault="00BB7449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447AC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 5</w:t>
            </w:r>
          </w:p>
          <w:p w14:paraId="6082A501" w14:textId="77777777" w:rsidR="00447ACF" w:rsidRPr="00447ACF" w:rsidRDefault="00447ACF" w:rsidP="00447AC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447ACF">
              <w:rPr>
                <w:rFonts w:ascii="DFKai-SB" w:eastAsia="DFKai-SB" w:hAnsi="DFKai-SB" w:cs="DFKai-SB" w:hint="eastAsia"/>
                <w:i/>
                <w:iCs/>
                <w:color w:val="000000"/>
                <w:sz w:val="22"/>
                <w:szCs w:val="22"/>
                <w:lang w:eastAsia="zh-CN"/>
              </w:rPr>
              <w:t>Happy Birthday！</w:t>
            </w:r>
          </w:p>
          <w:p w14:paraId="6189DCAE" w14:textId="532131BE" w:rsidR="00447ACF" w:rsidRPr="00447ACF" w:rsidRDefault="00447ACF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224" w:type="pct"/>
            <w:tcBorders>
              <w:top w:val="single" w:sz="4" w:space="0" w:color="auto"/>
            </w:tcBorders>
          </w:tcPr>
          <w:p w14:paraId="65A54F34" w14:textId="77777777" w:rsidR="00447ACF" w:rsidRDefault="00447ACF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447ACF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Let</w:t>
            </w:r>
            <w:r w:rsidRPr="00447ACF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 xml:space="preserve">’s Talk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 xml:space="preserve"> </w:t>
            </w:r>
          </w:p>
          <w:p w14:paraId="09D80FFF" w14:textId="165F6B55" w:rsidR="00447ACF" w:rsidRDefault="00447ACF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447AC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P40~41</w:t>
            </w:r>
          </w:p>
          <w:p w14:paraId="4F8E368B" w14:textId="77777777" w:rsidR="00447ACF" w:rsidRDefault="00447ACF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Let’s Learn </w:t>
            </w:r>
          </w:p>
          <w:p w14:paraId="00E3E3C5" w14:textId="11DC67FE" w:rsidR="00447ACF" w:rsidRPr="00447ACF" w:rsidRDefault="00447ACF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P42~43</w:t>
            </w:r>
          </w:p>
        </w:tc>
        <w:tc>
          <w:tcPr>
            <w:tcW w:w="1738" w:type="pct"/>
            <w:tcBorders>
              <w:top w:val="single" w:sz="4" w:space="0" w:color="auto"/>
            </w:tcBorders>
          </w:tcPr>
          <w:p w14:paraId="41A5A6E7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2/24</w:t>
            </w:r>
            <w:r w:rsidRPr="00162306">
              <w:rPr>
                <w:rFonts w:ascii="DFKai-SB" w:eastAsia="DFKai-SB" w:hAnsi="DFKai-SB" w:cs="DFKai-SB" w:hint="eastAsia"/>
                <w:color w:val="000000"/>
                <w:sz w:val="22"/>
              </w:rPr>
              <w:t>(二)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開學日；課業輔導班開始</w:t>
            </w:r>
          </w:p>
          <w:p w14:paraId="0B00B773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</w:t>
            </w:r>
            <w:r w:rsidR="003D3E86">
              <w:rPr>
                <w:rFonts w:ascii="DFKai-SB" w:eastAsia="DFKai-SB" w:hAnsi="DFKai-SB" w:cs="DFKai-SB" w:hint="eastAsia"/>
                <w:color w:val="000000"/>
                <w:sz w:val="22"/>
              </w:rPr>
              <w:t>3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臺北市科學展覽報名</w:t>
            </w:r>
          </w:p>
          <w:p w14:paraId="358A7951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2/26朝會</w:t>
            </w:r>
            <w:r w:rsidRPr="00162306">
              <w:rPr>
                <w:rFonts w:ascii="PMingLiU" w:hAnsi="PMingLiU" w:cs="PMingLiU" w:hint="eastAsia"/>
                <w:color w:val="333333"/>
                <w:sz w:val="22"/>
              </w:rPr>
              <w:t>①</w:t>
            </w:r>
          </w:p>
          <w:p w14:paraId="1C5CD74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333333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2/24-2/27英語文競賽報名</w:t>
            </w:r>
          </w:p>
          <w:p w14:paraId="30BC1AE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319B62"/>
                <w:sz w:val="22"/>
              </w:rPr>
              <w:t>2/28(六)補</w:t>
            </w:r>
            <w:r w:rsidR="00B4455F">
              <w:rPr>
                <w:rFonts w:ascii="DFKai-SB" w:eastAsia="DFKai-SB" w:hAnsi="DFKai-SB" w:hint="eastAsia"/>
                <w:color w:val="319B62"/>
                <w:sz w:val="22"/>
              </w:rPr>
              <w:t>2/23</w:t>
            </w:r>
            <w:r w:rsidRPr="00162306">
              <w:rPr>
                <w:rFonts w:ascii="DFKai-SB" w:eastAsia="DFKai-SB" w:hAnsi="DFKai-SB" w:hint="eastAsia"/>
                <w:color w:val="319B62"/>
                <w:sz w:val="22"/>
              </w:rPr>
              <w:t>(一)</w:t>
            </w:r>
          </w:p>
        </w:tc>
      </w:tr>
      <w:tr w:rsidR="00162306" w:rsidRPr="00162306" w14:paraId="3F21F429" w14:textId="77777777" w:rsidTr="00447ACF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3BFE4DE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2600976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BC17A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B94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CB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39E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BE7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C49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D61709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1" w:type="pct"/>
            <w:tcBorders>
              <w:bottom w:val="single" w:sz="2" w:space="0" w:color="auto"/>
            </w:tcBorders>
          </w:tcPr>
          <w:p w14:paraId="6DDF2BBC" w14:textId="2F72A116" w:rsidR="00447ACF" w:rsidRDefault="00447ACF" w:rsidP="00447AC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3953346F" w14:textId="72302CE0" w:rsidR="00447ACF" w:rsidRPr="00447ACF" w:rsidRDefault="00447ACF" w:rsidP="00447AC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Unit11</w:t>
            </w:r>
          </w:p>
          <w:p w14:paraId="3E237951" w14:textId="743485D2" w:rsid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  <w:r w:rsidR="003F1975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 xml:space="preserve"> SB</w:t>
            </w:r>
          </w:p>
          <w:p w14:paraId="647F42A3" w14:textId="77777777" w:rsidR="00162306" w:rsidRDefault="00BB7449" w:rsidP="00BB7449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 5</w:t>
            </w:r>
          </w:p>
          <w:p w14:paraId="0E29E5B8" w14:textId="172245EB" w:rsidR="003F1975" w:rsidRPr="003F1975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</w:p>
        </w:tc>
        <w:tc>
          <w:tcPr>
            <w:tcW w:w="1224" w:type="pct"/>
            <w:tcBorders>
              <w:bottom w:val="single" w:sz="2" w:space="0" w:color="auto"/>
            </w:tcBorders>
          </w:tcPr>
          <w:p w14:paraId="783BA0A0" w14:textId="27E8302F" w:rsidR="00162306" w:rsidRDefault="00447ACF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  <w:t>My Robots Drives a Car!</w:t>
            </w:r>
          </w:p>
          <w:p w14:paraId="58C8AA01" w14:textId="3D3677A0" w:rsidR="003F1975" w:rsidRPr="003F1975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48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~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51</w:t>
            </w:r>
          </w:p>
          <w:p w14:paraId="2BE97531" w14:textId="0C8F9CF6" w:rsidR="00BB7449" w:rsidRP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Let’s 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Learn</w:t>
            </w: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 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More</w:t>
            </w:r>
          </w:p>
          <w:p w14:paraId="7B0A87DA" w14:textId="77777777" w:rsidR="00BB7449" w:rsidRDefault="00BB7449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P4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4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~4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5</w:t>
            </w:r>
          </w:p>
          <w:p w14:paraId="785E7D89" w14:textId="12100F61" w:rsidR="003F1975" w:rsidRPr="003F1975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Review workbook</w:t>
            </w:r>
          </w:p>
        </w:tc>
        <w:tc>
          <w:tcPr>
            <w:tcW w:w="1738" w:type="pct"/>
            <w:tcBorders>
              <w:bottom w:val="single" w:sz="2" w:space="0" w:color="auto"/>
            </w:tcBorders>
          </w:tcPr>
          <w:p w14:paraId="5C02EBBA" w14:textId="77777777"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FF0000"/>
                <w:sz w:val="22"/>
              </w:rPr>
              <w:t>3/5校園安全暨防震防災演練</w:t>
            </w:r>
          </w:p>
          <w:p w14:paraId="771A1B4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3/2~</w:t>
            </w:r>
            <w:r w:rsidRPr="00162306">
              <w:rPr>
                <w:rFonts w:ascii="DFKai-SB" w:eastAsia="DFKai-SB" w:hAnsi="DFKai-SB" w:cs="DFKai-SB" w:hint="eastAsia"/>
                <w:color w:val="000000"/>
                <w:sz w:val="22"/>
              </w:rPr>
              <w:t>3/4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課後才藝報名</w:t>
            </w:r>
          </w:p>
          <w:p w14:paraId="3F9480E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3/4英文朗讀比賽</w:t>
            </w:r>
          </w:p>
        </w:tc>
      </w:tr>
      <w:tr w:rsidR="00162306" w:rsidRPr="00162306" w14:paraId="67D76571" w14:textId="77777777" w:rsidTr="00447ACF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14A0A55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71F4737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9FD98A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640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401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7D2C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DF202" w14:textId="77777777" w:rsidR="00162306" w:rsidRPr="00162306" w:rsidRDefault="00162306" w:rsidP="00162306">
            <w:pPr>
              <w:spacing w:line="22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2F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C6F279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1" w:type="pct"/>
            <w:tcBorders>
              <w:bottom w:val="single" w:sz="2" w:space="0" w:color="auto"/>
            </w:tcBorders>
          </w:tcPr>
          <w:p w14:paraId="211E9E81" w14:textId="77777777" w:rsidR="003F1975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211733BB" w14:textId="77777777" w:rsidR="00BB7449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2</w:t>
            </w:r>
          </w:p>
          <w:p w14:paraId="2CFC90AA" w14:textId="77777777" w:rsidR="003F1975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</w:p>
          <w:p w14:paraId="70468AB8" w14:textId="77777777" w:rsidR="003F1975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  <w:r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 xml:space="preserve"> SB</w:t>
            </w:r>
          </w:p>
          <w:p w14:paraId="5D44A130" w14:textId="77777777" w:rsidR="003F1975" w:rsidRDefault="003F1975" w:rsidP="003F1975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 5</w:t>
            </w:r>
          </w:p>
          <w:p w14:paraId="6F4E5F1C" w14:textId="3F6AD91C" w:rsidR="003F1975" w:rsidRPr="003F1975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447ACF">
              <w:rPr>
                <w:rFonts w:ascii="DFKai-SB" w:eastAsia="DFKai-SB" w:hAnsi="DFKai-SB" w:cs="DFKai-SB" w:hint="eastAsia"/>
                <w:i/>
                <w:iCs/>
                <w:color w:val="000000"/>
                <w:sz w:val="22"/>
                <w:szCs w:val="22"/>
                <w:lang w:eastAsia="zh-CN"/>
              </w:rPr>
              <w:t>Happy Birthday！</w:t>
            </w:r>
          </w:p>
        </w:tc>
        <w:tc>
          <w:tcPr>
            <w:tcW w:w="1224" w:type="pct"/>
            <w:tcBorders>
              <w:bottom w:val="single" w:sz="2" w:space="0" w:color="auto"/>
            </w:tcBorders>
          </w:tcPr>
          <w:p w14:paraId="7C2FEBD7" w14:textId="24DEF759" w:rsidR="00BB7449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</w:rPr>
              <w:t>In the Mirror</w:t>
            </w:r>
          </w:p>
          <w:p w14:paraId="7386B202" w14:textId="77777777" w:rsidR="00BB7449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  <w:t>P52~55</w:t>
            </w:r>
          </w:p>
          <w:p w14:paraId="5BDDA131" w14:textId="77777777" w:rsidR="003F1975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</w:p>
          <w:p w14:paraId="61D8877D" w14:textId="77777777" w:rsidR="003F1975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  <w:t>Let’s Read</w:t>
            </w:r>
          </w:p>
          <w:p w14:paraId="7A4A8B77" w14:textId="77777777" w:rsidR="003F1975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  <w:t>P46~47</w:t>
            </w:r>
          </w:p>
          <w:p w14:paraId="2CA3A92A" w14:textId="304D75FF" w:rsidR="003F1975" w:rsidRPr="003F1975" w:rsidRDefault="003F1975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  <w:t>Unit5 Quiz</w:t>
            </w:r>
          </w:p>
        </w:tc>
        <w:tc>
          <w:tcPr>
            <w:tcW w:w="1738" w:type="pct"/>
            <w:tcBorders>
              <w:bottom w:val="single" w:sz="2" w:space="0" w:color="auto"/>
            </w:tcBorders>
          </w:tcPr>
          <w:p w14:paraId="1D9D6AA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3/9-3/13單字大會考</w:t>
            </w:r>
          </w:p>
          <w:p w14:paraId="3B106912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3/11英文演說比賽</w:t>
            </w:r>
          </w:p>
          <w:p w14:paraId="7F9BB56C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②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‧校園小藝人週</w:t>
            </w:r>
          </w:p>
          <w:p w14:paraId="138BE0EE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3/13繳交第57屆兒童畫展作品截止(暫定)</w:t>
            </w:r>
          </w:p>
          <w:p w14:paraId="7840C52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:rsidR="00162306" w:rsidRPr="00162306" w14:paraId="49C5B025" w14:textId="77777777" w:rsidTr="00447ACF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4D5B93F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4D48447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7886D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C39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52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309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452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043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437EA9" w14:textId="77777777" w:rsidR="00162306" w:rsidRPr="00162306" w:rsidRDefault="00162306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1" w:type="pct"/>
            <w:shd w:val="clear" w:color="auto" w:fill="FFFFFF"/>
          </w:tcPr>
          <w:p w14:paraId="6A0B7614" w14:textId="77777777" w:rsidR="003F1975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6C93FC14" w14:textId="12D14937" w:rsidR="00E67E4F" w:rsidRPr="00BB7449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13</w:t>
            </w:r>
          </w:p>
          <w:p w14:paraId="66DE0371" w14:textId="77777777" w:rsid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7E0A9FDD" w14:textId="48BE7647" w:rsid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 xml:space="preserve">Unit 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6</w:t>
            </w:r>
          </w:p>
          <w:p w14:paraId="755F05D0" w14:textId="2517DE34" w:rsidR="003F1975" w:rsidRPr="003F1975" w:rsidRDefault="003F1975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lang w:eastAsia="zh-CN"/>
              </w:rPr>
            </w:pPr>
            <w:r w:rsidRPr="003F1975">
              <w:rPr>
                <w:rFonts w:ascii="DFKai-SB" w:eastAsia="DFKai-SB" w:hAnsi="DFKai-SB" w:cs="DFKai-SB"/>
                <w:i/>
                <w:iCs/>
                <w:color w:val="000000"/>
                <w:sz w:val="22"/>
                <w:lang w:eastAsia="zh-CN"/>
              </w:rPr>
              <w:t>Outdoors</w:t>
            </w:r>
          </w:p>
        </w:tc>
        <w:tc>
          <w:tcPr>
            <w:tcW w:w="1224" w:type="pct"/>
            <w:shd w:val="clear" w:color="auto" w:fill="FFFFFF"/>
          </w:tcPr>
          <w:p w14:paraId="2FC31B31" w14:textId="18C09182" w:rsidR="00162306" w:rsidRPr="00E67E4F" w:rsidRDefault="003F197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  <w:lang w:eastAsia="zh-CN"/>
              </w:rPr>
            </w:pPr>
            <w:proofErr w:type="spellStart"/>
            <w:proofErr w:type="gramStart"/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  <w:lang w:eastAsia="zh-CN"/>
              </w:rPr>
              <w:t>One,Two</w:t>
            </w:r>
            <w:proofErr w:type="gramEnd"/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  <w:lang w:eastAsia="zh-CN"/>
              </w:rPr>
              <w:t>,</w:t>
            </w:r>
            <w:proofErr w:type="gramStart"/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  <w:lang w:eastAsia="zh-CN"/>
              </w:rPr>
              <w:t>Three,Four</w:t>
            </w:r>
            <w:proofErr w:type="gramEnd"/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  <w:lang w:eastAsia="zh-CN"/>
              </w:rPr>
              <w:t>,Five</w:t>
            </w:r>
            <w:proofErr w:type="spellEnd"/>
          </w:p>
          <w:p w14:paraId="58B5904E" w14:textId="7BEFFA45" w:rsidR="00E67E4F" w:rsidRPr="00E67E4F" w:rsidRDefault="00E67E4F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56~59</w:t>
            </w:r>
          </w:p>
          <w:p w14:paraId="10439BB8" w14:textId="0E863069" w:rsidR="003F1975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lang w:eastAsia="zh-CN"/>
              </w:rPr>
            </w:pPr>
            <w:r>
              <w:rPr>
                <w:rFonts w:ascii="DFKai-SB" w:eastAsia="DFKai-SB" w:hAnsi="DFKai-SB" w:cs="DFKai-SB" w:hint="eastAsia"/>
                <w:color w:val="000000"/>
                <w:lang w:eastAsia="zh-CN"/>
              </w:rPr>
              <w:t>講解Unit5 Quiz</w:t>
            </w:r>
          </w:p>
          <w:p w14:paraId="669FBC36" w14:textId="77777777" w:rsidR="003F1975" w:rsidRDefault="003F1975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lang w:eastAsia="zh-CN"/>
              </w:rPr>
            </w:pPr>
            <w:r>
              <w:rPr>
                <w:rFonts w:ascii="DFKai-SB" w:eastAsia="DFKai-SB" w:hAnsi="DFKai-SB" w:cs="DFKai-SB" w:hint="eastAsia"/>
                <w:color w:val="000000"/>
                <w:lang w:eastAsia="zh-CN"/>
              </w:rPr>
              <w:t>Let</w:t>
            </w:r>
            <w:r>
              <w:rPr>
                <w:rFonts w:ascii="DFKai-SB" w:eastAsia="DFKai-SB" w:hAnsi="DFKai-SB" w:cs="DFKai-SB"/>
                <w:color w:val="000000"/>
                <w:lang w:eastAsia="zh-CN"/>
              </w:rPr>
              <w:t>’s Talk</w:t>
            </w:r>
          </w:p>
          <w:p w14:paraId="596EF665" w14:textId="51FF6BA0" w:rsidR="003F1975" w:rsidRPr="00E67E4F" w:rsidRDefault="003F1975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lang w:eastAsia="zh-CN"/>
              </w:rPr>
              <w:t>P48~49</w:t>
            </w:r>
          </w:p>
        </w:tc>
        <w:tc>
          <w:tcPr>
            <w:tcW w:w="1738" w:type="pct"/>
            <w:shd w:val="clear" w:color="auto" w:fill="FFFFFF"/>
          </w:tcPr>
          <w:p w14:paraId="10EF6805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3/18 Spelling Bee</w:t>
            </w:r>
          </w:p>
          <w:p w14:paraId="4B764DCD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3/19朝會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③</w:t>
            </w:r>
          </w:p>
          <w:p w14:paraId="14937DF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‧提供模範生名單</w:t>
            </w:r>
          </w:p>
          <w:p w14:paraId="7954A4C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②</w:t>
            </w:r>
          </w:p>
          <w:p w14:paraId="3F415E26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DFKai-SB" w:eastAsia="DFKai-SB" w:hAnsi="DFKai-SB" w:hint="eastAsia"/>
                <w:b/>
                <w:color w:val="319B62"/>
                <w:sz w:val="22"/>
              </w:rPr>
              <w:t>3/21學校日 補</w:t>
            </w:r>
            <w:r w:rsidR="00B4455F">
              <w:rPr>
                <w:rFonts w:ascii="DFKai-SB" w:eastAsia="DFKai-SB" w:hAnsi="DFKai-SB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DFKai-SB" w:eastAsia="DFKai-SB" w:hAnsi="DFKai-SB" w:hint="eastAsia"/>
                <w:b/>
                <w:color w:val="319B62"/>
                <w:sz w:val="22"/>
              </w:rPr>
              <w:t>(一)</w:t>
            </w:r>
          </w:p>
        </w:tc>
      </w:tr>
      <w:tr w:rsidR="00162306" w:rsidRPr="00162306" w14:paraId="7F90C5C9" w14:textId="77777777" w:rsidTr="00447ACF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40035B3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5BCE929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EDB57C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E60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5CA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9916E4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40287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75DC1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2CB10B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1" w:type="pct"/>
            <w:shd w:val="clear" w:color="auto" w:fill="FFFFFF"/>
          </w:tcPr>
          <w:p w14:paraId="4D8DB917" w14:textId="77777777" w:rsid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46868CCB" w14:textId="454CBF10" w:rsidR="00162306" w:rsidRDefault="00E67E4F" w:rsidP="00E67E4F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 xml:space="preserve">Unit 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6</w:t>
            </w:r>
          </w:p>
          <w:p w14:paraId="234DD28B" w14:textId="32D42F13" w:rsidR="003F1975" w:rsidRPr="00162306" w:rsidRDefault="003F1975" w:rsidP="00E67E4F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3F1975">
              <w:rPr>
                <w:rFonts w:ascii="DFKai-SB" w:eastAsia="DFKai-SB" w:hAnsi="DFKai-SB" w:cs="DFKai-SB"/>
                <w:i/>
                <w:iCs/>
                <w:color w:val="000000"/>
                <w:sz w:val="22"/>
                <w:lang w:eastAsia="zh-CN"/>
              </w:rPr>
              <w:t>Outdoors</w:t>
            </w:r>
          </w:p>
        </w:tc>
        <w:tc>
          <w:tcPr>
            <w:tcW w:w="1224" w:type="pct"/>
            <w:shd w:val="clear" w:color="auto" w:fill="FFFFFF"/>
          </w:tcPr>
          <w:p w14:paraId="47BD8C72" w14:textId="362CAA12" w:rsidR="003F1975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Let’s Learn</w:t>
            </w:r>
          </w:p>
          <w:p w14:paraId="168CF761" w14:textId="4A7FDB36" w:rsidR="003F1975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P50~51</w:t>
            </w:r>
          </w:p>
          <w:p w14:paraId="552D3EB4" w14:textId="14FCD504" w:rsidR="003F1975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Let’s Learn More</w:t>
            </w:r>
          </w:p>
          <w:p w14:paraId="7AF6C841" w14:textId="74D4BADA" w:rsidR="003F1975" w:rsidRPr="00E67E4F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P52~53</w:t>
            </w:r>
          </w:p>
          <w:p w14:paraId="7B92D497" w14:textId="61C354A8" w:rsidR="00E67E4F" w:rsidRPr="00E67E4F" w:rsidRDefault="003F1975" w:rsidP="00E67E4F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Review workbook</w:t>
            </w:r>
          </w:p>
        </w:tc>
        <w:tc>
          <w:tcPr>
            <w:tcW w:w="1738" w:type="pct"/>
            <w:shd w:val="clear" w:color="auto" w:fill="FFFFFF"/>
          </w:tcPr>
          <w:p w14:paraId="4AF2AA9A" w14:textId="77777777" w:rsidR="00162306" w:rsidRPr="00162306" w:rsidRDefault="00162306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5A87B8A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3/23 G6畢旅行前說明會</w:t>
            </w:r>
          </w:p>
          <w:p w14:paraId="23C2B46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3/25-3/27 G6畢業旅行</w:t>
            </w:r>
          </w:p>
        </w:tc>
      </w:tr>
      <w:tr w:rsidR="00162306" w:rsidRPr="00162306" w14:paraId="23EC0892" w14:textId="77777777" w:rsidTr="00447ACF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7000AA7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6497F67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4D7E4D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973C8C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E95F1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8F2D4E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F1F1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B8F93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B3DABD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1" w:type="pct"/>
            <w:shd w:val="clear" w:color="auto" w:fill="FFFFFF"/>
          </w:tcPr>
          <w:p w14:paraId="42503650" w14:textId="349982AF" w:rsidR="003F1975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1A406385" w14:textId="7E25AC0E" w:rsidR="003F1975" w:rsidRPr="00BB7449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4</w:t>
            </w:r>
          </w:p>
          <w:p w14:paraId="3336B198" w14:textId="77777777" w:rsidR="003F1975" w:rsidRDefault="003F1975" w:rsidP="003F1975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</w:rPr>
              <w:t>Let</w:t>
            </w:r>
            <w:r w:rsidRPr="00BB7449">
              <w:rPr>
                <w:rFonts w:ascii="DFKai-SB" w:eastAsia="DFKai-SB" w:hAnsi="DFKai-SB" w:cs="DFKai-SB"/>
                <w:b/>
                <w:bCs/>
                <w:color w:val="000000"/>
                <w:sz w:val="22"/>
              </w:rPr>
              <w:t>’s Go</w:t>
            </w:r>
          </w:p>
          <w:p w14:paraId="5447EA9C" w14:textId="579D887F" w:rsidR="003F1975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</w:rPr>
              <w:t>6</w:t>
            </w:r>
          </w:p>
          <w:p w14:paraId="67F6306B" w14:textId="66004D11" w:rsidR="00E67E4F" w:rsidRPr="00E67E4F" w:rsidRDefault="003F1975" w:rsidP="003F1975">
            <w:pPr>
              <w:widowControl/>
              <w:ind w:leftChars="10" w:left="904" w:hangingChars="400" w:hanging="880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3F1975">
              <w:rPr>
                <w:rFonts w:ascii="DFKai-SB" w:eastAsia="DFKai-SB" w:hAnsi="DFKai-SB" w:cs="DFKai-SB"/>
                <w:i/>
                <w:iCs/>
                <w:color w:val="000000"/>
                <w:sz w:val="22"/>
                <w:lang w:eastAsia="zh-CN"/>
              </w:rPr>
              <w:t>Outdoors</w:t>
            </w:r>
          </w:p>
        </w:tc>
        <w:tc>
          <w:tcPr>
            <w:tcW w:w="1224" w:type="pct"/>
            <w:shd w:val="clear" w:color="auto" w:fill="FFFFFF"/>
          </w:tcPr>
          <w:p w14:paraId="513D8A3B" w14:textId="1EA88BDB" w:rsidR="003F1975" w:rsidRPr="003F1975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Morning Math</w:t>
            </w:r>
          </w:p>
          <w:p w14:paraId="10FF352F" w14:textId="7317DA10" w:rsidR="00E67E4F" w:rsidRPr="00E67E4F" w:rsidRDefault="003F1975" w:rsidP="003F1975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P60~63</w:t>
            </w:r>
          </w:p>
          <w:p w14:paraId="49EDC50A" w14:textId="4C06B7A8" w:rsidR="00E67E4F" w:rsidRPr="00BB7449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 xml:space="preserve">Let’s 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Read</w:t>
            </w:r>
          </w:p>
          <w:p w14:paraId="32E5C313" w14:textId="77777777" w:rsid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BB7449">
              <w:rPr>
                <w:rFonts w:ascii="DFKai-SB" w:eastAsia="DFKai-SB" w:hAnsi="DFKai-SB" w:cs="DFKai-SB"/>
                <w:color w:val="000000"/>
                <w:sz w:val="22"/>
              </w:rPr>
              <w:t>P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</w:rPr>
              <w:t>54~55</w:t>
            </w:r>
          </w:p>
          <w:p w14:paraId="6AAC667D" w14:textId="133477E5" w:rsidR="003F1975" w:rsidRPr="003F1975" w:rsidRDefault="003F1975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Unit6 Quiz</w:t>
            </w:r>
          </w:p>
        </w:tc>
        <w:tc>
          <w:tcPr>
            <w:tcW w:w="1738" w:type="pct"/>
            <w:shd w:val="clear" w:color="auto" w:fill="FFFFFF"/>
          </w:tcPr>
          <w:p w14:paraId="72E4BFA5" w14:textId="77777777" w:rsidR="00162306" w:rsidRPr="00162306" w:rsidRDefault="00162306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3/30-4/3 G6英文期中考</w:t>
            </w:r>
          </w:p>
          <w:p w14:paraId="4C990EE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4/1歡樂兒童活動</w:t>
            </w:r>
          </w:p>
          <w:p w14:paraId="26DDBEC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③</w:t>
            </w:r>
          </w:p>
        </w:tc>
      </w:tr>
      <w:tr w:rsidR="00E67E4F" w:rsidRPr="00162306" w14:paraId="08B60F0D" w14:textId="77777777" w:rsidTr="00447ACF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11198B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0B1B7501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九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644B6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DAD966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06535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7700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AB36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1B5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96EF76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01" w:type="pct"/>
            <w:shd w:val="clear" w:color="auto" w:fill="FFFFFF"/>
          </w:tcPr>
          <w:p w14:paraId="733B27B3" w14:textId="77777777" w:rsidR="00152EEF" w:rsidRDefault="00152EE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</w:p>
          <w:p w14:paraId="75917314" w14:textId="10284065" w:rsidR="00E67E4F" w:rsidRPr="003F1975" w:rsidRDefault="003F1975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67F8B8D4" w14:textId="5ACDBD84" w:rsidR="00E67E4F" w:rsidRPr="00E67E4F" w:rsidRDefault="003F1975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Unit11~14</w:t>
            </w:r>
          </w:p>
          <w:p w14:paraId="4BD792E1" w14:textId="77777777" w:rsidR="00E67E4F" w:rsidRPr="00E67E4F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E67E4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5116D3F5" w14:textId="3EFD898C" w:rsidR="00E67E4F" w:rsidRPr="00E67E4F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 w:rsidR="003F1975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5~6</w:t>
            </w:r>
          </w:p>
        </w:tc>
        <w:tc>
          <w:tcPr>
            <w:tcW w:w="1224" w:type="pct"/>
            <w:shd w:val="clear" w:color="auto" w:fill="FFFFFF"/>
          </w:tcPr>
          <w:p w14:paraId="7319398C" w14:textId="65FAF641" w:rsidR="00E67E4F" w:rsidRPr="00152EEF" w:rsidRDefault="00152EE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  <w:t>讲解Unit6 Quiz</w:t>
            </w:r>
          </w:p>
          <w:p w14:paraId="044781B0" w14:textId="538D9296" w:rsidR="00152EEF" w:rsidRDefault="00152EE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  <w:t>Mid-term Review</w:t>
            </w:r>
          </w:p>
          <w:p w14:paraId="17810105" w14:textId="77777777" w:rsidR="00152EEF" w:rsidRDefault="00152EE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  <w:p w14:paraId="6058704D" w14:textId="3D7D7D3D" w:rsidR="00152EEF" w:rsidRPr="00152EEF" w:rsidRDefault="00152EEF" w:rsidP="00152EE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  <w:t>Mid-term Review</w:t>
            </w:r>
          </w:p>
          <w:p w14:paraId="73CE4327" w14:textId="0381B2F8" w:rsidR="00152EEF" w:rsidRPr="00E67E4F" w:rsidRDefault="00152EE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738" w:type="pct"/>
            <w:shd w:val="clear" w:color="auto" w:fill="FFFFFF"/>
          </w:tcPr>
          <w:p w14:paraId="4AF3379D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4/4-4/6清明連假，4/5 清明節</w:t>
            </w:r>
          </w:p>
          <w:p w14:paraId="6FA95308" w14:textId="77777777" w:rsidR="00E67E4F" w:rsidRPr="00162306" w:rsidRDefault="00E67E4F" w:rsidP="00E67E4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FF0000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FF0000"/>
                <w:sz w:val="22"/>
              </w:rPr>
              <w:t>4/8樂活運動會小學部預賽</w:t>
            </w:r>
          </w:p>
          <w:p w14:paraId="4DE3414F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 w:cs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319B62"/>
                <w:sz w:val="22"/>
              </w:rPr>
              <w:t>．小一CPM瑞文氏彩色圖型推理測驗</w:t>
            </w:r>
          </w:p>
          <w:p w14:paraId="224D40A7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4/9朝會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④</w:t>
            </w:r>
          </w:p>
        </w:tc>
      </w:tr>
      <w:tr w:rsidR="00E67E4F" w:rsidRPr="00162306" w14:paraId="373CBC79" w14:textId="77777777" w:rsidTr="00447ACF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B6C2B08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FBBAC6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D26EE5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521DA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0A027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F106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2D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292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BAE9996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1" w:type="pct"/>
            <w:shd w:val="clear" w:color="auto" w:fill="FFFFFF"/>
          </w:tcPr>
          <w:p w14:paraId="6E1B40AD" w14:textId="77777777" w:rsid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  <w:lang w:eastAsia="zh-CN"/>
              </w:rPr>
              <w:t>Let</w:t>
            </w:r>
            <w:r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  <w:lang w:eastAsia="zh-CN"/>
              </w:rPr>
              <w:t>’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  <w:lang w:eastAsia="zh-CN"/>
              </w:rPr>
              <w:t>s</w:t>
            </w:r>
            <w:r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  <w:lang w:eastAsia="zh-CN"/>
              </w:rPr>
              <w:t xml:space="preserve"> Go</w:t>
            </w:r>
          </w:p>
          <w:p w14:paraId="27661CB8" w14:textId="77777777" w:rsidR="00152EE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  <w:lang w:eastAsia="zh-CN"/>
              </w:rPr>
            </w:pPr>
          </w:p>
          <w:p w14:paraId="29B9FCAB" w14:textId="77777777" w:rsidR="00152EE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  <w:lang w:eastAsia="zh-CN"/>
              </w:rPr>
            </w:pPr>
          </w:p>
          <w:p w14:paraId="6446DB18" w14:textId="4262D4FD" w:rsidR="00152EEF" w:rsidRPr="00152EE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  <w:lang w:eastAsia="zh-CN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英文期中考</w:t>
            </w:r>
          </w:p>
        </w:tc>
        <w:tc>
          <w:tcPr>
            <w:tcW w:w="1224" w:type="pct"/>
            <w:shd w:val="clear" w:color="auto" w:fill="FFFFFF"/>
          </w:tcPr>
          <w:p w14:paraId="5948503B" w14:textId="4F7924E4" w:rsidR="00152EEF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lang w:eastAsia="zh-CN"/>
              </w:rPr>
              <w:t>Let’s Review</w:t>
            </w:r>
          </w:p>
          <w:p w14:paraId="0F91DDE9" w14:textId="75892673" w:rsidR="00152EEF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lang w:eastAsia="zh-CN"/>
              </w:rPr>
              <w:t>P56~57</w:t>
            </w:r>
          </w:p>
          <w:p w14:paraId="008C5FC4" w14:textId="6D5E64A7" w:rsidR="00167BCC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Mid</w:t>
            </w:r>
            <w:r>
              <w:rPr>
                <w:rFonts w:ascii="DFKai-SB" w:eastAsia="DFKai-SB" w:hAnsi="DFKai-SB"/>
                <w:color w:val="000000"/>
                <w:lang w:eastAsia="zh-CN"/>
              </w:rPr>
              <w:t>-term Review</w:t>
            </w:r>
          </w:p>
          <w:p w14:paraId="69293836" w14:textId="77777777" w:rsidR="00152EEF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英文期中考</w:t>
            </w: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lang w:eastAsia="zh-CN"/>
              </w:rPr>
              <w:t>（4/15）</w:t>
            </w:r>
          </w:p>
          <w:p w14:paraId="0D500C20" w14:textId="6B3BC333" w:rsidR="00152EEF" w:rsidRPr="00162306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講解期中考卷</w:t>
            </w:r>
          </w:p>
        </w:tc>
        <w:tc>
          <w:tcPr>
            <w:tcW w:w="1738" w:type="pct"/>
            <w:shd w:val="clear" w:color="auto" w:fill="FFFFFF"/>
          </w:tcPr>
          <w:p w14:paraId="52EDEA63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0C45ABBD" w14:textId="77777777" w:rsidR="00E67E4F" w:rsidRPr="00162306" w:rsidRDefault="00E67E4F" w:rsidP="00E67E4F">
            <w:pPr>
              <w:rPr>
                <w:rFonts w:ascii="DFKai-SB" w:eastAsia="DFKai-SB" w:hAnsi="DFKai-SB"/>
                <w:color w:val="FF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sz w:val="22"/>
              </w:rPr>
              <w:t>4/16樂活運動會預演</w:t>
            </w:r>
          </w:p>
          <w:p w14:paraId="67DA27FB" w14:textId="77777777" w:rsidR="00E67E4F" w:rsidRPr="00162306" w:rsidRDefault="00E67E4F" w:rsidP="00E67E4F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DFKai-SB" w:eastAsia="DFKai-SB" w:hAnsi="DFKai-SB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E67E4F" w:rsidRPr="00162306" w14:paraId="65F413A1" w14:textId="77777777" w:rsidTr="00447ACF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30174433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7A034F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十一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81DAD4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DF8DB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09E89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EB15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C3C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10AFD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D36343B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1" w:type="pct"/>
            <w:shd w:val="clear" w:color="auto" w:fill="FFFFFF"/>
          </w:tcPr>
          <w:p w14:paraId="592176AC" w14:textId="5C05DCC1" w:rsidR="00167BCC" w:rsidRPr="00152EEF" w:rsidRDefault="00167BCC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167BCC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167BCC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5F51A8E3" w14:textId="77777777" w:rsidR="00E67E4F" w:rsidRDefault="00167BCC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167BCC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 w:rsidR="00152EEF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7</w:t>
            </w:r>
          </w:p>
          <w:p w14:paraId="537EB424" w14:textId="2BB54A1C" w:rsidR="00152EEF" w:rsidRPr="00152EEF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 w:hint="eastAsia"/>
                <w:i/>
                <w:iCs/>
                <w:color w:val="000000"/>
                <w:kern w:val="0"/>
                <w:sz w:val="22"/>
                <w:szCs w:val="22"/>
                <w:lang w:eastAsia="zh-CN"/>
              </w:rPr>
            </w:pPr>
            <w:r w:rsidRPr="00152EEF">
              <w:rPr>
                <w:rFonts w:ascii="DFKai-SB" w:eastAsia="DFKai-SB" w:hAnsi="DFKai-SB" w:hint="eastAsia"/>
                <w:i/>
                <w:iCs/>
                <w:color w:val="000000"/>
                <w:sz w:val="22"/>
                <w:szCs w:val="22"/>
                <w:lang w:eastAsia="zh-CN"/>
              </w:rPr>
              <w:t>Food</w:t>
            </w:r>
          </w:p>
        </w:tc>
        <w:tc>
          <w:tcPr>
            <w:tcW w:w="1224" w:type="pct"/>
            <w:shd w:val="clear" w:color="auto" w:fill="FFFFFF"/>
          </w:tcPr>
          <w:p w14:paraId="61B2FCBB" w14:textId="77777777" w:rsidR="00152EEF" w:rsidRDefault="00167BCC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 xml:space="preserve">Let’s Talk </w:t>
            </w:r>
          </w:p>
          <w:p w14:paraId="49F6AA9F" w14:textId="77777777" w:rsidR="00167BCC" w:rsidRDefault="00167BCC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</w:t>
            </w:r>
            <w:r w:rsidR="00152EEF"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58</w:t>
            </w: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~</w:t>
            </w:r>
            <w:r w:rsidR="00152EEF"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59</w:t>
            </w:r>
          </w:p>
          <w:p w14:paraId="2A364609" w14:textId="77777777" w:rsidR="00152EEF" w:rsidRDefault="00152EEF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Let</w:t>
            </w: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’s Learn</w:t>
            </w:r>
          </w:p>
          <w:p w14:paraId="568C0EAB" w14:textId="77777777" w:rsidR="00152EEF" w:rsidRDefault="00152EEF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P60~61</w:t>
            </w:r>
          </w:p>
          <w:p w14:paraId="3ED1BAE5" w14:textId="37E264FD" w:rsidR="00152EEF" w:rsidRPr="00152EEF" w:rsidRDefault="00152EEF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Review workbook</w:t>
            </w:r>
          </w:p>
        </w:tc>
        <w:tc>
          <w:tcPr>
            <w:tcW w:w="1738" w:type="pct"/>
            <w:shd w:val="clear" w:color="auto" w:fill="FFFFFF"/>
          </w:tcPr>
          <w:p w14:paraId="0EFBB9A9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4/20-4/22 Let's Go作業抽查</w:t>
            </w:r>
          </w:p>
          <w:p w14:paraId="6A0E5365" w14:textId="77777777" w:rsidR="00E67E4F" w:rsidRPr="00162306" w:rsidRDefault="00E67E4F" w:rsidP="00E67E4F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42A24313" w14:textId="77777777" w:rsidR="00E67E4F" w:rsidRPr="00162306" w:rsidRDefault="00E67E4F" w:rsidP="00E67E4F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E67E4F" w:rsidRPr="00162306" w14:paraId="74485D31" w14:textId="77777777" w:rsidTr="00447ACF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5FA1FE9F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64B2129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十二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813714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AC185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F018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703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70BC5D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B1B23A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10F5534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1" w:type="pct"/>
            <w:shd w:val="clear" w:color="auto" w:fill="FFFFFF"/>
          </w:tcPr>
          <w:p w14:paraId="475B36E2" w14:textId="77777777" w:rsidR="00152EEF" w:rsidRPr="003F1975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11555352" w14:textId="0335FD8A" w:rsidR="00152EEF" w:rsidRP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</w:t>
            </w:r>
          </w:p>
          <w:p w14:paraId="116A34C1" w14:textId="77777777" w:rsidR="00152EEF" w:rsidRP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E67E4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04C45B3E" w14:textId="13C1365E" w:rsidR="00152EEF" w:rsidRPr="00162306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7</w:t>
            </w:r>
          </w:p>
          <w:p w14:paraId="24448894" w14:textId="2771F300" w:rsidR="00167BCC" w:rsidRPr="00162306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52EEF">
              <w:rPr>
                <w:rFonts w:ascii="DFKai-SB" w:eastAsia="DFKai-SB" w:hAnsi="DFKai-SB" w:hint="eastAsia"/>
                <w:i/>
                <w:iCs/>
                <w:color w:val="000000"/>
                <w:sz w:val="22"/>
                <w:szCs w:val="22"/>
                <w:lang w:eastAsia="zh-CN"/>
              </w:rPr>
              <w:t>Food</w:t>
            </w:r>
          </w:p>
        </w:tc>
        <w:tc>
          <w:tcPr>
            <w:tcW w:w="1224" w:type="pct"/>
            <w:shd w:val="clear" w:color="auto" w:fill="FFFFFF"/>
          </w:tcPr>
          <w:p w14:paraId="3D0C55F6" w14:textId="625F9CE4" w:rsidR="00E67E4F" w:rsidRPr="003E4FF0" w:rsidRDefault="00152EEF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 xml:space="preserve">Where Are All </w:t>
            </w:r>
            <w:proofErr w:type="gramStart"/>
            <w:r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The</w:t>
            </w:r>
            <w:proofErr w:type="gramEnd"/>
            <w:r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 xml:space="preserve"> Eggs?</w:t>
            </w:r>
          </w:p>
          <w:p w14:paraId="75C23DA9" w14:textId="36C4C1F0" w:rsidR="00167BCC" w:rsidRDefault="00167BCC" w:rsidP="00152EE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</w:t>
            </w:r>
            <w:r w:rsidR="00152EEF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64</w:t>
            </w: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~</w:t>
            </w:r>
            <w:r w:rsidR="00152EEF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6</w:t>
            </w: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7</w:t>
            </w:r>
          </w:p>
          <w:p w14:paraId="19F1A807" w14:textId="6FFFB5AA" w:rsidR="00152EEF" w:rsidRPr="00152EEF" w:rsidRDefault="00152EEF" w:rsidP="00152EE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Let’s Learn More</w:t>
            </w:r>
          </w:p>
          <w:p w14:paraId="39AAB505" w14:textId="4FC30608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P6</w:t>
            </w:r>
            <w:r w:rsidR="00152EEF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2~63</w:t>
            </w:r>
          </w:p>
          <w:p w14:paraId="743863B0" w14:textId="180D678E" w:rsidR="00167BCC" w:rsidRPr="003E4FF0" w:rsidRDefault="00167BCC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1738" w:type="pct"/>
            <w:shd w:val="clear" w:color="auto" w:fill="FFFFFF"/>
          </w:tcPr>
          <w:p w14:paraId="3255538B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4/27-4/30 ESL作業抽查</w:t>
            </w:r>
          </w:p>
          <w:p w14:paraId="0E72D809" w14:textId="77777777" w:rsidR="00E67E4F" w:rsidRPr="00162306" w:rsidRDefault="00E67E4F" w:rsidP="00E67E4F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社習、數習抽查</w:t>
            </w:r>
          </w:p>
          <w:p w14:paraId="66D69142" w14:textId="77777777" w:rsidR="00E67E4F" w:rsidRPr="00162306" w:rsidRDefault="00E67E4F" w:rsidP="00E67E4F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‧G1-5校外教學週</w:t>
            </w:r>
          </w:p>
          <w:p w14:paraId="508F6F76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④</w:t>
            </w:r>
          </w:p>
          <w:p w14:paraId="29B3DD95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5/1-5/5勞動節</w:t>
            </w:r>
          </w:p>
        </w:tc>
      </w:tr>
      <w:tr w:rsidR="00E67E4F" w:rsidRPr="00162306" w14:paraId="0728A2A3" w14:textId="77777777" w:rsidTr="00447ACF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172C064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/>
                <w:sz w:val="18"/>
                <w:szCs w:val="18"/>
              </w:rPr>
            </w:pPr>
            <w:r w:rsidRPr="00162306">
              <w:rPr>
                <w:rFonts w:ascii="DFKai-SB" w:eastAsia="DFKai-SB" w:hAnsi="DFKai-SB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0EF8C35C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十三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86B486E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6C6A40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D8EF14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CA7FF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9B09E9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D7DC87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7833F950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01" w:type="pct"/>
            <w:shd w:val="clear" w:color="auto" w:fill="FFFFFF"/>
          </w:tcPr>
          <w:p w14:paraId="37C1DD71" w14:textId="77777777" w:rsidR="00152EEF" w:rsidRPr="003F1975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2359162A" w14:textId="6121D050" w:rsidR="00152EEF" w:rsidRP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</w:t>
            </w:r>
          </w:p>
          <w:p w14:paraId="2BB40221" w14:textId="77777777" w:rsidR="00152EEF" w:rsidRP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E67E4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33C280A9" w14:textId="77777777" w:rsidR="00152EEF" w:rsidRPr="00162306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7</w:t>
            </w:r>
          </w:p>
          <w:p w14:paraId="7CF05CD5" w14:textId="5A8E99DF" w:rsidR="0072446D" w:rsidRPr="00162306" w:rsidRDefault="00152EEF" w:rsidP="00152EE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 w:rsidRPr="00152EEF">
              <w:rPr>
                <w:rFonts w:ascii="DFKai-SB" w:eastAsia="DFKai-SB" w:hAnsi="DFKai-SB" w:hint="eastAsia"/>
                <w:i/>
                <w:iCs/>
                <w:color w:val="000000"/>
                <w:sz w:val="22"/>
                <w:szCs w:val="22"/>
                <w:lang w:eastAsia="zh-CN"/>
              </w:rPr>
              <w:t>Food</w:t>
            </w:r>
            <w:r w:rsidRPr="00162306">
              <w:rPr>
                <w:rFonts w:ascii="DFKai-SB" w:eastAsia="DFKai-SB" w:hAnsi="DFKai-SB"/>
                <w:color w:val="000000"/>
                <w:kern w:val="0"/>
                <w:lang w:eastAsia="zh-CN"/>
              </w:rPr>
              <w:t xml:space="preserve"> </w:t>
            </w:r>
          </w:p>
        </w:tc>
        <w:tc>
          <w:tcPr>
            <w:tcW w:w="1224" w:type="pct"/>
            <w:shd w:val="clear" w:color="auto" w:fill="FFFFFF"/>
          </w:tcPr>
          <w:p w14:paraId="111A8F4B" w14:textId="7DA7363E" w:rsidR="00152EEF" w:rsidRPr="00152EEF" w:rsidRDefault="00152EEF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  <w:lang w:eastAsia="zh-CN"/>
              </w:rPr>
              <w:t>Birthdays at the Zoo</w:t>
            </w:r>
          </w:p>
          <w:p w14:paraId="3DF5DEB4" w14:textId="6E9A9F51" w:rsidR="00152EEF" w:rsidRDefault="00152EEF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P68~71</w:t>
            </w:r>
          </w:p>
          <w:p w14:paraId="3E6B439E" w14:textId="65543AC6" w:rsidR="00167BCC" w:rsidRPr="003E4FF0" w:rsidRDefault="00152EEF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Let’s Read</w:t>
            </w:r>
          </w:p>
          <w:p w14:paraId="2C265170" w14:textId="772077CC" w:rsidR="00167BCC" w:rsidRPr="003E4FF0" w:rsidRDefault="00167BCC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P6</w:t>
            </w:r>
            <w:r w:rsidR="00152EEF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4</w:t>
            </w:r>
            <w:r w:rsidRPr="003E4FF0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~6</w:t>
            </w:r>
            <w:r w:rsidR="00152EEF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738" w:type="pct"/>
            <w:shd w:val="clear" w:color="auto" w:fill="FFFFFF"/>
          </w:tcPr>
          <w:p w14:paraId="550F0B7B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5/4-5/8 G6英文畢業考</w:t>
            </w:r>
          </w:p>
          <w:p w14:paraId="3D3846B3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⑤</w:t>
            </w:r>
          </w:p>
          <w:p w14:paraId="32FD12C6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31C6164A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5/9上傳六年級各科成績評語</w:t>
            </w:r>
          </w:p>
          <w:p w14:paraId="1751DEFD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FKai-SB" w:eastAsia="DFKai-SB" w:hAnsi="DFKai-SB" w:cs="DFKai-SB"/>
                <w:color w:val="000000"/>
                <w:kern w:val="0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000000"/>
                <w:kern w:val="0"/>
                <w:sz w:val="22"/>
              </w:rPr>
              <w:t>5/9 補5/5(二)課程</w:t>
            </w:r>
          </w:p>
          <w:p w14:paraId="65ABB416" w14:textId="43960EF6" w:rsidR="00E67E4F" w:rsidRPr="00162306" w:rsidRDefault="00E67E4F" w:rsidP="00152EE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‧母親節系列活動</w:t>
            </w:r>
            <w:r w:rsidR="00152EEF">
              <w:rPr>
                <w:rFonts w:ascii="DFKai-SB" w:eastAsia="DFKai-SB" w:hAnsi="DFKai-SB"/>
                <w:color w:val="000000"/>
                <w:kern w:val="0"/>
                <w:sz w:val="22"/>
              </w:rPr>
              <w:t xml:space="preserve">.     </w:t>
            </w: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E67E4F" w:rsidRPr="00162306" w14:paraId="6A5E9C8B" w14:textId="77777777" w:rsidTr="00447ACF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CF3F73F" w14:textId="77777777" w:rsidR="00E67E4F" w:rsidRPr="00162306" w:rsidRDefault="00E67E4F" w:rsidP="00E67E4F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7660EFEB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sz w:val="18"/>
                <w:szCs w:val="18"/>
              </w:rPr>
              <w:t>十四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FE107DF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7FFC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1D5D2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8C4B02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66663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DBED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2BE598" w14:textId="77777777" w:rsidR="00E67E4F" w:rsidRPr="00162306" w:rsidRDefault="00E67E4F" w:rsidP="00E67E4F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01" w:type="pct"/>
            <w:shd w:val="clear" w:color="auto" w:fill="FFFFFF"/>
          </w:tcPr>
          <w:p w14:paraId="72D032BD" w14:textId="77777777" w:rsidR="00152EE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</w:p>
          <w:p w14:paraId="731ABD94" w14:textId="03DA8FED" w:rsidR="00152EEF" w:rsidRPr="003F1975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63E7D9F7" w14:textId="0807643B" w:rsidR="00152EEF" w:rsidRP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7</w:t>
            </w:r>
          </w:p>
          <w:p w14:paraId="50A1B4AB" w14:textId="77777777" w:rsidR="00152EEF" w:rsidRP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E67E4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0F4FDC02" w14:textId="1BB0186C" w:rsidR="00E67E4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 w:rsidR="00BF3086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8</w:t>
            </w:r>
          </w:p>
          <w:p w14:paraId="5A13D188" w14:textId="2D2E8EE8" w:rsidR="00152EEF" w:rsidRPr="00152EEF" w:rsidRDefault="00152EEF" w:rsidP="00152EEF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</w:rPr>
              <w:t>Animals</w:t>
            </w:r>
          </w:p>
        </w:tc>
        <w:tc>
          <w:tcPr>
            <w:tcW w:w="1224" w:type="pct"/>
            <w:shd w:val="clear" w:color="auto" w:fill="FFFFFF"/>
          </w:tcPr>
          <w:p w14:paraId="415C9773" w14:textId="65577809" w:rsidR="00152EEF" w:rsidRPr="00152EEF" w:rsidRDefault="00152EEF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Unit7 Quiz</w:t>
            </w:r>
          </w:p>
          <w:p w14:paraId="28AD0F01" w14:textId="38376CFA" w:rsidR="00167BCC" w:rsidRDefault="00152EEF" w:rsidP="00152EEF">
            <w:pPr>
              <w:widowControl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  <w:t>Who Can Catch Eddy?</w:t>
            </w:r>
          </w:p>
          <w:p w14:paraId="3B43FDFD" w14:textId="77777777" w:rsidR="00152EEF" w:rsidRDefault="00152EEF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P72~75</w:t>
            </w:r>
          </w:p>
          <w:p w14:paraId="76921DDD" w14:textId="77777777" w:rsidR="00152EEF" w:rsidRDefault="00152EEF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Let’s Talk</w:t>
            </w:r>
          </w:p>
          <w:p w14:paraId="455A3C07" w14:textId="748B7EC1" w:rsidR="00152EEF" w:rsidRPr="00152EEF" w:rsidRDefault="00152EEF" w:rsidP="00152EEF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P66~67</w:t>
            </w:r>
          </w:p>
        </w:tc>
        <w:tc>
          <w:tcPr>
            <w:tcW w:w="1738" w:type="pct"/>
            <w:shd w:val="clear" w:color="auto" w:fill="FFFFFF"/>
          </w:tcPr>
          <w:p w14:paraId="31BDA86B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5/11-15聯絡本調閱週</w:t>
            </w:r>
          </w:p>
          <w:p w14:paraId="53F2DC79" w14:textId="77777777" w:rsidR="00E67E4F" w:rsidRPr="00162306" w:rsidRDefault="00E67E4F" w:rsidP="00E67E4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⑥</w:t>
            </w:r>
          </w:p>
          <w:p w14:paraId="2700F25D" w14:textId="77777777" w:rsidR="00E67E4F" w:rsidRPr="00162306" w:rsidRDefault="00E67E4F" w:rsidP="00E67E4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⑥</w:t>
            </w:r>
          </w:p>
        </w:tc>
      </w:tr>
      <w:tr w:rsidR="00167BCC" w:rsidRPr="00162306" w14:paraId="0BA1E5E9" w14:textId="77777777" w:rsidTr="00447ACF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4AA87AA1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3C754F2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十五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B6B3F4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736A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94104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0432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DA741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65243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9EB28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01" w:type="pct"/>
            <w:shd w:val="clear" w:color="auto" w:fill="FFFFFF"/>
          </w:tcPr>
          <w:p w14:paraId="53DCC179" w14:textId="77777777" w:rsidR="00152EEF" w:rsidRPr="00152EEF" w:rsidRDefault="00152EEF" w:rsidP="00167BCC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</w:p>
          <w:p w14:paraId="362BBA3A" w14:textId="77777777" w:rsidR="00BF3086" w:rsidRPr="003F1975" w:rsidRDefault="00BF3086" w:rsidP="00BF308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21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vertAlign w:val="superscript"/>
                <w:lang w:eastAsia="zh-CN"/>
              </w:rPr>
              <w:t>st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  <w:r w:rsidRPr="00447AC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>Reading</w:t>
            </w:r>
            <w:r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lang w:eastAsia="zh-CN"/>
              </w:rPr>
              <w:t xml:space="preserve"> </w:t>
            </w:r>
          </w:p>
          <w:p w14:paraId="469421A1" w14:textId="1A3E4BF8" w:rsidR="00BF3086" w:rsidRPr="00E67E4F" w:rsidRDefault="00BF3086" w:rsidP="00BF308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Unit1</w:t>
            </w:r>
            <w:r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8</w:t>
            </w:r>
          </w:p>
          <w:p w14:paraId="3BDB002B" w14:textId="77777777" w:rsidR="00BF3086" w:rsidRPr="00E67E4F" w:rsidRDefault="00BF3086" w:rsidP="00BF308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</w:pPr>
            <w:r w:rsidRPr="00E67E4F">
              <w:rPr>
                <w:rFonts w:ascii="DFKai-SB" w:eastAsia="DFKai-SB" w:hAnsi="DFKai-SB" w:cs="DFKai-SB" w:hint="eastAsia"/>
                <w:b/>
                <w:bCs/>
                <w:color w:val="000000"/>
                <w:sz w:val="22"/>
                <w:szCs w:val="22"/>
              </w:rPr>
              <w:t>Let</w:t>
            </w:r>
            <w:r w:rsidRPr="00E67E4F">
              <w:rPr>
                <w:rFonts w:ascii="DFKai-SB" w:eastAsia="DFKai-SB" w:hAnsi="DFKai-SB" w:cs="DFKai-SB"/>
                <w:b/>
                <w:bCs/>
                <w:color w:val="000000"/>
                <w:sz w:val="22"/>
                <w:szCs w:val="22"/>
              </w:rPr>
              <w:t>’s Go</w:t>
            </w:r>
          </w:p>
          <w:p w14:paraId="5BA253ED" w14:textId="65987AE3" w:rsidR="00BF3086" w:rsidRDefault="00BF3086" w:rsidP="00BF308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</w:rPr>
            </w:pPr>
            <w:r w:rsidRPr="00E67E4F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Unit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8</w:t>
            </w:r>
          </w:p>
          <w:p w14:paraId="0E33A4E3" w14:textId="7D7A90EC" w:rsidR="00167BCC" w:rsidRPr="00152EEF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</w:rPr>
              <w:t>Animals</w:t>
            </w:r>
          </w:p>
        </w:tc>
        <w:tc>
          <w:tcPr>
            <w:tcW w:w="1224" w:type="pct"/>
            <w:shd w:val="clear" w:color="auto" w:fill="FFFFFF"/>
          </w:tcPr>
          <w:p w14:paraId="1C01EE5A" w14:textId="13C78435" w:rsidR="00167BCC" w:rsidRPr="00152EEF" w:rsidRDefault="00152EEF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</w:pPr>
            <w:r w:rsidRPr="00152EEF"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講解Unit7 Quiz</w:t>
            </w:r>
          </w:p>
          <w:p w14:paraId="4FC8B724" w14:textId="0B85E54D" w:rsidR="003E4FF0" w:rsidRDefault="00BF3086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  <w:lang w:eastAsia="zh-CN"/>
              </w:rPr>
            </w:pPr>
            <w:r w:rsidRPr="00BF3086">
              <w:rPr>
                <w:rFonts w:ascii="DFKai-SB" w:eastAsia="DFKai-SB" w:hAnsi="DFKai-SB" w:hint="eastAsia"/>
                <w:i/>
                <w:iCs/>
                <w:color w:val="000000"/>
                <w:kern w:val="0"/>
                <w:sz w:val="22"/>
                <w:szCs w:val="22"/>
                <w:lang w:eastAsia="zh-CN"/>
              </w:rPr>
              <w:t xml:space="preserve">Soccer </w:t>
            </w:r>
            <w:r w:rsidRPr="00BF3086"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  <w:lang w:eastAsia="zh-CN"/>
              </w:rPr>
              <w:t>on the Sand</w:t>
            </w:r>
          </w:p>
          <w:p w14:paraId="01CFADF6" w14:textId="0E5730B9" w:rsidR="003E4FF0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P6~79</w:t>
            </w:r>
          </w:p>
          <w:p w14:paraId="69CE76BA" w14:textId="72A8F919" w:rsidR="00BF3086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 xml:space="preserve">Let’s Learn </w:t>
            </w:r>
          </w:p>
          <w:p w14:paraId="7B2CD912" w14:textId="6241EAF9" w:rsidR="00BF3086" w:rsidRPr="00152EEF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P68~69</w:t>
            </w:r>
          </w:p>
          <w:p w14:paraId="6E4942A6" w14:textId="77777777" w:rsidR="00167BCC" w:rsidRPr="00152EEF" w:rsidRDefault="00167BCC" w:rsidP="003E4FF0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38" w:type="pct"/>
            <w:shd w:val="clear" w:color="auto" w:fill="FFFFFF"/>
          </w:tcPr>
          <w:p w14:paraId="0B8EBE43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⑦</w:t>
            </w:r>
          </w:p>
          <w:p w14:paraId="7E25CFCD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⑦</w:t>
            </w:r>
          </w:p>
        </w:tc>
      </w:tr>
      <w:tr w:rsidR="00167BCC" w:rsidRPr="00162306" w14:paraId="1C7068FE" w14:textId="77777777" w:rsidTr="00447ACF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CFDC7A0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0EE036DF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sz w:val="18"/>
                <w:szCs w:val="18"/>
              </w:rPr>
              <w:t>十六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AA5B22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1B02AE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E6BBF1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68F5610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3E562FA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212EF62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B763EE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01" w:type="pct"/>
            <w:shd w:val="clear" w:color="auto" w:fill="FFFFFF"/>
          </w:tcPr>
          <w:p w14:paraId="4A3816FB" w14:textId="77777777" w:rsidR="00167BCC" w:rsidRPr="0072446D" w:rsidRDefault="003E4FF0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</w:pPr>
            <w:r w:rsidRPr="0072446D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lang w:eastAsia="zh-CN"/>
              </w:rPr>
              <w:t>Let</w:t>
            </w:r>
            <w:r w:rsidRPr="0072446D"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  <w:t>’s Go</w:t>
            </w:r>
          </w:p>
          <w:p w14:paraId="5987C61E" w14:textId="77777777" w:rsidR="003E4FF0" w:rsidRDefault="003E4FF0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  <w:t>Unit 8</w:t>
            </w:r>
          </w:p>
          <w:p w14:paraId="72589FAD" w14:textId="48C846D0" w:rsidR="00BF3086" w:rsidRPr="00162306" w:rsidRDefault="00BF3086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cs="DFKai-SB"/>
                <w:i/>
                <w:iCs/>
                <w:color w:val="000000"/>
              </w:rPr>
              <w:t>Animals</w:t>
            </w:r>
          </w:p>
        </w:tc>
        <w:tc>
          <w:tcPr>
            <w:tcW w:w="1224" w:type="pct"/>
            <w:shd w:val="clear" w:color="auto" w:fill="FFFFFF"/>
          </w:tcPr>
          <w:p w14:paraId="07E41A3B" w14:textId="089A544D" w:rsidR="00167BCC" w:rsidRPr="00BF3086" w:rsidRDefault="0072446D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Let’s Learn More</w:t>
            </w:r>
          </w:p>
          <w:p w14:paraId="475CF6C0" w14:textId="77777777" w:rsidR="0072446D" w:rsidRPr="0072446D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P70~71</w:t>
            </w:r>
          </w:p>
          <w:p w14:paraId="1A1CA8D8" w14:textId="77777777" w:rsidR="0072446D" w:rsidRPr="0072446D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 xml:space="preserve">Let’s Read </w:t>
            </w:r>
          </w:p>
          <w:p w14:paraId="6866B33E" w14:textId="77777777" w:rsidR="0072446D" w:rsidRDefault="0072446D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P72~73</w:t>
            </w:r>
          </w:p>
          <w:p w14:paraId="4CF2ACAE" w14:textId="23636DB5" w:rsidR="00BF3086" w:rsidRPr="0072446D" w:rsidRDefault="00BF3086" w:rsidP="00167BCC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Review workbook</w:t>
            </w:r>
          </w:p>
        </w:tc>
        <w:tc>
          <w:tcPr>
            <w:tcW w:w="1738" w:type="pct"/>
            <w:shd w:val="clear" w:color="auto" w:fill="FFFFFF"/>
          </w:tcPr>
          <w:p w14:paraId="14D75A5E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24B282BF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⑧</w:t>
            </w:r>
          </w:p>
          <w:p w14:paraId="6F4E8E82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5/28環保小局長選拔</w:t>
            </w:r>
          </w:p>
          <w:p w14:paraId="33BE091D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167BCC" w:rsidRPr="00162306" w14:paraId="79F90BED" w14:textId="77777777" w:rsidTr="00447ACF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1F788861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6E14BC3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十七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C86698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8BDD3A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CAD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92F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EE71F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55E7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A76AD29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1" w:type="pct"/>
            <w:shd w:val="clear" w:color="auto" w:fill="FFFFFF"/>
          </w:tcPr>
          <w:p w14:paraId="6984F5C5" w14:textId="77777777" w:rsidR="00BF3086" w:rsidRDefault="00BF3086" w:rsidP="0072446D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</w:p>
          <w:p w14:paraId="35D0A99A" w14:textId="387487A7" w:rsidR="0072446D" w:rsidRPr="0072446D" w:rsidRDefault="0072446D" w:rsidP="0072446D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 w:rsidRPr="0072446D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Let</w:t>
            </w:r>
            <w:r w:rsidRPr="0072446D"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’s Go</w:t>
            </w:r>
          </w:p>
          <w:p w14:paraId="65DDF03C" w14:textId="0C18DF7A" w:rsidR="00167BCC" w:rsidRPr="0072446D" w:rsidRDefault="0072446D" w:rsidP="0072446D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Unit 7~8</w:t>
            </w:r>
          </w:p>
        </w:tc>
        <w:tc>
          <w:tcPr>
            <w:tcW w:w="1224" w:type="pct"/>
            <w:shd w:val="clear" w:color="auto" w:fill="FFFFFF"/>
          </w:tcPr>
          <w:p w14:paraId="14BD1AF8" w14:textId="4D4AC556" w:rsidR="00BF3086" w:rsidRDefault="00BF3086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Unit8 Quiz</w:t>
            </w:r>
          </w:p>
          <w:p w14:paraId="226C9B03" w14:textId="24595F37" w:rsidR="00BF3086" w:rsidRDefault="00BF3086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講解Unit8 Quiz</w:t>
            </w:r>
          </w:p>
          <w:p w14:paraId="670055FA" w14:textId="2CD57A2F" w:rsidR="00167BCC" w:rsidRPr="0072446D" w:rsidRDefault="0072446D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Let’s Review</w:t>
            </w:r>
          </w:p>
          <w:p w14:paraId="0E560EAF" w14:textId="6314DDCA" w:rsidR="0072446D" w:rsidRPr="0072446D" w:rsidRDefault="0072446D" w:rsidP="00BF3086">
            <w:pPr>
              <w:widowControl/>
              <w:ind w:leftChars="10" w:left="224" w:hanging="200"/>
              <w:jc w:val="both"/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</w:pPr>
            <w:r w:rsidRPr="0072446D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P74~75</w:t>
            </w:r>
          </w:p>
        </w:tc>
        <w:tc>
          <w:tcPr>
            <w:tcW w:w="1738" w:type="pct"/>
            <w:shd w:val="clear" w:color="auto" w:fill="FFFFFF"/>
          </w:tcPr>
          <w:p w14:paraId="167DFDBC" w14:textId="7BD630A3" w:rsidR="00167BCC" w:rsidRPr="00162306" w:rsidRDefault="00167BCC" w:rsidP="00167BCC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6/2(二)上午九點小學部畢業美展開幕</w:t>
            </w:r>
          </w:p>
          <w:p w14:paraId="7A7BC493" w14:textId="77777777" w:rsidR="00167BCC" w:rsidRPr="00162306" w:rsidRDefault="00167BCC" w:rsidP="00167BCC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6/4(四)畢典預演(第1.2節)</w:t>
            </w:r>
          </w:p>
          <w:p w14:paraId="79312CD7" w14:textId="77777777" w:rsidR="00167BCC" w:rsidRPr="00162306" w:rsidRDefault="00167BCC" w:rsidP="00167BCC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FF0000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級畢業典禮</w:t>
            </w:r>
          </w:p>
          <w:p w14:paraId="6E92349B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⑨</w:t>
            </w:r>
          </w:p>
        </w:tc>
      </w:tr>
      <w:tr w:rsidR="00167BCC" w:rsidRPr="00162306" w14:paraId="11E97205" w14:textId="77777777" w:rsidTr="00447ACF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624B796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/>
                <w:sz w:val="20"/>
                <w:szCs w:val="20"/>
              </w:rPr>
            </w:pPr>
            <w:r w:rsidRPr="00162306">
              <w:rPr>
                <w:rFonts w:ascii="DFKai-SB" w:eastAsia="DFKai-SB" w:hAnsi="DFKai-SB"/>
                <w:sz w:val="20"/>
                <w:szCs w:val="20"/>
              </w:rPr>
              <w:lastRenderedPageBreak/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047D83C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sz w:val="20"/>
                <w:szCs w:val="20"/>
              </w:rPr>
              <w:t>十八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35C3A2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033B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BBF0F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D6702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5994A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64C0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A3F7F7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01" w:type="pct"/>
            <w:shd w:val="clear" w:color="auto" w:fill="FFFFFF"/>
          </w:tcPr>
          <w:p w14:paraId="48A38105" w14:textId="77777777" w:rsidR="00BF3086" w:rsidRPr="0072446D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 w:rsidRPr="0072446D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Let</w:t>
            </w:r>
            <w:r w:rsidRPr="0072446D"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  <w:t>’s Go</w:t>
            </w:r>
          </w:p>
          <w:p w14:paraId="4B4AAF8E" w14:textId="77777777" w:rsidR="00167BCC" w:rsidRDefault="00BF3086" w:rsidP="0072446D">
            <w:pPr>
              <w:widowControl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</w:pP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lang w:eastAsia="zh-CN"/>
              </w:rPr>
              <w:t>21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vertAlign w:val="superscript"/>
                <w:lang w:eastAsia="zh-CN"/>
              </w:rPr>
              <w:t>st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lang w:eastAsia="zh-CN"/>
              </w:rPr>
              <w:t xml:space="preserve"> 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lang w:eastAsia="zh-CN"/>
              </w:rPr>
              <w:t>Reading</w:t>
            </w:r>
          </w:p>
          <w:p w14:paraId="0D41DCE8" w14:textId="77777777" w:rsidR="00BF3086" w:rsidRDefault="00BF3086" w:rsidP="0072446D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英文期末考</w:t>
            </w:r>
          </w:p>
          <w:p w14:paraId="325964FA" w14:textId="77777777" w:rsidR="00BF3086" w:rsidRDefault="00BF3086" w:rsidP="0072446D">
            <w:pPr>
              <w:widowControl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</w:pPr>
          </w:p>
          <w:p w14:paraId="2A83AA81" w14:textId="77777777" w:rsidR="00BF3086" w:rsidRDefault="00BF3086" w:rsidP="00BF3086">
            <w:pPr>
              <w:widowControl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</w:pP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lang w:eastAsia="zh-CN"/>
              </w:rPr>
              <w:t>21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vertAlign w:val="superscript"/>
                <w:lang w:eastAsia="zh-CN"/>
              </w:rPr>
              <w:t>st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lang w:eastAsia="zh-CN"/>
              </w:rPr>
              <w:t xml:space="preserve"> 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lang w:eastAsia="zh-CN"/>
              </w:rPr>
              <w:t>Reading</w:t>
            </w:r>
          </w:p>
          <w:p w14:paraId="6109A051" w14:textId="1D092676" w:rsidR="00BF3086" w:rsidRPr="00BF3086" w:rsidRDefault="00BF3086" w:rsidP="0072446D">
            <w:pPr>
              <w:widowControl/>
              <w:jc w:val="both"/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U</w:t>
            </w: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n</w:t>
            </w: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it 19</w:t>
            </w: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(1)</w:t>
            </w:r>
          </w:p>
        </w:tc>
        <w:tc>
          <w:tcPr>
            <w:tcW w:w="1224" w:type="pct"/>
            <w:shd w:val="clear" w:color="auto" w:fill="FFFFFF"/>
          </w:tcPr>
          <w:p w14:paraId="431F1319" w14:textId="77777777" w:rsidR="00167BCC" w:rsidRDefault="00BF3086" w:rsidP="00BF3086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Final Review</w:t>
            </w:r>
          </w:p>
          <w:p w14:paraId="36CFE272" w14:textId="77777777" w:rsidR="00BF3086" w:rsidRDefault="00BF3086" w:rsidP="00BF3086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</w:p>
          <w:p w14:paraId="0191A9E0" w14:textId="77777777" w:rsidR="00BF3086" w:rsidRDefault="00BF3086" w:rsidP="00BF3086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lang w:eastAsia="zh-CN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英文期末考</w:t>
            </w: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lang w:eastAsia="zh-CN"/>
              </w:rPr>
              <w:t>（6/10）</w:t>
            </w:r>
          </w:p>
          <w:p w14:paraId="0B96DE62" w14:textId="77777777" w:rsidR="00BF3086" w:rsidRDefault="00BF3086" w:rsidP="00BF3086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講解期末考卷</w:t>
            </w:r>
          </w:p>
          <w:p w14:paraId="526EBFD7" w14:textId="77777777" w:rsidR="00BF3086" w:rsidRPr="00BF3086" w:rsidRDefault="00BF3086" w:rsidP="00BF3086">
            <w:pPr>
              <w:widowControl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lang w:eastAsia="zh-CN"/>
              </w:rPr>
            </w:pPr>
            <w:r w:rsidRPr="00BF3086">
              <w:rPr>
                <w:rFonts w:ascii="DFKai-SB" w:eastAsia="DFKai-SB" w:hAnsi="DFKai-SB" w:hint="eastAsia"/>
                <w:i/>
                <w:iCs/>
                <w:color w:val="000000"/>
                <w:kern w:val="0"/>
                <w:lang w:eastAsia="zh-CN"/>
              </w:rPr>
              <w:t>Sue</w:t>
            </w:r>
            <w:r w:rsidRPr="00BF3086">
              <w:rPr>
                <w:rFonts w:ascii="DFKai-SB" w:eastAsia="DFKai-SB" w:hAnsi="DFKai-SB"/>
                <w:i/>
                <w:iCs/>
                <w:color w:val="000000"/>
                <w:kern w:val="0"/>
                <w:lang w:eastAsia="zh-CN"/>
              </w:rPr>
              <w:t>’s Shoes</w:t>
            </w:r>
          </w:p>
          <w:p w14:paraId="49582415" w14:textId="55D224C7" w:rsidR="00BF3086" w:rsidRPr="00162306" w:rsidRDefault="00BF3086" w:rsidP="00BF3086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P80~83</w:t>
            </w:r>
          </w:p>
        </w:tc>
        <w:tc>
          <w:tcPr>
            <w:tcW w:w="1738" w:type="pct"/>
            <w:shd w:val="clear" w:color="auto" w:fill="FFFFFF"/>
          </w:tcPr>
          <w:p w14:paraId="556D1F9B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6/8-6/12 G1-G5英文期末考</w:t>
            </w:r>
          </w:p>
          <w:p w14:paraId="56625F50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16EF7062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⑨</w:t>
            </w:r>
          </w:p>
          <w:p w14:paraId="7AB71DCA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5DFEC571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⑩</w:t>
            </w:r>
          </w:p>
        </w:tc>
      </w:tr>
      <w:tr w:rsidR="00167BCC" w:rsidRPr="00162306" w14:paraId="48C7EAC1" w14:textId="77777777" w:rsidTr="00447ACF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43C7E7DB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6716A5A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sz w:val="20"/>
                <w:szCs w:val="20"/>
              </w:rPr>
              <w:t>十九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DEFE5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D052A9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FFC50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36A11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CFD43E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A0E07E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52A17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01" w:type="pct"/>
            <w:shd w:val="clear" w:color="auto" w:fill="FFFFFF"/>
          </w:tcPr>
          <w:p w14:paraId="2BA2289A" w14:textId="77777777" w:rsidR="00BF3086" w:rsidRDefault="00BF3086" w:rsidP="00BF3086">
            <w:pPr>
              <w:widowControl/>
              <w:jc w:val="both"/>
              <w:rPr>
                <w:rFonts w:ascii="DFKai-SB" w:eastAsia="DFKai-SB" w:hAnsi="DFKai-SB"/>
                <w:b/>
                <w:bCs/>
                <w:color w:val="000000"/>
                <w:kern w:val="0"/>
                <w:sz w:val="22"/>
                <w:lang w:eastAsia="zh-CN"/>
              </w:rPr>
            </w:pP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lang w:eastAsia="zh-CN"/>
              </w:rPr>
              <w:t>21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vertAlign w:val="superscript"/>
                <w:lang w:eastAsia="zh-CN"/>
              </w:rPr>
              <w:t>st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lang w:eastAsia="zh-CN"/>
              </w:rPr>
              <w:t xml:space="preserve"> </w:t>
            </w:r>
            <w:r w:rsidRPr="00BF3086">
              <w:rPr>
                <w:rFonts w:ascii="DFKai-SB" w:eastAsia="DFKai-SB" w:hAnsi="DFKai-SB" w:hint="eastAsia"/>
                <w:b/>
                <w:bCs/>
                <w:color w:val="000000"/>
                <w:kern w:val="0"/>
                <w:sz w:val="22"/>
                <w:lang w:eastAsia="zh-CN"/>
              </w:rPr>
              <w:t>Reading</w:t>
            </w:r>
          </w:p>
          <w:p w14:paraId="5C4129C0" w14:textId="77777777" w:rsidR="00167BCC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U</w:t>
            </w: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n</w:t>
            </w: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it 19</w:t>
            </w: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(2)</w:t>
            </w:r>
          </w:p>
          <w:p w14:paraId="5CCF94DB" w14:textId="77777777" w:rsidR="00BF3086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/>
                <w:color w:val="000000"/>
                <w:kern w:val="0"/>
              </w:rPr>
              <w:t>Unit 20</w:t>
            </w:r>
          </w:p>
          <w:p w14:paraId="4CADB53A" w14:textId="77777777" w:rsidR="00BF3086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</w:p>
          <w:p w14:paraId="2808CC3D" w14:textId="3F0E544D" w:rsidR="00BF3086" w:rsidRPr="00162306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Star Reading Test</w:t>
            </w:r>
          </w:p>
        </w:tc>
        <w:tc>
          <w:tcPr>
            <w:tcW w:w="1224" w:type="pct"/>
            <w:shd w:val="clear" w:color="auto" w:fill="FFFFFF"/>
          </w:tcPr>
          <w:p w14:paraId="65BF0C8A" w14:textId="77777777" w:rsidR="00BF3086" w:rsidRPr="00BF3086" w:rsidRDefault="00BF3086" w:rsidP="00BF3086">
            <w:pPr>
              <w:widowControl/>
              <w:jc w:val="both"/>
              <w:rPr>
                <w:rFonts w:ascii="DFKai-SB" w:eastAsia="DFKai-SB" w:hAnsi="DFKai-SB"/>
                <w:i/>
                <w:iCs/>
                <w:color w:val="000000"/>
                <w:kern w:val="0"/>
                <w:lang w:eastAsia="zh-CN"/>
              </w:rPr>
            </w:pPr>
            <w:r w:rsidRPr="00BF3086">
              <w:rPr>
                <w:rFonts w:ascii="DFKai-SB" w:eastAsia="DFKai-SB" w:hAnsi="DFKai-SB" w:hint="eastAsia"/>
                <w:i/>
                <w:iCs/>
                <w:color w:val="000000"/>
                <w:kern w:val="0"/>
                <w:lang w:eastAsia="zh-CN"/>
              </w:rPr>
              <w:t>Sue</w:t>
            </w:r>
            <w:r w:rsidRPr="00BF3086">
              <w:rPr>
                <w:rFonts w:ascii="DFKai-SB" w:eastAsia="DFKai-SB" w:hAnsi="DFKai-SB"/>
                <w:i/>
                <w:iCs/>
                <w:color w:val="000000"/>
                <w:kern w:val="0"/>
                <w:lang w:eastAsia="zh-CN"/>
              </w:rPr>
              <w:t>’s Shoes</w:t>
            </w:r>
          </w:p>
          <w:p w14:paraId="3E7033B6" w14:textId="77777777" w:rsidR="00167BCC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P80~83</w:t>
            </w:r>
          </w:p>
          <w:p w14:paraId="74F0480A" w14:textId="77777777" w:rsidR="00BF3086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Like a Crocodile</w:t>
            </w:r>
          </w:p>
          <w:p w14:paraId="54BE7F92" w14:textId="77777777" w:rsidR="00BF3086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/>
                <w:color w:val="000000"/>
                <w:kern w:val="0"/>
              </w:rPr>
              <w:t>P84~87</w:t>
            </w:r>
          </w:p>
          <w:p w14:paraId="7490059E" w14:textId="2B30D5DD" w:rsidR="00BF3086" w:rsidRPr="00162306" w:rsidRDefault="00BF3086" w:rsidP="00BF3086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Star Reading Test</w:t>
            </w:r>
          </w:p>
        </w:tc>
        <w:tc>
          <w:tcPr>
            <w:tcW w:w="1738" w:type="pct"/>
            <w:shd w:val="clear" w:color="auto" w:fill="FFFFFF"/>
          </w:tcPr>
          <w:p w14:paraId="543466D9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795A74C3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1E3E4631" w14:textId="77777777" w:rsidR="00167BCC" w:rsidRPr="00162306" w:rsidRDefault="00167BCC" w:rsidP="00167BCC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G1-G5 Star Reading Test Week</w:t>
            </w:r>
          </w:p>
          <w:p w14:paraId="56178843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作文抽查</w:t>
            </w:r>
          </w:p>
          <w:p w14:paraId="5FD35099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6/19 端午節放假</w:t>
            </w:r>
          </w:p>
        </w:tc>
      </w:tr>
      <w:tr w:rsidR="00167BCC" w:rsidRPr="00162306" w14:paraId="56F4DA78" w14:textId="77777777" w:rsidTr="00447ACF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3885BA8A" w14:textId="77777777" w:rsidR="00167BCC" w:rsidRPr="00162306" w:rsidRDefault="00167BCC" w:rsidP="00167BCC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7D52247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sz w:val="20"/>
                <w:szCs w:val="20"/>
              </w:rPr>
              <w:t>二十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4DA506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0AF38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EE197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8F14D6D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C3413D5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4E9A5EC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728F3CE0" w14:textId="77777777" w:rsidR="00167BCC" w:rsidRPr="00162306" w:rsidRDefault="00167BCC" w:rsidP="00167BCC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01" w:type="pct"/>
            <w:shd w:val="clear" w:color="auto" w:fill="FFFFFF"/>
          </w:tcPr>
          <w:p w14:paraId="7C1F5E06" w14:textId="34B24184" w:rsidR="00167BCC" w:rsidRPr="00162306" w:rsidRDefault="00BF3086" w:rsidP="0072446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</w:rPr>
            </w:pPr>
            <w:r>
              <w:rPr>
                <w:rFonts w:ascii="DFKai-SB" w:eastAsia="DFKai-SB" w:hAnsi="DFKai-SB"/>
                <w:color w:val="000000"/>
              </w:rPr>
              <w:t>English Fun Time</w:t>
            </w:r>
          </w:p>
        </w:tc>
        <w:tc>
          <w:tcPr>
            <w:tcW w:w="1224" w:type="pct"/>
            <w:shd w:val="clear" w:color="auto" w:fill="FFFFFF"/>
          </w:tcPr>
          <w:p w14:paraId="5A6707BC" w14:textId="274435FF" w:rsidR="00167BCC" w:rsidRPr="00162306" w:rsidRDefault="00BF3086" w:rsidP="0072446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</w:rPr>
            </w:pPr>
            <w:r>
              <w:rPr>
                <w:rFonts w:ascii="DFKai-SB" w:eastAsia="DFKai-SB" w:hAnsi="DFKai-SB"/>
                <w:color w:val="000000"/>
              </w:rPr>
              <w:t>English Fun Time</w:t>
            </w:r>
          </w:p>
        </w:tc>
        <w:tc>
          <w:tcPr>
            <w:tcW w:w="1738" w:type="pct"/>
            <w:shd w:val="clear" w:color="auto" w:fill="FFFFFF"/>
            <w:vAlign w:val="center"/>
          </w:tcPr>
          <w:p w14:paraId="3DA0A55E" w14:textId="77777777" w:rsidR="00167BCC" w:rsidRPr="00162306" w:rsidRDefault="00167BCC" w:rsidP="00167BC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6/26 休業式</w:t>
            </w:r>
          </w:p>
        </w:tc>
      </w:tr>
    </w:tbl>
    <w:p w14:paraId="0A6E06D6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C83E4" w14:textId="77777777" w:rsidR="00D67E25" w:rsidRDefault="00D67E25">
      <w:r>
        <w:separator/>
      </w:r>
    </w:p>
  </w:endnote>
  <w:endnote w:type="continuationSeparator" w:id="0">
    <w:p w14:paraId="58E618D9" w14:textId="77777777" w:rsidR="00D67E25" w:rsidRDefault="00D6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FKai-SB">
    <w:altName w:val="微软雅黑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92DB9" w14:textId="77777777" w:rsidR="00D67E25" w:rsidRDefault="00D67E25">
      <w:r>
        <w:separator/>
      </w:r>
    </w:p>
  </w:footnote>
  <w:footnote w:type="continuationSeparator" w:id="0">
    <w:p w14:paraId="1A254F93" w14:textId="77777777" w:rsidR="00D67E25" w:rsidRDefault="00D67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FEC51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1AF5E34" wp14:editId="6FBDF05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4BA38C2" wp14:editId="57204DC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FB3B2" w14:textId="77777777" w:rsidR="005E1D2A" w:rsidRDefault="005E1D2A">
    <w:pPr>
      <w:pStyle w:val="aa"/>
      <w:jc w:val="both"/>
      <w:rPr>
        <w:rFonts w:ascii="Microsoft JhengHei" w:eastAsia="Microsoft JhengHei" w:hAnsi="Microsoft JhengHei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5DAB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D53D8CE" wp14:editId="64B11BB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98052BA" wp14:editId="4AF2AC5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076CB"/>
    <w:rsid w:val="001151EC"/>
    <w:rsid w:val="00127DFA"/>
    <w:rsid w:val="00152EEF"/>
    <w:rsid w:val="00153193"/>
    <w:rsid w:val="00155CED"/>
    <w:rsid w:val="00162306"/>
    <w:rsid w:val="00166207"/>
    <w:rsid w:val="00166210"/>
    <w:rsid w:val="00167BCC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3E4FF0"/>
    <w:rsid w:val="003F1975"/>
    <w:rsid w:val="00447ACF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2446D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B7449"/>
    <w:rsid w:val="00BE226C"/>
    <w:rsid w:val="00BF3086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67E25"/>
    <w:rsid w:val="00D92D88"/>
    <w:rsid w:val="00DA5D0E"/>
    <w:rsid w:val="00DC75E4"/>
    <w:rsid w:val="00DE0DAD"/>
    <w:rsid w:val="00DE1FCA"/>
    <w:rsid w:val="00E030E6"/>
    <w:rsid w:val="00E166A1"/>
    <w:rsid w:val="00E36257"/>
    <w:rsid w:val="00E65832"/>
    <w:rsid w:val="00E67E4F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9F77E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a8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customStyle="1" w:styleId="a9">
    <w:name w:val="页眉 字符"/>
    <w:link w:val="aa"/>
    <w:rPr>
      <w:rFonts w:eastAsia="PMingLiU"/>
      <w:kern w:val="2"/>
      <w:lang w:val="en-US" w:eastAsia="zh-TW" w:bidi="ar-SA"/>
    </w:rPr>
  </w:style>
  <w:style w:type="character" w:customStyle="1" w:styleId="a5">
    <w:name w:val="页脚 字符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PMingLiU" w:hAnsi="PMingLiU" w:cs="PMingLiU"/>
      <w:lang w:val="zh-TW" w:bidi="zh-TW"/>
    </w:rPr>
  </w:style>
  <w:style w:type="character" w:customStyle="1" w:styleId="a7">
    <w:name w:val="批注框文本 字符"/>
    <w:link w:val="a6"/>
    <w:rPr>
      <w:rFonts w:ascii="Calibri Light" w:eastAsia="PMingLiU" w:hAnsi="Calibri Light" w:cs="Times New Roman"/>
      <w:kern w:val="2"/>
      <w:sz w:val="18"/>
      <w:szCs w:val="18"/>
    </w:rPr>
  </w:style>
  <w:style w:type="paragraph" w:styleId="aa">
    <w:name w:val="header"/>
    <w:basedOn w:val="a"/>
    <w:link w:val="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PMingLiU" w:cs="PMingLiU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杨 汝佳</cp:lastModifiedBy>
  <cp:revision>2</cp:revision>
  <dcterms:created xsi:type="dcterms:W3CDTF">2026-02-25T09:03:00Z</dcterms:created>
  <dcterms:modified xsi:type="dcterms:W3CDTF">2026-02-25T09:03:00Z</dcterms:modified>
</cp:coreProperties>
</file>