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安徽中医药大学2021年免试招收台湾地区高中毕业生招生简章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一、申请条件：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（1）具有台湾居民居住证或《台湾居民来往大陆通行证》及在台湾居住的有效身份证明；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（2）参加2021年台湾地区入学考试学科能力测试（简称“学测”）且在语文、数学、英文考试科目中任意一科达到均标级以上的台湾高中毕业生；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（3）授权教育部考试中心查验、核准考生学测成绩等信息，并提供经个人签字或签章的《个人成绩查询授权委托书》。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二、申请程序：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请将申请材料于2020年6月11日17:00前（以收到电子邮件时间为准）通过发送电子邮件(wb@ahtcm.edu.cn)的方式发送到我校。我校收到申请书后，将立即通过电子邮件回复确认，若未收到确认的，请与我校经办老师联系），我校对申请学生进行资格审核，审核结果将于2020年6月30日前通过电子邮件通知申请学生本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申请材料包括：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(1)安徽中医药大学免试招收台湾地区高中毕业生申请表（见附件1，请同时提交word文档及签字版PDF格式扫描件,务必准确填写“报名序号”）；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(2)台湾地区2021年度“学测”成绩单；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(3)经个人签字或盖章的《个人成绩查询授权委托书》（见附件2）；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(3)个人陈述(字数控制在1000字之内)；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(4)台湾地区居民身份证或《台湾居民来往大陆通行证》及在台湾居住的有效证明(请注意证件的有效期)；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(5)获奖证书或有关申请者经历的其他相关证明材料。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请将以上所有申请材料按顺序扫描成彩色扫描件并合并成一份PDF文档。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（6）电子照片：近期免冠正面照；JPG格式；像素不低于300像素/英寸；背景为白色或者蓝色。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请将申请表WORD版和上述PDF文档及电子照片压缩成一个电子文件于2021年6月11日下午17:00前发送至电子邮箱：wb@ahtcm.edu.cn。材料不全者不予受理报名。文件以“2021年台湾学生申请材料-姓名”命名。电子邮件标题为“2021年台湾学生申请材料-姓名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</w:p>
    <w:p>
      <w:pP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br w:type="page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</w:pPr>
      <w:r>
        <w:rPr>
          <w:rFonts w:hint="eastAsia" w:ascii="����" w:hAnsi="����" w:eastAsia="����" w:cs="����"/>
          <w:b w:val="0"/>
          <w:bCs/>
          <w:i w:val="0"/>
          <w:caps w:val="0"/>
          <w:color w:val="723E0F"/>
          <w:spacing w:val="0"/>
          <w:sz w:val="20"/>
          <w:szCs w:val="20"/>
          <w:shd w:val="clear" w:fill="FFFFFF"/>
        </w:rPr>
        <w:t>招生专业和学制：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</w:pPr>
      <w:r>
        <w:drawing>
          <wp:inline distT="0" distB="0" distL="114300" distR="114300">
            <wp:extent cx="3835400" cy="5435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543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四、选拔方式：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1.初审：我校将对考生的申请材料进行初审，并报教育部考试中心核实学测成绩，初审合格者获面试资格。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2.面试：学校初定于2021年7月前进行。（视新冠肺炎疫情情况而定，如不能现场面试，将进行视频线上面试），具体面试形式和时间以发送电子邮件的通知为准。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3.录取：学校将根据“学测”成绩和面试成绩，择优录取。最终录取人数将视生源情况确定。录取名单报送高校联合招收华侨、港澳地区、台湾省学生办公室（简称联招办）等有关部门备案。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五、入学与身体检查: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1．新生持《录取通知书》来校报到，报到时间以《录取通知书》上规定的时间为准。因故不能按时报到者，应提前向学校招生办请假，并获得批准。在规定时间内未报到又未请假者取消其入学资格。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2．新生入校后，我校将核查其入学资格。凡不符合台湾免试生录取条件或弄虚作假者，我校将取消其入学资格。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3．身体健康状况要求：学校按照教育部、原卫生部、中国残疾人联合会印发的《普通高等学校招生体检工作指导意见》及最新有关规定执行，不招收色盲、色弱考生。新生入校后，由学校进行身体检查，对不符合入学体检要求者，取消其入学资格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六、其他：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我校不收取任何申请、面试费用，参加面试者需提前办理《台湾居民来往大陆通行证》，以便按期来校参加面试，交通食宿自理。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台湾学生的学费和住宿费与大陆学生相同，学生在校学习期间往返台湾及医疗保险等各项费用自理。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七、联系方式：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地址：中国安徽•合肥市新站区前江路1号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安徽中医药大学人文与国际教育交流学院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电话：0086-551-68129230/68129245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邮编：230012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网址：www.ahtcm.edu.cn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电子邮箱：wb@ahtcm.edu.cn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  <w:r>
        <w:rPr>
          <w:rFonts w:hint="eastAsia"/>
        </w:rPr>
        <w:t>联系人：张老师，王老师</w:t>
      </w:r>
      <w:r>
        <w:rPr>
          <w:rFonts w:hint="eastAsia"/>
        </w:rPr>
        <w:br w:type="textWrapping"/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网址：http://rwxy.ahtcm.edu.cn/info/1045/2977.htm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47EDA8"/>
    <w:multiLevelType w:val="singleLevel"/>
    <w:tmpl w:val="A847EDA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935C26"/>
    <w:rsid w:val="07935C26"/>
    <w:rsid w:val="7543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2021-02-16T17:09:00Z</dcterms:created>
  <dc:creator>阿Co</dc:creator>
  <cp:lastModifiedBy>阿Co</cp:lastModifiedBy>
  <dcterms:modified xsi:type="dcterms:W3CDTF">2021-02-16T17:11:41Z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